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860F" w14:textId="77777777" w:rsidR="00414C95" w:rsidRDefault="006E2063">
      <w:pPr>
        <w:spacing w:after="0" w:line="312" w:lineRule="auto"/>
        <w:jc w:val="both"/>
      </w:pPr>
      <w:bookmarkStart w:id="0" w:name="_GoBack"/>
      <w:bookmarkEnd w:id="0"/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………..……………………….</w:t>
      </w:r>
    </w:p>
    <w:p w14:paraId="3E3DDC1E" w14:textId="77777777"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C656F6">
        <w:rPr>
          <w:rFonts w:ascii="Times New Roman" w:hAnsi="Times New Roman"/>
          <w:i/>
          <w:sz w:val="20"/>
        </w:rPr>
        <w:t>(data</w:t>
      </w:r>
      <w:r w:rsidR="007D01F2">
        <w:rPr>
          <w:rFonts w:ascii="Times New Roman" w:hAnsi="Times New Roman"/>
          <w:i/>
          <w:sz w:val="20"/>
        </w:rPr>
        <w:t>,</w:t>
      </w:r>
      <w:r w:rsidR="00C656F6">
        <w:rPr>
          <w:rFonts w:ascii="Times New Roman" w:hAnsi="Times New Roman"/>
          <w:i/>
          <w:sz w:val="20"/>
        </w:rPr>
        <w:t xml:space="preserve"> miejscowość</w:t>
      </w:r>
      <w:r>
        <w:rPr>
          <w:rFonts w:ascii="Times New Roman" w:hAnsi="Times New Roman"/>
          <w:i/>
          <w:sz w:val="20"/>
        </w:rPr>
        <w:t>)</w:t>
      </w:r>
    </w:p>
    <w:p w14:paraId="66324F9A" w14:textId="77777777"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</w:p>
    <w:p w14:paraId="3324A595" w14:textId="77777777" w:rsidR="00414C95" w:rsidRDefault="006E2063">
      <w:pPr>
        <w:spacing w:after="0" w:line="312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nazwisko, adres)</w:t>
      </w:r>
    </w:p>
    <w:p w14:paraId="1FF1086B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7CDCA8B0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38407481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1BC2496A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0787251A" w14:textId="77777777" w:rsidR="00414C95" w:rsidRDefault="006E2063">
      <w:pPr>
        <w:spacing w:after="300" w:line="31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braku objawów chorobowych sugerujących infekcję dróg oddechowych</w:t>
      </w:r>
    </w:p>
    <w:p w14:paraId="66A715C2" w14:textId="77777777" w:rsidR="00414C95" w:rsidRDefault="00250D2E">
      <w:pPr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mój </w:t>
      </w:r>
      <w:r w:rsidR="006E2063">
        <w:rPr>
          <w:rFonts w:ascii="Times New Roman" w:hAnsi="Times New Roman"/>
          <w:sz w:val="24"/>
        </w:rPr>
        <w:t>syn</w:t>
      </w:r>
      <w:r>
        <w:rPr>
          <w:rFonts w:ascii="Times New Roman" w:hAnsi="Times New Roman"/>
          <w:sz w:val="24"/>
        </w:rPr>
        <w:t xml:space="preserve"> </w:t>
      </w:r>
      <w:r w:rsidR="006E2063">
        <w:rPr>
          <w:rFonts w:ascii="Times New Roman" w:hAnsi="Times New Roman"/>
          <w:sz w:val="24"/>
        </w:rPr>
        <w:t>/</w:t>
      </w:r>
      <w:r w:rsidRPr="00250D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moja córka ……………………………………………………</w:t>
      </w:r>
      <w:r w:rsidR="006E2063">
        <w:rPr>
          <w:rFonts w:ascii="Times New Roman" w:hAnsi="Times New Roman"/>
          <w:sz w:val="24"/>
        </w:rPr>
        <w:t xml:space="preserve">.... </w:t>
      </w:r>
    </w:p>
    <w:p w14:paraId="32FA9FF9" w14:textId="77777777" w:rsidR="00414C95" w:rsidRDefault="006E2063">
      <w:pPr>
        <w:spacing w:after="150" w:line="312" w:lineRule="auto"/>
        <w:ind w:left="1418" w:firstLine="70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 dziecka)</w:t>
      </w:r>
    </w:p>
    <w:p w14:paraId="53D7EDE5" w14:textId="77777777" w:rsidR="00414C95" w:rsidRDefault="006E2063">
      <w:pPr>
        <w:spacing w:after="150" w:line="312" w:lineRule="auto"/>
        <w:jc w:val="both"/>
      </w:pPr>
      <w:r>
        <w:rPr>
          <w:rFonts w:ascii="Times New Roman" w:hAnsi="Times New Roman"/>
          <w:sz w:val="24"/>
        </w:rPr>
        <w:t xml:space="preserve">nie ma objawów chorobowych sugerujących infekcję dróg oddechowych, a domownicy nie przebywają na kwarantannie lub w izolacji w warunkach domowych. Jednocześnie wyrażam zgodę na przetwarzanie przez szkołę tych danych zgodnie z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(Dz.U. UE.L. z 2016 r. Nr 119, poz. 1).</w:t>
      </w:r>
    </w:p>
    <w:p w14:paraId="1DCE4D40" w14:textId="77777777"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14:paraId="0E7648AD" w14:textId="77777777"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14:paraId="6ACEBFB4" w14:textId="77777777"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14:paraId="189D58B3" w14:textId="77777777" w:rsidR="00414C95" w:rsidRDefault="006E2063">
      <w:pPr>
        <w:tabs>
          <w:tab w:val="left" w:pos="2512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....………………………………..</w:t>
      </w:r>
    </w:p>
    <w:p w14:paraId="67608BB0" w14:textId="77777777" w:rsidR="00414C95" w:rsidRDefault="006E2063">
      <w:pPr>
        <w:tabs>
          <w:tab w:val="left" w:pos="2512"/>
        </w:tabs>
        <w:jc w:val="right"/>
      </w:pPr>
      <w:r>
        <w:rPr>
          <w:rFonts w:ascii="Times New Roman" w:hAnsi="Times New Roman"/>
          <w:i/>
          <w:sz w:val="20"/>
        </w:rPr>
        <w:t>(podpis rodzica / prawnego opiekuna)</w:t>
      </w:r>
    </w:p>
    <w:sectPr w:rsidR="00414C95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CE97" w14:textId="77777777" w:rsidR="000B613B" w:rsidRDefault="000B613B">
      <w:pPr>
        <w:spacing w:after="0" w:line="240" w:lineRule="auto"/>
      </w:pPr>
      <w:r>
        <w:separator/>
      </w:r>
    </w:p>
  </w:endnote>
  <w:endnote w:type="continuationSeparator" w:id="0">
    <w:p w14:paraId="17E766E9" w14:textId="77777777" w:rsidR="000B613B" w:rsidRDefault="000B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1658" w14:textId="77777777" w:rsidR="000B613B" w:rsidRDefault="000B61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B46C54" w14:textId="77777777" w:rsidR="000B613B" w:rsidRDefault="000B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86D"/>
    <w:multiLevelType w:val="multilevel"/>
    <w:tmpl w:val="F73C7CA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95"/>
    <w:rsid w:val="000270BF"/>
    <w:rsid w:val="000B613B"/>
    <w:rsid w:val="00250D2E"/>
    <w:rsid w:val="00336BA1"/>
    <w:rsid w:val="00414C95"/>
    <w:rsid w:val="004965DC"/>
    <w:rsid w:val="006E2063"/>
    <w:rsid w:val="007D01F2"/>
    <w:rsid w:val="009F6352"/>
    <w:rsid w:val="00C656F6"/>
    <w:rsid w:val="00C864EC"/>
    <w:rsid w:val="00C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198F"/>
  <w15:docId w15:val="{FC503827-9263-4D29-8028-FE9ACA9A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G_1</cp:lastModifiedBy>
  <cp:revision>2</cp:revision>
  <dcterms:created xsi:type="dcterms:W3CDTF">2020-08-25T08:18:00Z</dcterms:created>
  <dcterms:modified xsi:type="dcterms:W3CDTF">2020-08-25T08:18:00Z</dcterms:modified>
</cp:coreProperties>
</file>