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32" w:rsidRPr="008B7DB3" w:rsidRDefault="00562532" w:rsidP="00562532">
      <w:pPr>
        <w:suppressAutoHyphens/>
        <w:jc w:val="center"/>
        <w:rPr>
          <w:b/>
          <w:bCs/>
          <w:sz w:val="28"/>
          <w:szCs w:val="28"/>
        </w:rPr>
      </w:pPr>
      <w:r w:rsidRPr="008B7DB3">
        <w:rPr>
          <w:b/>
          <w:bCs/>
          <w:sz w:val="28"/>
          <w:szCs w:val="28"/>
        </w:rPr>
        <w:t>Szkolny zestaw podręczników na rok szkolny 2020/2021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35"/>
        <w:gridCol w:w="2064"/>
        <w:gridCol w:w="2062"/>
        <w:gridCol w:w="1809"/>
        <w:gridCol w:w="1641"/>
        <w:gridCol w:w="827"/>
      </w:tblGrid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  <w:jc w:val="center"/>
            </w:pPr>
            <w:r w:rsidRPr="006B58F9">
              <w:rPr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  <w:jc w:val="center"/>
            </w:pPr>
            <w:r w:rsidRPr="006B58F9">
              <w:rPr>
                <w:b/>
                <w:bCs/>
                <w:sz w:val="28"/>
                <w:szCs w:val="28"/>
              </w:rPr>
              <w:t>Tytuł podręcznika / autor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  <w:jc w:val="center"/>
            </w:pPr>
            <w:r w:rsidRPr="006B58F9">
              <w:rPr>
                <w:b/>
                <w:bCs/>
                <w:sz w:val="28"/>
                <w:szCs w:val="28"/>
              </w:rPr>
              <w:t>Wydawnictwo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  <w:jc w:val="center"/>
            </w:pPr>
            <w:r w:rsidRPr="006B58F9">
              <w:rPr>
                <w:b/>
                <w:bCs/>
                <w:sz w:val="28"/>
                <w:szCs w:val="28"/>
              </w:rPr>
              <w:t>Numer na liście MEN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  <w:jc w:val="center"/>
            </w:pPr>
            <w:r w:rsidRPr="006B58F9">
              <w:rPr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  <w:jc w:val="center"/>
            </w:pPr>
            <w:r w:rsidRPr="006B58F9">
              <w:rPr>
                <w:b/>
                <w:bCs/>
                <w:sz w:val="28"/>
                <w:szCs w:val="28"/>
              </w:rPr>
              <w:t>Klasa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  <w:jc w:val="center"/>
            </w:pPr>
            <w:r w:rsidRPr="006B58F9">
              <w:rPr>
                <w:b/>
                <w:bCs/>
              </w:rPr>
              <w:t>1.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  <w:jc w:val="center"/>
            </w:pPr>
            <w:r w:rsidRPr="006B58F9">
              <w:rPr>
                <w:b/>
                <w:bCs/>
              </w:rPr>
              <w:t>2.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  <w:jc w:val="center"/>
            </w:pPr>
            <w:r w:rsidRPr="006B58F9">
              <w:rPr>
                <w:b/>
                <w:bCs/>
              </w:rPr>
              <w:t>3.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  <w:jc w:val="center"/>
            </w:pPr>
            <w:r w:rsidRPr="006B58F9">
              <w:rPr>
                <w:b/>
                <w:bCs/>
              </w:rPr>
              <w:t>4.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  <w:jc w:val="center"/>
            </w:pPr>
            <w:r w:rsidRPr="006B58F9">
              <w:rPr>
                <w:b/>
                <w:bCs/>
              </w:rPr>
              <w:t>5.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  <w:jc w:val="center"/>
            </w:pPr>
            <w:r w:rsidRPr="006B58F9">
              <w:rPr>
                <w:b/>
                <w:bCs/>
              </w:rPr>
              <w:t>6.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1.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Elementarz odkrywców. Podręcznik. Klasa 1. Semestr 1. Edukacja polonistyczna, społeczna i przyrodnicza. Części 1, 2. Edukacja matematyczna. Część 1 + ćwiczenia do kompletu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Elementarz odkrywców. Podręcznik. Klasa 1. Semestr 2. Edukacja polonistyczna, społeczna i przyrodnicza. Części 3, 4. Edukacja matematyczna. Część 2 + ćwiczenia do kompletu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E. Hryszkiewicz, B. Stępień, J. </w:t>
            </w:r>
            <w:proofErr w:type="spellStart"/>
            <w:r w:rsidRPr="006B58F9">
              <w:t>Winiecka-Nowak</w:t>
            </w:r>
            <w:proofErr w:type="spellEnd"/>
            <w:r w:rsidRPr="006B58F9">
              <w:t xml:space="preserve">, K. </w:t>
            </w:r>
            <w:proofErr w:type="spellStart"/>
            <w:r w:rsidRPr="006B58F9">
              <w:t>Bielenica</w:t>
            </w:r>
            <w:proofErr w:type="spellEnd"/>
            <w:r w:rsidRPr="006B58F9">
              <w:t xml:space="preserve">, M. Bura, M. Kwil, B. </w:t>
            </w:r>
            <w:proofErr w:type="spellStart"/>
            <w:r w:rsidRPr="006B58F9">
              <w:t>Lankiewicz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Darmowy, do odbioru w szkole.    Nowa Era Spółka z o.o.</w:t>
            </w:r>
          </w:p>
          <w:p w:rsidR="00562532" w:rsidRPr="006B58F9" w:rsidRDefault="00562532" w:rsidP="00BF0E36">
            <w:pPr>
              <w:spacing w:after="0"/>
            </w:pPr>
          </w:p>
          <w:p w:rsidR="00562532" w:rsidRPr="006B58F9" w:rsidRDefault="00562532" w:rsidP="00BF0E36"/>
          <w:p w:rsidR="00562532" w:rsidRPr="006B58F9" w:rsidRDefault="00562532" w:rsidP="00BF0E36"/>
          <w:p w:rsidR="00562532" w:rsidRPr="006B58F9" w:rsidRDefault="00562532" w:rsidP="00BF0E36"/>
          <w:p w:rsidR="00562532" w:rsidRPr="006B58F9" w:rsidRDefault="00562532" w:rsidP="00BF0E36">
            <w:pPr>
              <w:spacing w:after="0"/>
              <w:rPr>
                <w:sz w:val="8"/>
                <w:szCs w:val="8"/>
              </w:rPr>
            </w:pPr>
          </w:p>
          <w:p w:rsidR="00562532" w:rsidRPr="006B58F9" w:rsidRDefault="00562532" w:rsidP="00BF0E36">
            <w:pPr>
              <w:spacing w:after="0"/>
            </w:pPr>
            <w:r w:rsidRPr="006B58F9">
              <w:t xml:space="preserve">Darmowy, do odbioru w szkole.    </w:t>
            </w:r>
          </w:p>
          <w:p w:rsidR="00562532" w:rsidRPr="006B58F9" w:rsidRDefault="00562532" w:rsidP="00BF0E36">
            <w:r w:rsidRPr="006B58F9">
              <w:t>Nowa Era Spółka z o.o.</w:t>
            </w:r>
          </w:p>
          <w:p w:rsidR="00562532" w:rsidRPr="006B58F9" w:rsidRDefault="00562532" w:rsidP="00BF0E36">
            <w:pPr>
              <w:spacing w:after="0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790/1/2017</w:t>
            </w:r>
          </w:p>
          <w:p w:rsidR="00562532" w:rsidRPr="006B58F9" w:rsidRDefault="00562532" w:rsidP="00BF0E36"/>
          <w:p w:rsidR="00562532" w:rsidRPr="006B58F9" w:rsidRDefault="00562532" w:rsidP="00BF0E36"/>
          <w:p w:rsidR="00562532" w:rsidRPr="006B58F9" w:rsidRDefault="00562532" w:rsidP="00BF0E36"/>
          <w:p w:rsidR="00562532" w:rsidRPr="006B58F9" w:rsidRDefault="00562532" w:rsidP="00BF0E36"/>
          <w:p w:rsidR="00562532" w:rsidRPr="006B58F9" w:rsidRDefault="00562532" w:rsidP="00BF0E36"/>
          <w:p w:rsidR="00562532" w:rsidRPr="006B58F9" w:rsidRDefault="00562532" w:rsidP="00BF0E36">
            <w:pPr>
              <w:spacing w:after="0"/>
            </w:pPr>
          </w:p>
          <w:p w:rsidR="00562532" w:rsidRPr="006B58F9" w:rsidRDefault="00562532" w:rsidP="00BF0E36">
            <w:pPr>
              <w:spacing w:after="0"/>
            </w:pPr>
            <w:r w:rsidRPr="006B58F9">
              <w:t>790/2/2017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   Edukacja wczesnoszkolna</w:t>
            </w:r>
          </w:p>
          <w:p w:rsidR="00562532" w:rsidRPr="006B58F9" w:rsidRDefault="00562532" w:rsidP="00BF0E36"/>
          <w:p w:rsidR="00562532" w:rsidRPr="006B58F9" w:rsidRDefault="00562532" w:rsidP="00BF0E36"/>
          <w:p w:rsidR="00562532" w:rsidRPr="006B58F9" w:rsidRDefault="00562532" w:rsidP="00BF0E36"/>
          <w:p w:rsidR="00562532" w:rsidRPr="006B58F9" w:rsidRDefault="00562532" w:rsidP="00BF0E36"/>
          <w:p w:rsidR="00562532" w:rsidRPr="006B58F9" w:rsidRDefault="00562532" w:rsidP="00BF0E36"/>
          <w:p w:rsidR="00562532" w:rsidRPr="006B58F9" w:rsidRDefault="00562532" w:rsidP="00BF0E36">
            <w:r w:rsidRPr="006B58F9">
              <w:t>Edukacja wczesnoszkolna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I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I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2.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</w:pPr>
            <w:r w:rsidRPr="006B58F9">
              <w:rPr>
                <w:i/>
                <w:iCs/>
              </w:rPr>
              <w:t xml:space="preserve">„Bóg – nasz Ojciec” </w:t>
            </w:r>
            <w:r w:rsidRPr="006B58F9">
              <w:t xml:space="preserve">Podręcznik do religii dla klasy I szkoły podstawowej oraz zeszyt ćwiczeń  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red. ks. Władysław Kubik SJ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WAM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2020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Religia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I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3.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rPr>
                <w:i/>
                <w:iCs/>
              </w:rPr>
              <w:t>„Bugs Team1</w:t>
            </w:r>
            <w:r w:rsidRPr="006B58F9">
              <w:t xml:space="preserve">” – książka ucznia                                                               C. Read ,                                                              A. </w:t>
            </w:r>
            <w:proofErr w:type="spellStart"/>
            <w:r w:rsidRPr="006B58F9">
              <w:t>Soberon</w:t>
            </w:r>
            <w:proofErr w:type="spellEnd"/>
            <w:r w:rsidRPr="006B58F9">
              <w:t xml:space="preserve"> + ćwiczenia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Darmowy, do odbioru w szkole.  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MACMILLAN  Polska </w:t>
            </w:r>
            <w:proofErr w:type="spellStart"/>
            <w:r w:rsidRPr="006B58F9">
              <w:t>Sp.z</w:t>
            </w:r>
            <w:proofErr w:type="spellEnd"/>
            <w:r w:rsidRPr="006B58F9">
              <w:t xml:space="preserve"> o.o.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811/1/2017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Język angielski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I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4.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„Oto ja”. Klasa 2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Podręcznik polonistyczno – społeczny. Część  1.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lastRenderedPageBreak/>
              <w:t>Część 2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Podręcznik matematyczno – przyrodniczy. Część  1. Część 2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Ćwiczenia polonistyczno – społeczne. Klasa 2 Część  1, 2, 3, 4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Ćwiczenia matematyczno – przyrodnicze. Klasa 2 . Część  1,  2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Karina Mucha, Anna Stalmach –Tkacz, Joanna </w:t>
            </w:r>
            <w:proofErr w:type="spellStart"/>
            <w:r w:rsidRPr="006B58F9">
              <w:t>Wosianek</w:t>
            </w:r>
            <w:proofErr w:type="spellEnd"/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lastRenderedPageBreak/>
              <w:t>Darmowy, do odbioru w szkole.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Grupa MAC  S.A.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803/2/2018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Edukacja wczesnoszkolna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II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5.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  <w:rPr>
                <w:lang w:val="en-US"/>
              </w:rPr>
            </w:pPr>
            <w:r w:rsidRPr="006B58F9">
              <w:rPr>
                <w:i/>
                <w:iCs/>
                <w:lang w:val="en-US"/>
              </w:rPr>
              <w:t>„Bugs Team 2”</w:t>
            </w:r>
            <w:r w:rsidRPr="006B58F9">
              <w:rPr>
                <w:lang w:val="en-US"/>
              </w:rPr>
              <w:t xml:space="preserve">                                                           C. Read                                                                  A. </w:t>
            </w:r>
            <w:proofErr w:type="spellStart"/>
            <w:r w:rsidRPr="006B58F9">
              <w:rPr>
                <w:lang w:val="en-US"/>
              </w:rPr>
              <w:t>Soberon</w:t>
            </w:r>
            <w:proofErr w:type="spellEnd"/>
            <w:r w:rsidRPr="006B58F9">
              <w:rPr>
                <w:lang w:val="en-US"/>
              </w:rPr>
              <w:t xml:space="preserve">                                            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  <w:rPr>
                <w:lang w:val="en-US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Darmowy, do odbioru w szkole.  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MACMILLAN  Polska </w:t>
            </w:r>
            <w:proofErr w:type="spellStart"/>
            <w:r w:rsidRPr="006B58F9">
              <w:t>Sp.z</w:t>
            </w:r>
            <w:proofErr w:type="spellEnd"/>
            <w:r w:rsidRPr="006B58F9">
              <w:t xml:space="preserve"> o.o.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811/2/2018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Język angielski 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II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</w:tr>
      <w:tr w:rsidR="00562532" w:rsidRPr="006B58F9" w:rsidTr="00BF0E36">
        <w:trPr>
          <w:trHeight w:val="7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6.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rPr>
                <w:i/>
                <w:iCs/>
              </w:rPr>
              <w:t>„Kochamy Pana Jezusa”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Podręcznik i zeszyt ćwiczeń.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Red. W. Kubik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WAM 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AZ-12-01/10-KR-1/11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Religia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II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7.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Oto ja. Klasa 3. Podręcznik polonistyczno-społeczny. Część 1, 2. Podręcznik matematyczno-przyrodniczy. Część 1, 2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Ćwiczenia polonistyczno – społeczne.  Klasa 3. Część  1,2,3,4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Ćwiczenia matematyczno – przyrodnicze.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 Klasa 3. Część  1, 2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Karina Mucha, Anna Stalmach-Tkacz, Joanna </w:t>
            </w:r>
            <w:proofErr w:type="spellStart"/>
            <w:r w:rsidRPr="006B58F9">
              <w:t>Wosianek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Darmowy, do odbioru w szkole.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Grupa MAC S.A.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Podręcznik zapewniony przez MEN</w:t>
            </w:r>
          </w:p>
          <w:p w:rsidR="00562532" w:rsidRPr="006B58F9" w:rsidRDefault="00562532" w:rsidP="00BF0E36">
            <w:r w:rsidRPr="006B58F9">
              <w:t>803/3/2019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Edukacja wczesnoszkolna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III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8.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rPr>
                <w:i/>
                <w:iCs/>
              </w:rPr>
              <w:t>„Przyjmujemy Pana Jezusa”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lastRenderedPageBreak/>
              <w:t>Podręcznik do religii dla klasy III szkoły podstawowej oraz zeszyt ćwiczeń.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W. Kubik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lastRenderedPageBreak/>
              <w:t xml:space="preserve">WAM 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Kraków 2013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AZ-13-01/10-KR- 14/13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Religia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III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9.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  <w:rPr>
                <w:lang w:val="en-US"/>
              </w:rPr>
            </w:pPr>
            <w:r w:rsidRPr="006B58F9">
              <w:rPr>
                <w:i/>
                <w:iCs/>
                <w:lang w:val="en-US"/>
              </w:rPr>
              <w:t>„Bugs Team 3”</w:t>
            </w:r>
            <w:r w:rsidRPr="006B58F9">
              <w:rPr>
                <w:lang w:val="en-US"/>
              </w:rPr>
              <w:t xml:space="preserve">                                                           C. Read                                                                  A. </w:t>
            </w:r>
            <w:proofErr w:type="spellStart"/>
            <w:r w:rsidRPr="006B58F9">
              <w:rPr>
                <w:lang w:val="en-US"/>
              </w:rPr>
              <w:t>Soberon</w:t>
            </w:r>
            <w:proofErr w:type="spellEnd"/>
            <w:r w:rsidRPr="006B58F9">
              <w:rPr>
                <w:lang w:val="en-US"/>
              </w:rPr>
              <w:t xml:space="preserve">                                             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  <w:rPr>
                <w:lang w:val="en-US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Darmowy, do odbioru w szkole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MACMILLAN  EDUCATION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811/3/2018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Język angielski 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III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10.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rPr>
                <w:i/>
                <w:iCs/>
              </w:rPr>
              <w:t xml:space="preserve">„Zaproszeni przez Boga” </w:t>
            </w:r>
            <w:r w:rsidRPr="006B58F9">
              <w:t>Podręcznik do religii dla klasy IV szkoły podstawowej oraz zeszyt ćwiczeń.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Ks. Z. Marek SJ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A. </w:t>
            </w:r>
            <w:proofErr w:type="spellStart"/>
            <w:r w:rsidRPr="006B58F9">
              <w:t>Walulik</w:t>
            </w:r>
            <w:proofErr w:type="spellEnd"/>
            <w:r w:rsidRPr="006B58F9">
              <w:t xml:space="preserve"> CSFN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WAM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AZ-21-01/10-KR-2/12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Religia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IV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11.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1E2F8C" w:rsidRDefault="00562532" w:rsidP="00BF0E36">
            <w:pPr>
              <w:suppressAutoHyphens/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1E2F8C">
              <w:rPr>
                <w:rFonts w:cstheme="minorHAnsi"/>
                <w:i/>
                <w:iCs/>
              </w:rPr>
              <w:t>Między nami.</w:t>
            </w:r>
            <w:r w:rsidRPr="001E2F8C">
              <w:rPr>
                <w:rFonts w:cstheme="minorHAnsi"/>
              </w:rPr>
              <w:t xml:space="preserve"> Podręcznik do języka polskiego dla klasy czwartej szkoły podstawowej</w:t>
            </w:r>
          </w:p>
          <w:p w:rsidR="00562532" w:rsidRPr="001E2F8C" w:rsidRDefault="00562532" w:rsidP="00BF0E36">
            <w:pPr>
              <w:suppressAutoHyphens/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1E2F8C">
              <w:rPr>
                <w:rFonts w:cstheme="minorHAnsi"/>
                <w:shd w:val="clear" w:color="auto" w:fill="FFFFFF"/>
              </w:rPr>
              <w:t xml:space="preserve">A. Łuczak, </w:t>
            </w:r>
            <w:proofErr w:type="spellStart"/>
            <w:r w:rsidRPr="001E2F8C">
              <w:rPr>
                <w:rFonts w:cstheme="minorHAnsi"/>
                <w:shd w:val="clear" w:color="auto" w:fill="FFFFFF"/>
              </w:rPr>
              <w:t>A.Murdzek</w:t>
            </w:r>
            <w:proofErr w:type="spellEnd"/>
            <w:r w:rsidRPr="001E2F8C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1E2F8C">
              <w:rPr>
                <w:rFonts w:cstheme="minorHAnsi"/>
                <w:shd w:val="clear" w:color="auto" w:fill="FFFFFF"/>
              </w:rPr>
              <w:t>K.Krzemieniewska</w:t>
            </w:r>
            <w:proofErr w:type="spellEnd"/>
            <w:r w:rsidRPr="001E2F8C">
              <w:rPr>
                <w:rFonts w:cstheme="minorHAnsi"/>
                <w:shd w:val="clear" w:color="auto" w:fill="FFFFFF"/>
              </w:rPr>
              <w:t>-Kleban</w:t>
            </w:r>
          </w:p>
          <w:p w:rsidR="00562532" w:rsidRPr="001E2F8C" w:rsidRDefault="00562532" w:rsidP="00BF0E36">
            <w:pPr>
              <w:suppressAutoHyphens/>
              <w:spacing w:after="0" w:line="240" w:lineRule="auto"/>
              <w:rPr>
                <w:rFonts w:cstheme="minorHAnsi"/>
              </w:rPr>
            </w:pPr>
            <w:r w:rsidRPr="001E2F8C">
              <w:rPr>
                <w:rFonts w:cstheme="minorHAnsi"/>
              </w:rPr>
              <w:t>+ zeszyt ćwiczeń (wersja B jednozeszytowa)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Gdańskie Wydawnictwo Oświatowe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Darmowy, do odbioru w szkole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r w:rsidRPr="006B58F9">
              <w:rPr>
                <w:rFonts w:ascii="Times New Roman" w:hAnsi="Times New Roman" w:cs="Times New Roman"/>
                <w:sz w:val="24"/>
                <w:szCs w:val="24"/>
              </w:rPr>
              <w:t>867/1/2017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Język polski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IV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12.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rPr>
                <w:i/>
                <w:iCs/>
              </w:rPr>
              <w:t>„</w:t>
            </w:r>
            <w:proofErr w:type="spellStart"/>
            <w:r w:rsidRPr="006B58F9">
              <w:rPr>
                <w:i/>
                <w:iCs/>
              </w:rPr>
              <w:t>Brainy</w:t>
            </w:r>
            <w:proofErr w:type="spellEnd"/>
            <w:r w:rsidRPr="006B58F9">
              <w:rPr>
                <w:i/>
                <w:iCs/>
              </w:rPr>
              <w:t xml:space="preserve"> 1”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książka ucznia.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N.  </w:t>
            </w:r>
            <w:proofErr w:type="spellStart"/>
            <w:r w:rsidRPr="006B58F9">
              <w:t>Beare</w:t>
            </w:r>
            <w:proofErr w:type="spellEnd"/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Darmowy, do odbioru w szkole.  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MACMILLAN  Polska Sp. z o.o.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831/1/2017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Język angielski 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IV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13.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rPr>
                <w:i/>
                <w:iCs/>
              </w:rPr>
              <w:t>„Lekcja muzyki”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  <w:rPr>
                <w:i/>
                <w:iCs/>
              </w:rPr>
            </w:pPr>
            <w:r w:rsidRPr="006B58F9">
              <w:t xml:space="preserve">M. Gromek                                            G. </w:t>
            </w:r>
            <w:proofErr w:type="spellStart"/>
            <w:r w:rsidRPr="006B58F9">
              <w:t>Kilbach</w:t>
            </w:r>
            <w:proofErr w:type="spellEnd"/>
          </w:p>
          <w:p w:rsidR="00562532" w:rsidRPr="006B58F9" w:rsidRDefault="00562532" w:rsidP="00BF0E36">
            <w:pPr>
              <w:suppressAutoHyphens/>
              <w:spacing w:after="0" w:line="240" w:lineRule="auto"/>
              <w:rPr>
                <w:i/>
                <w:iCs/>
              </w:rPr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Darmowy, do odbioru w szkole.    Nowa Era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852/1/2017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Muzyka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IV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14.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rPr>
                <w:i/>
                <w:iCs/>
              </w:rPr>
              <w:t>„Do dzieła!” Podręcznik do plastyki dla klasy 4 szkoły podstawowej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  <w:rPr>
                <w:i/>
                <w:iCs/>
              </w:rPr>
            </w:pPr>
            <w:r w:rsidRPr="006B58F9">
              <w:t xml:space="preserve">J. Lukas                                                         K. </w:t>
            </w:r>
            <w:proofErr w:type="spellStart"/>
            <w:r w:rsidRPr="006B58F9">
              <w:t>Onak</w:t>
            </w:r>
            <w:proofErr w:type="spellEnd"/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Darmowy, do odbioru w szkole.    Nowa Era sp. z </w:t>
            </w:r>
            <w:proofErr w:type="spellStart"/>
            <w:r w:rsidRPr="006B58F9">
              <w:t>o.o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903/1/2017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Plastyka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IV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lastRenderedPageBreak/>
              <w:t>15.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rPr>
                <w:i/>
                <w:iCs/>
              </w:rPr>
              <w:t xml:space="preserve"> „Wczoraj i dziś”.                                            </w:t>
            </w:r>
            <w:r w:rsidRPr="006B58F9">
              <w:t xml:space="preserve">podręcznik  do historii dla klasy czwartej szkoły podstawowej 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B. Olszewska, W. Surdyk-</w:t>
            </w:r>
            <w:proofErr w:type="spellStart"/>
            <w:r w:rsidRPr="006B58F9">
              <w:t>Fersch</w:t>
            </w:r>
            <w:proofErr w:type="spellEnd"/>
            <w:r w:rsidRPr="006B58F9">
              <w:t xml:space="preserve">, 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G. Wojciechowski  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oraz </w:t>
            </w:r>
            <w:r w:rsidRPr="006B58F9">
              <w:rPr>
                <w:b/>
                <w:bCs/>
              </w:rPr>
              <w:t>zeszyt ćwiczeń</w:t>
            </w:r>
            <w:r w:rsidRPr="006B58F9">
              <w:t xml:space="preserve"> Tomasz Maćkowski, Bogumiła Olszewska, Wiesława Surdyk -</w:t>
            </w:r>
            <w:proofErr w:type="spellStart"/>
            <w:r w:rsidRPr="006B58F9">
              <w:t>Fertsch</w:t>
            </w:r>
            <w:proofErr w:type="spellEnd"/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Darmowy, do odbioru w szkole.    Nowa Era sp. z o.o.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877/1/2017</w:t>
            </w:r>
          </w:p>
          <w:p w:rsidR="00562532" w:rsidRPr="006B58F9" w:rsidRDefault="00562532" w:rsidP="00BF0E36">
            <w:pPr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Historia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IV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16.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„Tajemnice przyrody”.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Podręcznik dla klasy  4 szkoły podstawowej + zeszyt ćwiczeń.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M. Marko – </w:t>
            </w:r>
            <w:proofErr w:type="spellStart"/>
            <w:r w:rsidRPr="006B58F9">
              <w:t>Worłowska</w:t>
            </w:r>
            <w:proofErr w:type="spellEnd"/>
            <w:r w:rsidRPr="006B58F9">
              <w:t>,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J. Stawarz, F. Szlajfer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  <w:rPr>
                <w:highlight w:val="yellow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529" w:rsidRPr="006B58F9" w:rsidRDefault="00562532" w:rsidP="000B5529">
            <w:pPr>
              <w:suppressAutoHyphens/>
              <w:spacing w:after="0" w:line="240" w:lineRule="auto"/>
            </w:pPr>
            <w:r w:rsidRPr="006B58F9">
              <w:t xml:space="preserve">  </w:t>
            </w:r>
            <w:r w:rsidR="000B5529" w:rsidRPr="006B58F9">
              <w:t xml:space="preserve">Darmowy, do odbioru w szkole.  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bookmarkStart w:id="0" w:name="_GoBack"/>
            <w:bookmarkEnd w:id="0"/>
            <w:r w:rsidRPr="006B58F9">
              <w:t xml:space="preserve">NOWA ERA 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Nowa edycja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rPr>
                <w:rFonts w:ascii="Roboto" w:hAnsi="Roboto" w:cs="Roboto"/>
                <w:sz w:val="21"/>
                <w:szCs w:val="21"/>
                <w:shd w:val="clear" w:color="auto" w:fill="F7F7F7"/>
              </w:rPr>
              <w:t>863/2019/z1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Przyroda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IV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17.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rPr>
                <w:i/>
                <w:iCs/>
              </w:rPr>
              <w:t>„Matematyka  z plusem 4</w:t>
            </w:r>
            <w:r w:rsidRPr="006B58F9">
              <w:t>”.                             Podręcznik dla klasy czwartej szkoły podstawowej.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M. Dobrowolska                                             M. Karpiński                                                         P. Zarzycki                                                              M. </w:t>
            </w:r>
            <w:proofErr w:type="spellStart"/>
            <w:r w:rsidRPr="006B58F9">
              <w:t>Jucewicz</w:t>
            </w:r>
            <w:proofErr w:type="spellEnd"/>
          </w:p>
          <w:p w:rsidR="00562532" w:rsidRPr="006B58F9" w:rsidRDefault="00562532" w:rsidP="00BF0E36">
            <w:pPr>
              <w:suppressAutoHyphens/>
              <w:spacing w:after="0" w:line="240" w:lineRule="auto"/>
              <w:rPr>
                <w:i/>
                <w:iCs/>
              </w:rPr>
            </w:pPr>
            <w:r w:rsidRPr="006B58F9">
              <w:t xml:space="preserve">Wersja C  zeszyt ćwiczeń               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Darmowy, do odbioru w szkole.  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Gdańskie Wydawnictwo Oświatowe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780/1/2017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Matematyka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IV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18.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rPr>
                <w:i/>
                <w:iCs/>
              </w:rPr>
              <w:t xml:space="preserve"> „Lubię to!” </w:t>
            </w:r>
            <w:r w:rsidRPr="006B58F9">
              <w:t>Podręcznik do informatyki dla klasy czwartej szkoły podstawowej</w:t>
            </w:r>
            <w:r w:rsidRPr="006B58F9">
              <w:rPr>
                <w:i/>
                <w:iCs/>
              </w:rPr>
              <w:t>”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Michał Kęska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Darmowy, do odbioru w szkole.  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Nowa Era </w:t>
            </w:r>
            <w:proofErr w:type="spellStart"/>
            <w:r w:rsidRPr="006B58F9">
              <w:t>sp.z.o.o</w:t>
            </w:r>
            <w:proofErr w:type="spellEnd"/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847/1/2017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Informatyka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IV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19.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rPr>
                <w:i/>
                <w:iCs/>
              </w:rPr>
              <w:t xml:space="preserve"> „</w:t>
            </w:r>
            <w:r w:rsidRPr="006B58F9">
              <w:t xml:space="preserve">Jak to działa?” Podręcznik do techniki dla klasy czwartej szkoły podstawowej. 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L. </w:t>
            </w:r>
            <w:proofErr w:type="spellStart"/>
            <w:r w:rsidRPr="006B58F9">
              <w:t>Łabecki</w:t>
            </w:r>
            <w:proofErr w:type="spellEnd"/>
            <w:r w:rsidRPr="006B58F9">
              <w:t>,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  <w:rPr>
                <w:i/>
                <w:iCs/>
              </w:rPr>
            </w:pPr>
            <w:r w:rsidRPr="006B58F9">
              <w:t xml:space="preserve"> M. </w:t>
            </w:r>
            <w:proofErr w:type="spellStart"/>
            <w:r w:rsidRPr="006B58F9">
              <w:t>Łabecka</w:t>
            </w:r>
            <w:proofErr w:type="spellEnd"/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Darmowy, do odbioru w szkole.    Nowa Era </w:t>
            </w:r>
            <w:proofErr w:type="spellStart"/>
            <w:r w:rsidRPr="006B58F9">
              <w:t>sp.z.o.o</w:t>
            </w:r>
            <w:proofErr w:type="spellEnd"/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295/1/2017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Technika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IV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lastRenderedPageBreak/>
              <w:t>20.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</w:pPr>
            <w:r w:rsidRPr="006B58F9">
              <w:rPr>
                <w:i/>
                <w:iCs/>
              </w:rPr>
              <w:t xml:space="preserve">„Szukam cię” </w:t>
            </w:r>
            <w:r w:rsidRPr="006B58F9">
              <w:t>Podręcznik do religii dla klasy V szkoły podstawowej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red. ks. Władysław Kubik SJ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WAM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2020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Religia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V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21.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pacing w:after="0" w:line="240" w:lineRule="auto"/>
            </w:pPr>
            <w:r w:rsidRPr="006B58F9">
              <w:t>Między nami. Podręcznik do języka polskiego dla klasy 5 szkoły podstawowej</w:t>
            </w:r>
          </w:p>
          <w:p w:rsidR="00562532" w:rsidRPr="006B58F9" w:rsidRDefault="00562532" w:rsidP="00BF0E36">
            <w:pPr>
              <w:spacing w:after="0" w:line="240" w:lineRule="auto"/>
            </w:pPr>
            <w:r w:rsidRPr="006B58F9">
              <w:t xml:space="preserve">Agnieszka Łuczak, Anna </w:t>
            </w:r>
            <w:proofErr w:type="spellStart"/>
            <w:r w:rsidRPr="006B58F9">
              <w:t>Murdzek</w:t>
            </w:r>
            <w:proofErr w:type="spellEnd"/>
            <w:r w:rsidRPr="006B58F9">
              <w:t xml:space="preserve"> + zeszyt ćwiczeń (wersja B jednozeszytowa)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Gdańskie Wydawnictwo Oświatowe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Darmowy do odbioru w szkole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867/2/2018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Język polski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V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22.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rPr>
                <w:i/>
                <w:iCs/>
              </w:rPr>
              <w:t>„</w:t>
            </w:r>
            <w:proofErr w:type="spellStart"/>
            <w:r w:rsidRPr="006B58F9">
              <w:rPr>
                <w:i/>
                <w:iCs/>
              </w:rPr>
              <w:t>Brainy</w:t>
            </w:r>
            <w:proofErr w:type="spellEnd"/>
            <w:r w:rsidRPr="006B58F9">
              <w:rPr>
                <w:i/>
                <w:iCs/>
              </w:rPr>
              <w:t xml:space="preserve"> ”Klasa 5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książka ucznia.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N.  </w:t>
            </w:r>
            <w:proofErr w:type="spellStart"/>
            <w:r w:rsidRPr="006B58F9">
              <w:t>Beare</w:t>
            </w:r>
            <w:proofErr w:type="spellEnd"/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Darmowy, do odbioru w szkole.  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MACMILLAN  Polska Sp. z o.o.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831/2/2018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Język angielski 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V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23.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rPr>
                <w:i/>
                <w:iCs/>
              </w:rPr>
              <w:t>„Lekcja muzyki”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  <w:rPr>
                <w:i/>
                <w:iCs/>
              </w:rPr>
            </w:pPr>
            <w:r w:rsidRPr="006B58F9">
              <w:t xml:space="preserve">M. Gromek                                            G. </w:t>
            </w:r>
            <w:proofErr w:type="spellStart"/>
            <w:r w:rsidRPr="006B58F9">
              <w:t>Kilbach</w:t>
            </w:r>
            <w:proofErr w:type="spellEnd"/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Darmowy, do odbioru w szkole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Nowa Era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 852/2/2018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Muzyka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V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24.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„Do dzieła!” Podręcznik do plastyki dla klasy piątej szkoły podstawowej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J. Lukas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K. </w:t>
            </w:r>
            <w:proofErr w:type="spellStart"/>
            <w:r w:rsidRPr="006B58F9">
              <w:t>Onak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Darmowy, do odbioru w szkole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Nowa Era Sp. z o.o.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903/2/2018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Plastyka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V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25.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  <w:rPr>
                <w:i/>
                <w:iCs/>
              </w:rPr>
            </w:pPr>
            <w:r w:rsidRPr="006B58F9">
              <w:rPr>
                <w:i/>
                <w:iCs/>
              </w:rPr>
              <w:t xml:space="preserve"> „Wczoraj i dziś”. Podręcznik do historii  dla klasy piątej szkoły podstawowej Grzegorz Wojciechowski oraz zeszyt ćwiczeń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- Bogumiła Olszewska, Wiesława Surdyk- </w:t>
            </w:r>
            <w:proofErr w:type="spellStart"/>
            <w:r w:rsidRPr="006B58F9">
              <w:t>Fertsch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Darmowy, do odbioru w szkole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Nowa Era sp. z o.o.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rPr>
                <w:shd w:val="clear" w:color="auto" w:fill="FDF5E6"/>
              </w:rPr>
              <w:t>877/2/2018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Historia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V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26.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„Puls życia” Marian </w:t>
            </w:r>
            <w:proofErr w:type="spellStart"/>
            <w:r w:rsidRPr="006B58F9">
              <w:t>Sęktas</w:t>
            </w:r>
            <w:proofErr w:type="spellEnd"/>
            <w:r w:rsidRPr="006B58F9">
              <w:t>, Joanna Stawarz + zeszyt ćwiczeń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Darmowy, do odbioru w szkole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Nowa Era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844/1/2018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Biologia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V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27.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„Matematyka  z plusem 5”. </w:t>
            </w:r>
            <w:r w:rsidRPr="006B58F9">
              <w:lastRenderedPageBreak/>
              <w:t>Podręcznik dla klasy piątej szkoły podstawowej.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„Matematyka  z plusem 5”-  zeszyt ćwiczeń wersja C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M. Dobrowolska                                                    M. Karpiński                                                                   P. Zarzycki                                                                                     M. </w:t>
            </w:r>
            <w:proofErr w:type="spellStart"/>
            <w:r w:rsidRPr="006B58F9">
              <w:t>Jucewicz</w:t>
            </w:r>
            <w:proofErr w:type="spellEnd"/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lastRenderedPageBreak/>
              <w:t xml:space="preserve"> Darmowy, do odbioru w szkole.  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lastRenderedPageBreak/>
              <w:t>Gdańskie Wydawnictwo Oświatowe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lastRenderedPageBreak/>
              <w:t>780/2/2018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Matematyka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V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28.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  <w:rPr>
                <w:i/>
                <w:iCs/>
              </w:rPr>
            </w:pPr>
            <w:r w:rsidRPr="006B58F9">
              <w:rPr>
                <w:i/>
                <w:iCs/>
              </w:rPr>
              <w:t xml:space="preserve"> „Lubię to!” </w:t>
            </w:r>
            <w:r w:rsidRPr="006B58F9">
              <w:t>Podręcznik do informatyki dla klasy piątej szkoły podstawowej.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rPr>
                <w:i/>
                <w:iCs/>
              </w:rPr>
              <w:t>Michał  Kęska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Darmowy, do odbioru w szkole. 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Nowa Era sp. z o.o.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rPr>
                <w:shd w:val="clear" w:color="auto" w:fill="FDF5E6"/>
              </w:rPr>
              <w:t>847/2/2018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Informatyka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V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29.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rPr>
                <w:i/>
                <w:iCs/>
              </w:rPr>
              <w:t xml:space="preserve"> „</w:t>
            </w:r>
            <w:r w:rsidRPr="006B58F9">
              <w:t xml:space="preserve">Jak to działa? Podręcznik do techniki dla klasy piątej szkoły podstawowej. 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L. </w:t>
            </w:r>
            <w:proofErr w:type="spellStart"/>
            <w:r w:rsidRPr="006B58F9">
              <w:t>Łabecki</w:t>
            </w:r>
            <w:proofErr w:type="spellEnd"/>
            <w:r w:rsidRPr="006B58F9">
              <w:t>,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 M. </w:t>
            </w:r>
            <w:proofErr w:type="spellStart"/>
            <w:r w:rsidRPr="006B58F9">
              <w:t>Łabecka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Darmowy, do odbioru w szkole. 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Nowa Era sp. z o.o.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  <w:rPr>
                <w:shd w:val="clear" w:color="auto" w:fill="FDF5E6"/>
              </w:rPr>
            </w:pPr>
            <w:r w:rsidRPr="006B58F9">
              <w:t>295/2/2018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Technika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V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30.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,,Planeta Nowa"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Podręcznik do geografii dla klasy 5 szkoły podstawowej F. Szlajfer,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 Z. Zaniewicz,  R. Malarz, T. Rachwał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Darmowy do odbioru w szkole </w:t>
            </w:r>
          </w:p>
          <w:p w:rsidR="00562532" w:rsidRPr="006B58F9" w:rsidRDefault="00562532" w:rsidP="00BF0E36">
            <w:pPr>
              <w:spacing w:after="0" w:line="240" w:lineRule="auto"/>
            </w:pPr>
            <w:r w:rsidRPr="006B58F9">
              <w:t>Nowa Era sp. z o.o.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906/1/2018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Geografia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V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31.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rPr>
                <w:i/>
                <w:iCs/>
              </w:rPr>
              <w:t xml:space="preserve">„Przemienieni przez Boga” </w:t>
            </w:r>
            <w:r w:rsidRPr="006B58F9">
              <w:t>podręcznik do klasy VI szkoły podstawowej oraz zeszyt ćwiczeń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red. Zbigniew Marek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Wydawnictwo WAM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AZ-23-01/10-KR-1/14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Religia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VI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32.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pacing w:after="0" w:line="240" w:lineRule="auto"/>
            </w:pPr>
            <w:r w:rsidRPr="006B58F9">
              <w:t xml:space="preserve">Między nami. Podręcznik do języka polskiego dla klasy 6 szkoły podstawowej. Agnieszka Łuczak, Anna </w:t>
            </w:r>
            <w:proofErr w:type="spellStart"/>
            <w:r w:rsidRPr="006B58F9">
              <w:t>Murdzek</w:t>
            </w:r>
            <w:proofErr w:type="spellEnd"/>
          </w:p>
          <w:p w:rsidR="00562532" w:rsidRPr="006B58F9" w:rsidRDefault="00562532" w:rsidP="00BF0E36">
            <w:pPr>
              <w:spacing w:after="0" w:line="240" w:lineRule="auto"/>
            </w:pPr>
            <w:r w:rsidRPr="006B58F9">
              <w:t xml:space="preserve"> + zeszyt ćwiczeń (wersja B jednozeszytowa)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Gdańskie Wydawnictwo Oświatowe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Darmowy do odbioru w szkole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rPr>
                <w:rFonts w:ascii="Segoe UI" w:hAnsi="Segoe UI" w:cs="Segoe UI"/>
              </w:rPr>
              <w:t>867/3/2019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Język polski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VI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33.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rPr>
                <w:i/>
                <w:iCs/>
              </w:rPr>
              <w:t>„</w:t>
            </w:r>
            <w:proofErr w:type="spellStart"/>
            <w:r w:rsidRPr="006B58F9">
              <w:rPr>
                <w:i/>
                <w:iCs/>
              </w:rPr>
              <w:t>Brainy</w:t>
            </w:r>
            <w:proofErr w:type="spellEnd"/>
            <w:r w:rsidRPr="006B58F9">
              <w:rPr>
                <w:i/>
                <w:iCs/>
              </w:rPr>
              <w:t xml:space="preserve"> ” Klasa 6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książka ucznia.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N.  </w:t>
            </w:r>
            <w:proofErr w:type="spellStart"/>
            <w:r w:rsidRPr="006B58F9">
              <w:t>Beare</w:t>
            </w:r>
            <w:proofErr w:type="spellEnd"/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oraz zeszyt ćwiczeń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Darmowy, do odbioru w szkole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Macmillan Polska </w:t>
            </w:r>
            <w:proofErr w:type="spellStart"/>
            <w:r w:rsidRPr="006B58F9">
              <w:t>Sp.z.o.o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831/3/2019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Język angielski 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VI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lastRenderedPageBreak/>
              <w:t>34.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  <w:rPr>
                <w:i/>
                <w:iCs/>
              </w:rPr>
            </w:pPr>
            <w:r w:rsidRPr="006B58F9">
              <w:rPr>
                <w:i/>
                <w:iCs/>
              </w:rPr>
              <w:t>„Lekcja muzyki”. Podręcznik do muzyki dla klasy szóstej  szkoły podstawowej.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rPr>
                <w:i/>
                <w:iCs/>
              </w:rPr>
              <w:t xml:space="preserve"> M. Gromek, G. </w:t>
            </w:r>
            <w:proofErr w:type="spellStart"/>
            <w:r w:rsidRPr="006B58F9">
              <w:rPr>
                <w:i/>
                <w:iCs/>
              </w:rPr>
              <w:t>Kilbach</w:t>
            </w:r>
            <w:proofErr w:type="spellEnd"/>
          </w:p>
          <w:p w:rsidR="00562532" w:rsidRPr="006B58F9" w:rsidRDefault="00562532" w:rsidP="00BF0E36">
            <w:pPr>
              <w:spacing w:after="0" w:line="240" w:lineRule="auto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Darmowy, do odbioru w szkole. 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Nowa Era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589/3/2014/2015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Muzyka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VI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35.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„Do dzieła!” Podręcznik do plastyki dla klasy szóstej szkoły podstawowej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J. Lukas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K. </w:t>
            </w:r>
            <w:proofErr w:type="spellStart"/>
            <w:r w:rsidRPr="006B58F9">
              <w:t>Onak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Darmowy, do odbioru w szkole. 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Nowa Era Sp. z o.o.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903/3/2018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Plastyka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VI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36.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„Wczoraj i dziś”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  <w:rPr>
                <w:i/>
                <w:iCs/>
              </w:rPr>
            </w:pPr>
            <w:r w:rsidRPr="006B58F9">
              <w:rPr>
                <w:i/>
                <w:iCs/>
              </w:rPr>
              <w:t>Historia. Podręcznik dla klasy VI  szkoły podstawowej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B. Olszewska, W. Surdyk – </w:t>
            </w:r>
            <w:proofErr w:type="spellStart"/>
            <w:r w:rsidRPr="006B58F9">
              <w:t>Fertsch</w:t>
            </w:r>
            <w:proofErr w:type="spellEnd"/>
            <w:r w:rsidRPr="006B58F9">
              <w:t xml:space="preserve">, G. Wojciechowski 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oraz zeszyt ćwiczeń- Bogumiła Olszewska, Wiesława Surdyk- </w:t>
            </w:r>
            <w:proofErr w:type="spellStart"/>
            <w:r w:rsidRPr="006B58F9">
              <w:t>Fertsch</w:t>
            </w:r>
            <w:proofErr w:type="spellEnd"/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Darmowy, do odbioru w szkole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Nowa Era sp. z o.o.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877/3/2019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Historia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VI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37.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rPr>
                <w:i/>
                <w:iCs/>
              </w:rPr>
              <w:t xml:space="preserve">„Puls życia”. Podręcznik dla klasy 6 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  <w:rPr>
                <w:i/>
                <w:iCs/>
              </w:rPr>
            </w:pPr>
            <w:r w:rsidRPr="006B58F9">
              <w:t>+ ćwiczenia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 Joanna Stawarz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Darmowy, do odbioru w szkole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Nowa Era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844/2/2019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Biologia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VI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38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,,Planeta Nowa"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Podręcznik do geografii dla klasy 6 szkoły podstawowej.  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  <w:jc w:val="center"/>
            </w:pPr>
            <w:r w:rsidRPr="006B58F9">
              <w:t xml:space="preserve"> T. Rychwał,  R. Malarz, D. </w:t>
            </w:r>
            <w:proofErr w:type="spellStart"/>
            <w:r w:rsidRPr="006B58F9">
              <w:t>Szcypiński</w:t>
            </w:r>
            <w:proofErr w:type="spellEnd"/>
            <w:r w:rsidRPr="006B58F9"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Darmowy do odbioru w szkole </w:t>
            </w:r>
          </w:p>
          <w:p w:rsidR="00562532" w:rsidRPr="006B58F9" w:rsidRDefault="00562532" w:rsidP="00BF0E36">
            <w:pPr>
              <w:spacing w:after="0" w:line="240" w:lineRule="auto"/>
            </w:pPr>
            <w:r w:rsidRPr="006B58F9">
              <w:t>Nowa Era sp. z o.o.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906/2/2019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Geografia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VI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39.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rPr>
                <w:i/>
                <w:iCs/>
              </w:rPr>
              <w:t>„Matematyka  z plusem 6.</w:t>
            </w:r>
            <w:r w:rsidRPr="006B58F9">
              <w:t xml:space="preserve">” Podręcznik dla klasy szóstej szkoły podstawowej.                                                M. Dobrowolska                                            M. Karpiński                                                                    P. Zarzycki                                                               M. </w:t>
            </w:r>
            <w:proofErr w:type="spellStart"/>
            <w:r w:rsidRPr="006B58F9">
              <w:t>Jucewicz</w:t>
            </w:r>
            <w:proofErr w:type="spellEnd"/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lastRenderedPageBreak/>
              <w:t xml:space="preserve">+  „Matematyka z plusem 6” zeszyt ćwiczeń wersja C                                                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M. Dobrowolska                                            P. Zarzycki                                                               M. </w:t>
            </w:r>
            <w:proofErr w:type="spellStart"/>
            <w:r w:rsidRPr="006B58F9">
              <w:t>Jucewicz</w:t>
            </w:r>
            <w:proofErr w:type="spellEnd"/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Z. Bolałek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A. </w:t>
            </w:r>
            <w:proofErr w:type="spellStart"/>
            <w:r w:rsidRPr="006B58F9">
              <w:t>Demby</w:t>
            </w:r>
            <w:proofErr w:type="spellEnd"/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A. Sokołowska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lastRenderedPageBreak/>
              <w:t>Darmowy, do odbioru w szkole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Gdańskie Wydawnictwo Oświatowe</w:t>
            </w:r>
          </w:p>
          <w:p w:rsidR="00562532" w:rsidRPr="006B58F9" w:rsidRDefault="00562532" w:rsidP="00BF0E36">
            <w:r w:rsidRPr="006B58F9">
              <w:t>Sp. z o.o.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780/3/2019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Matematyka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VI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40.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„Lubię to” – podręcznik do informatyki dla klasy VI szkoły podstawowej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Michał Kęska 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Darmowy, do odbioru w szkole </w:t>
            </w:r>
          </w:p>
          <w:p w:rsidR="00562532" w:rsidRPr="006B58F9" w:rsidRDefault="00562532" w:rsidP="00BF0E36">
            <w:pPr>
              <w:spacing w:after="0" w:line="240" w:lineRule="auto"/>
            </w:pPr>
          </w:p>
          <w:p w:rsidR="00562532" w:rsidRPr="006B58F9" w:rsidRDefault="00562532" w:rsidP="00BF0E36">
            <w:pPr>
              <w:spacing w:after="0" w:line="240" w:lineRule="auto"/>
            </w:pPr>
            <w:r w:rsidRPr="006B58F9">
              <w:t>Nowa Era sp. z o.o.</w:t>
            </w:r>
          </w:p>
          <w:p w:rsidR="00562532" w:rsidRPr="006B58F9" w:rsidRDefault="00562532" w:rsidP="00BF0E36">
            <w:pPr>
              <w:spacing w:after="0" w:line="240" w:lineRule="auto"/>
            </w:pPr>
          </w:p>
          <w:p w:rsidR="00562532" w:rsidRPr="006B58F9" w:rsidRDefault="00562532" w:rsidP="00BF0E36">
            <w:pPr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847/3/2018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Informatyka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VI</w:t>
            </w:r>
          </w:p>
        </w:tc>
      </w:tr>
      <w:tr w:rsidR="00562532" w:rsidRPr="006B58F9" w:rsidTr="00BF0E36">
        <w:trPr>
          <w:trHeight w:val="367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41.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pacing w:after="0" w:line="240" w:lineRule="auto"/>
            </w:pPr>
            <w:r w:rsidRPr="006B58F9">
              <w:t>„Jak to działa” – podręcznik do techniki dla klasy VI szkoły podstawowej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L. </w:t>
            </w:r>
            <w:proofErr w:type="spellStart"/>
            <w:r w:rsidRPr="006B58F9">
              <w:t>Łabecki</w:t>
            </w:r>
            <w:proofErr w:type="spellEnd"/>
            <w:r w:rsidRPr="006B58F9">
              <w:t xml:space="preserve">, M. </w:t>
            </w:r>
            <w:proofErr w:type="spellStart"/>
            <w:r w:rsidRPr="006B58F9">
              <w:t>Łabecka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Darmowy, do odbioru w szkole </w:t>
            </w:r>
          </w:p>
          <w:p w:rsidR="00562532" w:rsidRPr="006B58F9" w:rsidRDefault="00562532" w:rsidP="00BF0E36">
            <w:pPr>
              <w:spacing w:after="0" w:line="240" w:lineRule="auto"/>
            </w:pPr>
          </w:p>
          <w:p w:rsidR="00562532" w:rsidRPr="006B58F9" w:rsidRDefault="00562532" w:rsidP="00BF0E36">
            <w:pPr>
              <w:spacing w:after="0" w:line="240" w:lineRule="auto"/>
            </w:pPr>
            <w:r w:rsidRPr="006B58F9">
              <w:t>Nowa Era sp. z o.o.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295/3/2019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Technika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VI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42.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pacing w:after="0" w:line="240" w:lineRule="auto"/>
              <w:rPr>
                <w:rFonts w:cstheme="minorHAnsi"/>
              </w:rPr>
            </w:pPr>
            <w:r w:rsidRPr="006B58F9">
              <w:rPr>
                <w:rFonts w:cstheme="minorHAnsi"/>
              </w:rPr>
              <w:t>Między nami. Podręcznik do języka polskiego dla klasy 7 szkoły podstawowej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  <w:rPr>
                <w:rFonts w:cstheme="minorHAnsi"/>
              </w:rPr>
            </w:pPr>
            <w:r w:rsidRPr="006B58F9">
              <w:rPr>
                <w:rFonts w:cstheme="minorHAnsi"/>
              </w:rPr>
              <w:t xml:space="preserve">A. Łuczak, </w:t>
            </w:r>
            <w:proofErr w:type="spellStart"/>
            <w:r w:rsidRPr="006B58F9">
              <w:rPr>
                <w:rFonts w:cstheme="minorHAnsi"/>
              </w:rPr>
              <w:t>E.Prylińska</w:t>
            </w:r>
            <w:proofErr w:type="spellEnd"/>
            <w:r w:rsidRPr="006B58F9">
              <w:rPr>
                <w:rFonts w:cstheme="minorHAnsi"/>
              </w:rPr>
              <w:t xml:space="preserve">, </w:t>
            </w:r>
            <w:proofErr w:type="spellStart"/>
            <w:r w:rsidRPr="006B58F9">
              <w:rPr>
                <w:rFonts w:cstheme="minorHAnsi"/>
              </w:rPr>
              <w:t>A.Suchowierska</w:t>
            </w:r>
            <w:proofErr w:type="spellEnd"/>
            <w:r w:rsidRPr="006B58F9">
              <w:rPr>
                <w:rFonts w:cstheme="minorHAnsi"/>
              </w:rPr>
              <w:t xml:space="preserve">, Roland </w:t>
            </w:r>
            <w:proofErr w:type="spellStart"/>
            <w:r w:rsidRPr="006B58F9">
              <w:rPr>
                <w:rFonts w:cstheme="minorHAnsi"/>
              </w:rPr>
              <w:t>Maszka</w:t>
            </w:r>
            <w:proofErr w:type="spellEnd"/>
            <w:r w:rsidRPr="006B58F9">
              <w:rPr>
                <w:rFonts w:cstheme="minorHAnsi"/>
              </w:rPr>
              <w:t xml:space="preserve"> + zeszyt ćwiczeń (wersja B jednozeszytowa)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  <w:rPr>
                <w:rFonts w:cstheme="minorHAnsi"/>
              </w:rPr>
            </w:pPr>
            <w:r w:rsidRPr="006B58F9">
              <w:rPr>
                <w:rFonts w:cstheme="minorHAnsi"/>
              </w:rPr>
              <w:t>Gdańskie Wydawnictwo Oświatowe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  <w:rPr>
                <w:rFonts w:cstheme="minorHAnsi"/>
              </w:rPr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  <w:rPr>
                <w:rFonts w:cstheme="minorHAnsi"/>
              </w:rPr>
            </w:pPr>
            <w:r w:rsidRPr="006B58F9">
              <w:rPr>
                <w:rFonts w:cstheme="minorHAnsi"/>
              </w:rPr>
              <w:t>Darmowy do odbioru w szkole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  <w:rPr>
                <w:rFonts w:cstheme="minorHAnsi"/>
              </w:rPr>
            </w:pPr>
            <w:r w:rsidRPr="006B58F9">
              <w:rPr>
                <w:rFonts w:cstheme="minorHAnsi"/>
              </w:rPr>
              <w:t>867/4/2017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  <w:rPr>
                <w:rFonts w:cstheme="minorHAnsi"/>
              </w:rPr>
            </w:pPr>
            <w:r w:rsidRPr="006B58F9">
              <w:rPr>
                <w:rFonts w:cstheme="minorHAnsi"/>
              </w:rPr>
              <w:t>Język polski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  <w:rPr>
                <w:rFonts w:cstheme="minorHAnsi"/>
              </w:rPr>
            </w:pPr>
            <w:r w:rsidRPr="006B58F9">
              <w:rPr>
                <w:rFonts w:cstheme="minorHAnsi"/>
              </w:rPr>
              <w:t>klasa VII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  <w:rPr>
                <w:rFonts w:cstheme="minorHAnsi"/>
              </w:rPr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  <w:rPr>
                <w:rFonts w:cstheme="minorHAnsi"/>
              </w:rPr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  <w:rPr>
                <w:rFonts w:cstheme="minorHAnsi"/>
              </w:rPr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43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„Matematyka z plusem 7”. Podręcznik dla klasy siódmej szkoły podstawowej.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Praca zbiorowa pod redakcją M. Dobrowolskiej oraz </w:t>
            </w:r>
            <w:r w:rsidRPr="006B58F9">
              <w:lastRenderedPageBreak/>
              <w:t xml:space="preserve">„Matematyka 7”  zeszyt ćwiczeń   podstawowych     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J. Lech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lastRenderedPageBreak/>
              <w:t>Darmowy do odbioru w szkole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Gdańskie Wydawnictwo Oświatowe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780/4/2017</w:t>
            </w:r>
            <w:r w:rsidRPr="006B58F9">
              <w:tab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matematyka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VII</w:t>
            </w:r>
          </w:p>
        </w:tc>
      </w:tr>
      <w:tr w:rsidR="00562532" w:rsidRPr="006B58F9" w:rsidTr="00BF0E36">
        <w:trPr>
          <w:trHeight w:val="22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44.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,,Puls życia". Podręcznik do biologii dla klasy 7 szkoły podstawowej oraz zeszyt ćwiczeń. Małgorzata </w:t>
            </w:r>
            <w:proofErr w:type="spellStart"/>
            <w:r w:rsidRPr="006B58F9">
              <w:t>Jefimow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pacing w:after="0" w:line="240" w:lineRule="auto"/>
            </w:pPr>
            <w:r w:rsidRPr="006B58F9">
              <w:t xml:space="preserve"> NOWA ERA</w:t>
            </w:r>
          </w:p>
          <w:p w:rsidR="00562532" w:rsidRPr="006B58F9" w:rsidRDefault="00562532" w:rsidP="00BF0E36">
            <w:pPr>
              <w:spacing w:after="0" w:line="240" w:lineRule="auto"/>
            </w:pPr>
            <w:r w:rsidRPr="006B58F9">
              <w:t>Nowa edycja</w:t>
            </w:r>
          </w:p>
          <w:p w:rsidR="00562532" w:rsidRPr="006B58F9" w:rsidRDefault="00562532" w:rsidP="00BF0E36">
            <w:pPr>
              <w:spacing w:after="0" w:line="240" w:lineRule="auto"/>
            </w:pPr>
            <w:r w:rsidRPr="006B58F9">
              <w:t>2020 - 2022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844/3/2020/z1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biologia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VII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45.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„Chemia Nowej Ery”. Podręcznik dla klasy 7 szkoły podstawowej . J. Kulawik, T. Kulawik, M. Litwin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pacing w:after="0" w:line="240" w:lineRule="auto"/>
            </w:pPr>
            <w:r w:rsidRPr="006B58F9">
              <w:t>Nowa Era sp. z o.o.</w:t>
            </w:r>
          </w:p>
          <w:p w:rsidR="00562532" w:rsidRPr="006B58F9" w:rsidRDefault="00562532" w:rsidP="00BF0E36">
            <w:pPr>
              <w:spacing w:after="0" w:line="240" w:lineRule="auto"/>
            </w:pPr>
          </w:p>
          <w:p w:rsidR="00562532" w:rsidRPr="006B58F9" w:rsidRDefault="00562532" w:rsidP="00BF0E36">
            <w:pPr>
              <w:spacing w:after="0" w:line="240" w:lineRule="auto"/>
            </w:pPr>
            <w:r w:rsidRPr="006B58F9">
              <w:t>Nowa edycja</w:t>
            </w:r>
          </w:p>
          <w:p w:rsidR="00562532" w:rsidRPr="006B58F9" w:rsidRDefault="00562532" w:rsidP="00BF0E36">
            <w:pPr>
              <w:spacing w:after="0" w:line="240" w:lineRule="auto"/>
            </w:pPr>
            <w:r w:rsidRPr="006B58F9">
              <w:t>2020 - 2022</w:t>
            </w:r>
          </w:p>
          <w:p w:rsidR="00562532" w:rsidRPr="006B58F9" w:rsidRDefault="00562532" w:rsidP="00BF0E36">
            <w:pPr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785/1/2017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chemia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VII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46.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,,Spotkania z fizyką" 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Podręcznik do fizyki dla klasy siódmej szkoły podstawowej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G. Francuz-Ornat, T.  Kulawik, M. Nawrotny - Różańska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Darmowy do odbioru w szkole </w:t>
            </w:r>
          </w:p>
          <w:p w:rsidR="00562532" w:rsidRPr="006B58F9" w:rsidRDefault="00562532" w:rsidP="00BF0E36">
            <w:pPr>
              <w:spacing w:after="0" w:line="240" w:lineRule="auto"/>
            </w:pPr>
            <w:r w:rsidRPr="006B58F9">
              <w:t>Nowa Era sp. z o.o.</w:t>
            </w:r>
          </w:p>
          <w:p w:rsidR="00562532" w:rsidRPr="006B58F9" w:rsidRDefault="00562532" w:rsidP="00BF0E36">
            <w:pPr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885/1/2017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fizyka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VII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47.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,,Planeta Nowa"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Podręcznik do geografii dla klasy siódmej szkoły podstawowej. R. Malarz, M. Szubert, T. Rachwał + zeszyt ćwiczeń.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pacing w:after="0" w:line="240" w:lineRule="auto"/>
            </w:pPr>
            <w:r w:rsidRPr="006B58F9">
              <w:t>Nowa Era sp. z o.o.</w:t>
            </w:r>
          </w:p>
          <w:p w:rsidR="00562532" w:rsidRPr="006B58F9" w:rsidRDefault="00562532" w:rsidP="00BF0E36">
            <w:pPr>
              <w:spacing w:after="0" w:line="240" w:lineRule="auto"/>
            </w:pPr>
          </w:p>
          <w:p w:rsidR="00562532" w:rsidRPr="006B58F9" w:rsidRDefault="00562532" w:rsidP="00BF0E36">
            <w:pPr>
              <w:spacing w:after="0" w:line="240" w:lineRule="auto"/>
            </w:pPr>
            <w:r w:rsidRPr="006B58F9">
              <w:t>Nowa edycja</w:t>
            </w:r>
          </w:p>
          <w:p w:rsidR="00562532" w:rsidRPr="006B58F9" w:rsidRDefault="00562532" w:rsidP="00BF0E36">
            <w:pPr>
              <w:spacing w:after="0" w:line="240" w:lineRule="auto"/>
            </w:pPr>
            <w:r w:rsidRPr="006B58F9">
              <w:t>2020 - 2022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906/3/2019/z1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geografia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VII</w:t>
            </w:r>
          </w:p>
        </w:tc>
      </w:tr>
      <w:tr w:rsidR="00562532" w:rsidRPr="006B58F9" w:rsidTr="00BF0E36">
        <w:trPr>
          <w:trHeight w:val="166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48.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,,Wczoraj i dziś",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Podręcznik do historii dla klasy siódmej szkoły podstawowej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Stanisław Roszak, Anna Łaszkiewicz, Jarosław </w:t>
            </w:r>
            <w:proofErr w:type="spellStart"/>
            <w:r w:rsidRPr="006B58F9">
              <w:t>Kłaczkow</w:t>
            </w:r>
            <w:proofErr w:type="spellEnd"/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Darmowy do odbioru w szkole </w:t>
            </w:r>
          </w:p>
          <w:p w:rsidR="00562532" w:rsidRPr="006B58F9" w:rsidRDefault="00562532" w:rsidP="00BF0E36">
            <w:pPr>
              <w:spacing w:after="0" w:line="240" w:lineRule="auto"/>
            </w:pPr>
            <w:r w:rsidRPr="006B58F9">
              <w:t>Nowa Era sp. z o.o.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877/4/2020/z1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historia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VII</w:t>
            </w:r>
          </w:p>
        </w:tc>
      </w:tr>
      <w:tr w:rsidR="00562532" w:rsidRPr="006B58F9" w:rsidTr="00BF0E36">
        <w:trPr>
          <w:trHeight w:val="8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49.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B58F9">
              <w:rPr>
                <w:rFonts w:ascii="Segoe UI" w:hAnsi="Segoe UI" w:cs="Segoe UI"/>
                <w:sz w:val="20"/>
                <w:szCs w:val="20"/>
              </w:rPr>
              <w:t>Repetytorium Ósmoklasisty część 1- dla klasy 7</w:t>
            </w:r>
          </w:p>
          <w:p w:rsidR="00562532" w:rsidRPr="006B58F9" w:rsidRDefault="00562532" w:rsidP="00BF0E3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562532" w:rsidRPr="006B58F9" w:rsidRDefault="00562532" w:rsidP="00BF0E3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6B58F9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Malcolm Mann, Steve </w:t>
            </w:r>
            <w:proofErr w:type="spellStart"/>
            <w:r w:rsidRPr="006B58F9">
              <w:rPr>
                <w:rFonts w:ascii="Segoe UI" w:hAnsi="Segoe UI" w:cs="Segoe UI"/>
                <w:sz w:val="20"/>
                <w:szCs w:val="20"/>
                <w:lang w:val="en-US"/>
              </w:rPr>
              <w:t>Taylore</w:t>
            </w:r>
            <w:proofErr w:type="spellEnd"/>
            <w:r w:rsidRPr="006B58F9">
              <w:rPr>
                <w:rFonts w:ascii="Segoe UI" w:hAnsi="Segoe UI" w:cs="Segoe UI"/>
                <w:sz w:val="20"/>
                <w:szCs w:val="20"/>
                <w:lang w:val="en-US"/>
              </w:rPr>
              <w:t>-Knowles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  <w:rPr>
                <w:lang w:val="en-US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Darmowy do odbioru w szkole</w:t>
            </w:r>
          </w:p>
          <w:p w:rsidR="00562532" w:rsidRPr="006B58F9" w:rsidRDefault="00562532" w:rsidP="00BF0E36">
            <w:pPr>
              <w:spacing w:after="0" w:line="240" w:lineRule="auto"/>
            </w:pPr>
            <w:r w:rsidRPr="006B58F9">
              <w:t>Wyd. Macmillan Polska Sp. z o.o.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  <w:rPr>
                <w:rFonts w:ascii="Roboto" w:hAnsi="Roboto" w:cs="Roboto"/>
                <w:sz w:val="20"/>
                <w:szCs w:val="20"/>
                <w:shd w:val="clear" w:color="auto" w:fill="FFFFFF"/>
              </w:rPr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  <w:jc w:val="center"/>
            </w:pPr>
            <w:r w:rsidRPr="006B58F9">
              <w:rPr>
                <w:rFonts w:ascii="Roboto" w:hAnsi="Roboto" w:cs="Roboto"/>
                <w:sz w:val="20"/>
                <w:szCs w:val="20"/>
                <w:shd w:val="clear" w:color="auto" w:fill="FFFFFF"/>
              </w:rPr>
              <w:t>1100/1/2020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język angielski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VII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lastRenderedPageBreak/>
              <w:t>50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proofErr w:type="spellStart"/>
            <w:r w:rsidRPr="006B58F9">
              <w:rPr>
                <w:rFonts w:ascii="Segoe UI" w:hAnsi="Segoe UI" w:cs="Segoe UI"/>
                <w:sz w:val="20"/>
                <w:szCs w:val="20"/>
              </w:rPr>
              <w:t>Deutschtour</w:t>
            </w:r>
            <w:proofErr w:type="spellEnd"/>
            <w:r w:rsidRPr="006B58F9">
              <w:rPr>
                <w:rFonts w:ascii="Segoe UI" w:hAnsi="Segoe UI" w:cs="Segoe UI"/>
                <w:sz w:val="20"/>
                <w:szCs w:val="20"/>
              </w:rPr>
              <w:t xml:space="preserve"> FIT. </w:t>
            </w:r>
            <w:r w:rsidRPr="006B58F9">
              <w:t>Podręcznik do języka niemieckiego dla klasy 7 szkoły podstawowej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E. Kościelniak – Walewska oraz zeszyt ćwiczeń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  <w:rPr>
                <w:rFonts w:cstheme="minorHAnsi"/>
              </w:rPr>
            </w:pPr>
            <w:r w:rsidRPr="006B58F9">
              <w:rPr>
                <w:rFonts w:cstheme="minorHAnsi"/>
              </w:rPr>
              <w:t xml:space="preserve">Darmowy do odbioru w szkole </w:t>
            </w:r>
          </w:p>
          <w:p w:rsidR="00562532" w:rsidRPr="006B58F9" w:rsidRDefault="00562532" w:rsidP="00BF0E36">
            <w:pPr>
              <w:spacing w:after="0" w:line="240" w:lineRule="auto"/>
              <w:rPr>
                <w:rFonts w:cstheme="minorHAnsi"/>
              </w:rPr>
            </w:pPr>
            <w:r w:rsidRPr="006B58F9">
              <w:rPr>
                <w:rFonts w:cstheme="minorHAnsi"/>
              </w:rPr>
              <w:t>Nowa Era Sp. z o.o.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  <w:rPr>
                <w:rFonts w:cstheme="minorHAnsi"/>
              </w:rPr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  <w:rPr>
                <w:rFonts w:cstheme="minorHAnsi"/>
                <w:shd w:val="clear" w:color="auto" w:fill="F7F7F7"/>
              </w:rPr>
            </w:pPr>
            <w:r w:rsidRPr="006B58F9">
              <w:rPr>
                <w:rFonts w:cstheme="minorHAnsi"/>
                <w:shd w:val="clear" w:color="auto" w:fill="F7F7F7"/>
              </w:rPr>
              <w:t xml:space="preserve">Nowa edycja 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  <w:rPr>
                <w:rFonts w:cstheme="minorHAnsi"/>
              </w:rPr>
            </w:pPr>
            <w:r w:rsidRPr="006B58F9">
              <w:rPr>
                <w:rFonts w:cstheme="minorHAnsi"/>
                <w:shd w:val="clear" w:color="auto" w:fill="F7F7F7"/>
              </w:rPr>
              <w:t>2020-2022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rPr>
                <w:rFonts w:ascii="Roboto" w:hAnsi="Roboto" w:cs="Roboto"/>
                <w:sz w:val="18"/>
                <w:szCs w:val="18"/>
              </w:rPr>
            </w:pPr>
          </w:p>
          <w:p w:rsidR="00562532" w:rsidRPr="006B58F9" w:rsidRDefault="00562532" w:rsidP="00BF0E36">
            <w:pPr>
              <w:jc w:val="center"/>
              <w:rPr>
                <w:rFonts w:ascii="Roboto" w:hAnsi="Roboto" w:cs="Roboto"/>
                <w:sz w:val="20"/>
                <w:szCs w:val="20"/>
              </w:rPr>
            </w:pPr>
            <w:r w:rsidRPr="006B58F9">
              <w:rPr>
                <w:rFonts w:ascii="Roboto" w:hAnsi="Roboto" w:cs="Roboto"/>
                <w:sz w:val="20"/>
                <w:szCs w:val="20"/>
              </w:rPr>
              <w:t>1096/1/2020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język niemiecki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VII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51.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,,Lubię to!"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Podręcznik do informatyki dla klasy 7 szkoły podstawowej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Grażyna Koba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Darmowy do odbioru w szkole </w:t>
            </w:r>
          </w:p>
          <w:p w:rsidR="00562532" w:rsidRPr="006B58F9" w:rsidRDefault="00562532" w:rsidP="00BF0E36">
            <w:pPr>
              <w:spacing w:after="0" w:line="240" w:lineRule="auto"/>
            </w:pPr>
            <w:r w:rsidRPr="006B58F9">
              <w:t>Nowa Era Sp. z o.o.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847/4/2017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Informatyka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VII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52.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„Do dzieła!”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Podręcznik do plastyki dla klasy siódmej szkoły podstawowej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 M. </w:t>
            </w:r>
            <w:proofErr w:type="spellStart"/>
            <w:r w:rsidRPr="006B58F9">
              <w:t>Ipczyńska</w:t>
            </w:r>
            <w:proofErr w:type="spellEnd"/>
            <w:r w:rsidRPr="006B58F9">
              <w:t>,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 N. </w:t>
            </w:r>
            <w:proofErr w:type="spellStart"/>
            <w:r w:rsidRPr="006B58F9">
              <w:t>Mrozkowiak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Darmowy do odbioru w szkole </w:t>
            </w:r>
          </w:p>
          <w:p w:rsidR="00562532" w:rsidRPr="006B58F9" w:rsidRDefault="00562532" w:rsidP="00BF0E36">
            <w:pPr>
              <w:spacing w:after="0" w:line="240" w:lineRule="auto"/>
            </w:pPr>
            <w:r w:rsidRPr="006B58F9">
              <w:t>Nowa Era Sp. z o.o.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903/4/2020/z1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plastyka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VII</w:t>
            </w:r>
          </w:p>
        </w:tc>
      </w:tr>
      <w:tr w:rsidR="00562532" w:rsidRPr="006B58F9" w:rsidTr="00BF0E36">
        <w:trPr>
          <w:trHeight w:val="22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53.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,,Lekcja muzyki"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Podręcznik do muzyki dla klasy siódmej szkoły podstawowej.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M. Gromek,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G. </w:t>
            </w:r>
            <w:proofErr w:type="spellStart"/>
            <w:r w:rsidRPr="006B58F9">
              <w:t>Kilbach</w:t>
            </w:r>
            <w:proofErr w:type="spellEnd"/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Darmowy do odbioru w szkole </w:t>
            </w:r>
          </w:p>
          <w:p w:rsidR="00562532" w:rsidRPr="006B58F9" w:rsidRDefault="00562532" w:rsidP="00BF0E36">
            <w:pPr>
              <w:spacing w:after="0" w:line="240" w:lineRule="auto"/>
            </w:pPr>
            <w:r w:rsidRPr="006B58F9">
              <w:t>Nowa Era Sp. z o.o.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852/4/2020/z1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muzyka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VII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54.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„Szukam Was” Podręcznik do religii. Nowa Wersja Władysław Kubik SJ (red.)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Wydawnictwo WAM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AZ-31-01/10- KR-1/11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religia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VII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55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pacing w:after="0" w:line="240" w:lineRule="auto"/>
            </w:pPr>
            <w:r w:rsidRPr="006B58F9">
              <w:t>Między nami. Podręcznik do języka polskiego dla klasy 8 szkoły podstawowej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 </w:t>
            </w:r>
            <w:proofErr w:type="spellStart"/>
            <w:r w:rsidRPr="006B58F9">
              <w:t>A.Łuczak</w:t>
            </w:r>
            <w:proofErr w:type="spellEnd"/>
            <w:r w:rsidRPr="006B58F9">
              <w:t xml:space="preserve">, </w:t>
            </w:r>
            <w:proofErr w:type="spellStart"/>
            <w:r w:rsidRPr="006B58F9">
              <w:t>E.Prylińska</w:t>
            </w:r>
            <w:proofErr w:type="spellEnd"/>
            <w:r w:rsidRPr="006B58F9">
              <w:t>,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 K. Krzemieniewska-Kleban,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proofErr w:type="spellStart"/>
            <w:r w:rsidRPr="006B58F9">
              <w:t>A.Suchowierska</w:t>
            </w:r>
            <w:proofErr w:type="spellEnd"/>
            <w:r w:rsidRPr="006B58F9">
              <w:t>+ zeszyt ćwiczeń (wersja B jednozeszytowa)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Gdańskie Wydawnictwo Oświatowe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Darmowy do odbioru w szkole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867/5/2018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Język  polski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VIII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56.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„Matematyka  z plusem 8”. Podręcznik dla klasy </w:t>
            </w:r>
            <w:r w:rsidRPr="006B58F9">
              <w:lastRenderedPageBreak/>
              <w:t xml:space="preserve">ósmej szkoły podstawowej. 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Praca zbiorowa pod redakcją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M. Dobrowolskiej                                                    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oraz „Matematyka  8”- zeszyt ćwiczeń podstawowych. 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J. Lech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lastRenderedPageBreak/>
              <w:t xml:space="preserve">Darmowy do odbioru w szkole 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lastRenderedPageBreak/>
              <w:t>Gdańskie Wydawnictwo Oświatowe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  <w:jc w:val="center"/>
            </w:pPr>
            <w:r w:rsidRPr="006B58F9">
              <w:lastRenderedPageBreak/>
              <w:t>780/5/2018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Matematyka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VIII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/>
          <w:p w:rsidR="00562532" w:rsidRPr="006B58F9" w:rsidRDefault="00562532" w:rsidP="00BF0E36"/>
          <w:p w:rsidR="00562532" w:rsidRPr="006B58F9" w:rsidRDefault="00562532" w:rsidP="00BF0E36"/>
          <w:p w:rsidR="00562532" w:rsidRPr="006B58F9" w:rsidRDefault="00562532" w:rsidP="00BF0E36"/>
          <w:p w:rsidR="00562532" w:rsidRPr="006B58F9" w:rsidRDefault="00562532" w:rsidP="00BF0E36"/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lastRenderedPageBreak/>
              <w:t>57.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,,Puls życia". Podręcznik do biologii dla klasy 8 szkoły podstawowej Beata </w:t>
            </w:r>
            <w:proofErr w:type="spellStart"/>
            <w:r w:rsidRPr="006B58F9">
              <w:t>Sągin</w:t>
            </w:r>
            <w:proofErr w:type="spellEnd"/>
            <w:r w:rsidRPr="006B58F9">
              <w:t xml:space="preserve">, Andrzej </w:t>
            </w:r>
            <w:proofErr w:type="spellStart"/>
            <w:r w:rsidRPr="006B58F9">
              <w:t>Boczarowski</w:t>
            </w:r>
            <w:proofErr w:type="spellEnd"/>
            <w:r w:rsidRPr="006B58F9">
              <w:t xml:space="preserve">, Marian </w:t>
            </w:r>
            <w:proofErr w:type="spellStart"/>
            <w:r w:rsidRPr="006B58F9">
              <w:t>Sęktas</w:t>
            </w:r>
            <w:proofErr w:type="spellEnd"/>
            <w:r w:rsidRPr="006B58F9">
              <w:t xml:space="preserve"> + zeszyt ćwiczeń.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Darmowy do odbioru w szkole 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Nowa Era sp. z </w:t>
            </w:r>
            <w:proofErr w:type="spellStart"/>
            <w:r w:rsidRPr="006B58F9">
              <w:t>o.o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  <w:jc w:val="center"/>
            </w:pPr>
            <w:r w:rsidRPr="006B58F9">
              <w:t>844/3/2018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Biologia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VIII</w:t>
            </w: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58.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„Chemia Nowej Ery”. Podręcznik dla klasy 8 szkoły podstawowej   J. Kulawik, T. Kulawik, M. Litwin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Darmowy do odbioru w szkole 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Nowa Era sp. z </w:t>
            </w:r>
            <w:proofErr w:type="spellStart"/>
            <w:r w:rsidRPr="006B58F9">
              <w:t>o.o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785/2/2018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Chemia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VIII</w:t>
            </w:r>
          </w:p>
          <w:p w:rsidR="00562532" w:rsidRPr="006B58F9" w:rsidRDefault="00562532" w:rsidP="00BF0E36">
            <w:pPr>
              <w:spacing w:after="0" w:line="240" w:lineRule="auto"/>
            </w:pP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59.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,,Spotkania z fizyką" 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Podręcznik do fizyki dla klasy 8 szkoły podstawowej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Grażyna Francuz-Ornat, Teresa Kulawik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Darmowy do odbioru w szkole </w:t>
            </w:r>
          </w:p>
          <w:p w:rsidR="00562532" w:rsidRPr="006B58F9" w:rsidRDefault="00562532" w:rsidP="00BF0E36">
            <w:pPr>
              <w:spacing w:after="0" w:line="240" w:lineRule="auto"/>
            </w:pPr>
            <w:r w:rsidRPr="006B58F9">
              <w:t>Nowa Era sp. z o.o.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885/2/2018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Fizyka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VIII</w:t>
            </w:r>
          </w:p>
          <w:p w:rsidR="00562532" w:rsidRPr="006B58F9" w:rsidRDefault="00562532" w:rsidP="00BF0E36">
            <w:pPr>
              <w:spacing w:after="0" w:line="240" w:lineRule="auto"/>
            </w:pP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60.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,,Planeta Nowa"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Podręcznik do geografii dla klasy 8 szkoły podstawowej.  + zeszyt ćwiczeń T. Rachwał, D. Szczypiński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Darmowy do odbioru w szkole </w:t>
            </w:r>
          </w:p>
          <w:p w:rsidR="00562532" w:rsidRPr="006B58F9" w:rsidRDefault="00562532" w:rsidP="00BF0E36">
            <w:pPr>
              <w:spacing w:after="0" w:line="240" w:lineRule="auto"/>
            </w:pPr>
            <w:r w:rsidRPr="006B58F9">
              <w:t>Nowa Era sp. z o.o.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906/4/2018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Geografia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VIII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61.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,,Wczoraj i dziś",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Podręcznik do historii dla klasy 8 szkoły podstawowej, Robert Śniegocki, Agnieszka Zielińska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Darmowy do odbioru w szkole </w:t>
            </w:r>
          </w:p>
          <w:p w:rsidR="00562532" w:rsidRPr="006B58F9" w:rsidRDefault="00562532" w:rsidP="00BF0E36">
            <w:pPr>
              <w:spacing w:after="0" w:line="240" w:lineRule="auto"/>
            </w:pPr>
            <w:r w:rsidRPr="006B58F9">
              <w:t>Nowa Era sp. z o.o.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877/5/2018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Historia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VIII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62.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„Repetytorium Ósmoklasisty”. Podręcznik  do języka angielskiego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lastRenderedPageBreak/>
              <w:t xml:space="preserve">Malcolm Mann, Steve </w:t>
            </w:r>
            <w:proofErr w:type="spellStart"/>
            <w:r w:rsidRPr="006B58F9">
              <w:t>Taylore</w:t>
            </w:r>
            <w:proofErr w:type="spellEnd"/>
            <w:r w:rsidRPr="006B58F9">
              <w:t xml:space="preserve">- </w:t>
            </w:r>
            <w:proofErr w:type="spellStart"/>
            <w:r w:rsidRPr="006B58F9">
              <w:t>Knowles</w:t>
            </w:r>
            <w:proofErr w:type="spellEnd"/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lastRenderedPageBreak/>
              <w:t xml:space="preserve">Darmowy do odbioru w szkole 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proofErr w:type="spellStart"/>
            <w:r w:rsidRPr="006B58F9">
              <w:t>Macmillian</w:t>
            </w:r>
            <w:proofErr w:type="spellEnd"/>
            <w:r w:rsidRPr="006B58F9">
              <w:t xml:space="preserve"> </w:t>
            </w:r>
            <w:proofErr w:type="spellStart"/>
            <w:r w:rsidRPr="006B58F9">
              <w:t>Education</w:t>
            </w:r>
            <w:proofErr w:type="spellEnd"/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lastRenderedPageBreak/>
              <w:t>925/2018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Język angielski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VIII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63.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,,</w:t>
            </w:r>
            <w:proofErr w:type="spellStart"/>
            <w:r w:rsidRPr="006B58F9">
              <w:t>Meine</w:t>
            </w:r>
            <w:proofErr w:type="spellEnd"/>
            <w:r w:rsidRPr="006B58F9">
              <w:t xml:space="preserve"> </w:t>
            </w:r>
            <w:proofErr w:type="spellStart"/>
            <w:r w:rsidRPr="006B58F9">
              <w:t>Deutschtour</w:t>
            </w:r>
            <w:proofErr w:type="spellEnd"/>
            <w:r w:rsidRPr="006B58F9">
              <w:t>"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Podręcznik do języka niemieckiego dla klasy 8 szkoły podstawowej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E. Kościelniak – Walewska oraz zeszyt ćwiczeń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Darmowy do odbioru w szkole </w:t>
            </w:r>
          </w:p>
          <w:p w:rsidR="00562532" w:rsidRPr="006B58F9" w:rsidRDefault="00562532" w:rsidP="00BF0E36">
            <w:pPr>
              <w:spacing w:after="0" w:line="240" w:lineRule="auto"/>
            </w:pPr>
            <w:r w:rsidRPr="006B58F9">
              <w:t>Nowa Era Sp. z o.o.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838/2/2018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Język niemiecki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VIII</w:t>
            </w:r>
          </w:p>
          <w:p w:rsidR="00562532" w:rsidRPr="006B58F9" w:rsidRDefault="00562532" w:rsidP="00BF0E36"/>
          <w:p w:rsidR="00562532" w:rsidRPr="006B58F9" w:rsidRDefault="00562532" w:rsidP="00BF0E36"/>
          <w:p w:rsidR="00562532" w:rsidRPr="006B58F9" w:rsidRDefault="00562532" w:rsidP="00BF0E36"/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64.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,,Lubię to!"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Podręcznik do informatyki dla klasy ósmej szkoły podstawowej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Grażyna Koba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Darmowy do odbioru w szkole 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Nowa Era sp. z o.o.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847/5/2018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Informatyka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VIII</w:t>
            </w:r>
          </w:p>
          <w:p w:rsidR="00562532" w:rsidRPr="006B58F9" w:rsidRDefault="00562532" w:rsidP="00BF0E36"/>
          <w:p w:rsidR="00562532" w:rsidRPr="006B58F9" w:rsidRDefault="00562532" w:rsidP="00BF0E36"/>
          <w:p w:rsidR="00562532" w:rsidRPr="006B58F9" w:rsidRDefault="00562532" w:rsidP="00BF0E36"/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65.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„Dziś i jutro”. Podręcznik do wiedzy o społeczeństwie dla szkoły podstawowej, Iwona Janicka, Arkadiusz Janicki, Aleksandra Kucia – Maćkowska, Tomasz Maćkowski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 xml:space="preserve">Darmowy do odbioru w szkole 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Nowa Era sp. z o.o.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874/2017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Wiedza o społeczeństwie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VIII</w:t>
            </w:r>
          </w:p>
          <w:p w:rsidR="00562532" w:rsidRPr="006B58F9" w:rsidRDefault="00562532" w:rsidP="00BF0E36"/>
          <w:p w:rsidR="00562532" w:rsidRPr="006B58F9" w:rsidRDefault="00562532" w:rsidP="00BF0E36">
            <w:pPr>
              <w:spacing w:after="0" w:line="240" w:lineRule="auto"/>
            </w:pPr>
          </w:p>
        </w:tc>
      </w:tr>
      <w:tr w:rsidR="00562532" w:rsidRPr="006B58F9" w:rsidTr="00BF0E3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66.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„Jestem z wami”. Podręcznik</w:t>
            </w:r>
          </w:p>
          <w:p w:rsidR="00562532" w:rsidRDefault="00562532" w:rsidP="00BF0E36">
            <w:pPr>
              <w:suppressAutoHyphens/>
              <w:spacing w:after="0" w:line="240" w:lineRule="auto"/>
            </w:pPr>
            <w:r w:rsidRPr="006B58F9">
              <w:t>Władysław Kubik SJ (red.)</w:t>
            </w:r>
          </w:p>
          <w:p w:rsidR="00562532" w:rsidRPr="006B58F9" w:rsidRDefault="00562532" w:rsidP="00BF0E36">
            <w:pPr>
              <w:suppressAutoHyphens/>
              <w:spacing w:after="0" w:line="240" w:lineRule="auto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WAM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AZ-32-01/10-KR-3/12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Religia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532" w:rsidRPr="006B58F9" w:rsidRDefault="00562532" w:rsidP="00BF0E36">
            <w:pPr>
              <w:suppressAutoHyphens/>
              <w:spacing w:after="0" w:line="240" w:lineRule="auto"/>
            </w:pPr>
            <w:r w:rsidRPr="006B58F9">
              <w:t>Klasa VIII</w:t>
            </w:r>
          </w:p>
        </w:tc>
      </w:tr>
    </w:tbl>
    <w:p w:rsidR="00562532" w:rsidRPr="006B58F9" w:rsidRDefault="00562532" w:rsidP="00562532"/>
    <w:p w:rsidR="00562532" w:rsidRPr="006B58F9" w:rsidRDefault="00562532" w:rsidP="00562532"/>
    <w:p w:rsidR="00562532" w:rsidRPr="006B58F9" w:rsidRDefault="00562532" w:rsidP="00562532"/>
    <w:p w:rsidR="00562532" w:rsidRPr="006B58F9" w:rsidRDefault="00562532" w:rsidP="00562532"/>
    <w:p w:rsidR="00562532" w:rsidRPr="006B58F9" w:rsidRDefault="00562532" w:rsidP="00562532">
      <w:r w:rsidRPr="006B58F9">
        <w:t xml:space="preserve"> </w:t>
      </w:r>
    </w:p>
    <w:p w:rsidR="007E407C" w:rsidRDefault="007E407C"/>
    <w:sectPr w:rsidR="007E407C" w:rsidSect="00982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32"/>
    <w:rsid w:val="00043497"/>
    <w:rsid w:val="000B5529"/>
    <w:rsid w:val="00110504"/>
    <w:rsid w:val="001E2F8C"/>
    <w:rsid w:val="00562532"/>
    <w:rsid w:val="007E407C"/>
    <w:rsid w:val="008B7DB3"/>
    <w:rsid w:val="00D2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15113-FFB6-4B47-A89D-F41C1F09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2225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2020-08-17T12:34:00Z</dcterms:created>
  <dcterms:modified xsi:type="dcterms:W3CDTF">2020-08-17T12:34:00Z</dcterms:modified>
</cp:coreProperties>
</file>