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>Cesta k úspechu cez rozvoj kompetencií žiakov ZŠ s MŠ Skalité - Kudlov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62B5">
              <w:rPr>
                <w:rFonts w:ascii="Times New Roman" w:hAnsi="Times New Roman"/>
              </w:rPr>
              <w:t>312011Q897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96A57">
              <w:rPr>
                <w:rFonts w:ascii="Times New Roman" w:hAnsi="Times New Roman"/>
              </w:rPr>
              <w:t>Klub prírodovedných predmetov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3D0830" w:rsidRDefault="00513DCC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  <w:r w:rsidR="00BB27A1">
              <w:rPr>
                <w:rFonts w:ascii="Times New Roman" w:hAnsi="Times New Roman"/>
              </w:rPr>
              <w:t>.2020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 xml:space="preserve">Mgr. Gabriela </w:t>
            </w:r>
            <w:proofErr w:type="spellStart"/>
            <w:r w:rsidRPr="005262B5">
              <w:rPr>
                <w:rFonts w:ascii="Times New Roman" w:hAnsi="Times New Roman"/>
              </w:rPr>
              <w:t>Tomicová</w:t>
            </w:r>
            <w:proofErr w:type="spellEnd"/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9724F6">
        <w:trPr>
          <w:trHeight w:val="1055"/>
        </w:trPr>
        <w:tc>
          <w:tcPr>
            <w:tcW w:w="9212" w:type="dxa"/>
            <w:gridSpan w:val="2"/>
          </w:tcPr>
          <w:p w:rsidR="00F305BB" w:rsidRPr="002806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806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280605" w:rsidRDefault="008B73EA" w:rsidP="0005280E">
            <w:pPr>
              <w:tabs>
                <w:tab w:val="center" w:pos="606"/>
                <w:tab w:val="center" w:pos="2258"/>
              </w:tabs>
              <w:spacing w:after="22"/>
              <w:rPr>
                <w:rFonts w:ascii="Times New Roman" w:hAnsi="Times New Roman"/>
                <w:b/>
              </w:rPr>
            </w:pPr>
            <w:r w:rsidRPr="00280605">
              <w:rPr>
                <w:rFonts w:ascii="Times New Roman" w:hAnsi="Times New Roman"/>
                <w:b/>
              </w:rPr>
              <w:t>Krátka  anotácia</w:t>
            </w:r>
            <w:r w:rsidRPr="00280605">
              <w:rPr>
                <w:rFonts w:ascii="Times New Roman" w:hAnsi="Times New Roman"/>
              </w:rPr>
              <w:t xml:space="preserve"> </w:t>
            </w:r>
            <w:r w:rsidRPr="00280605">
              <w:rPr>
                <w:rFonts w:ascii="Times New Roman" w:hAnsi="Times New Roman"/>
              </w:rPr>
              <w:softHyphen/>
            </w:r>
            <w:r w:rsidRPr="00280605">
              <w:rPr>
                <w:rFonts w:ascii="Times New Roman" w:hAnsi="Times New Roman"/>
              </w:rPr>
              <w:softHyphen/>
            </w:r>
            <w:r w:rsidR="004A16BC" w:rsidRPr="00280605">
              <w:rPr>
                <w:rFonts w:ascii="Times New Roman" w:hAnsi="Times New Roman"/>
              </w:rPr>
              <w:t>–</w:t>
            </w:r>
            <w:r w:rsidRPr="00280605">
              <w:rPr>
                <w:rFonts w:ascii="Times New Roman" w:hAnsi="Times New Roman"/>
              </w:rPr>
              <w:t xml:space="preserve"> </w:t>
            </w:r>
            <w:r w:rsidR="004A16BC" w:rsidRPr="00280605">
              <w:rPr>
                <w:rFonts w:ascii="Times New Roman" w:hAnsi="Times New Roman"/>
              </w:rPr>
              <w:t xml:space="preserve">priebežná  diagnostika a zhodnoteniu </w:t>
            </w:r>
            <w:r w:rsidR="00513DCC">
              <w:rPr>
                <w:rFonts w:ascii="Times New Roman" w:hAnsi="Times New Roman"/>
              </w:rPr>
              <w:t xml:space="preserve">práce pedagogického klubu za </w:t>
            </w:r>
            <w:r w:rsidR="0005280E">
              <w:rPr>
                <w:rFonts w:ascii="Times New Roman" w:hAnsi="Times New Roman"/>
              </w:rPr>
              <w:t xml:space="preserve">školský </w:t>
            </w:r>
            <w:r w:rsidR="004A16BC" w:rsidRPr="00280605">
              <w:rPr>
                <w:rFonts w:ascii="Times New Roman" w:hAnsi="Times New Roman"/>
              </w:rPr>
              <w:t xml:space="preserve">rok. </w:t>
            </w:r>
            <w:r w:rsidRPr="00280605">
              <w:rPr>
                <w:rFonts w:ascii="Times New Roman" w:hAnsi="Times New Roman"/>
                <w:b/>
              </w:rPr>
              <w:t>Kľúčové slová</w:t>
            </w:r>
            <w:r w:rsidRPr="00280605">
              <w:rPr>
                <w:rFonts w:ascii="Times New Roman" w:hAnsi="Times New Roman"/>
              </w:rPr>
              <w:t xml:space="preserve"> – </w:t>
            </w:r>
            <w:r w:rsidR="0005280E">
              <w:rPr>
                <w:rFonts w:ascii="Times New Roman" w:hAnsi="Times New Roman"/>
              </w:rPr>
              <w:t>zhodnotenie práce</w:t>
            </w:r>
            <w:r w:rsidR="003D20E1">
              <w:rPr>
                <w:rFonts w:ascii="Times New Roman" w:hAnsi="Times New Roman"/>
              </w:rPr>
              <w:t>, plnenie plánu</w:t>
            </w:r>
          </w:p>
        </w:tc>
      </w:tr>
      <w:tr w:rsidR="00F305BB" w:rsidRPr="007B6C7D" w:rsidTr="005262B5">
        <w:trPr>
          <w:trHeight w:val="3813"/>
        </w:trPr>
        <w:tc>
          <w:tcPr>
            <w:tcW w:w="9212" w:type="dxa"/>
            <w:gridSpan w:val="2"/>
          </w:tcPr>
          <w:p w:rsidR="00F305BB" w:rsidRPr="00D25F7D" w:rsidRDefault="00F305BB" w:rsidP="00D25F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25F7D">
              <w:rPr>
                <w:rFonts w:ascii="Times New Roman" w:hAnsi="Times New Roman"/>
                <w:b/>
                <w:color w:val="000000" w:themeColor="text1"/>
              </w:rPr>
              <w:t>Hlavné body, témy stretnutia, zhrnutie priebehu stretnutia:</w:t>
            </w:r>
            <w:r w:rsidRPr="00D25F7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B73EA" w:rsidRDefault="00513DCC" w:rsidP="00D25F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Každý vyučujúci klubu prírodovedná gramotnosť zhodnotil prácu svojho predmetu. Hodnotenie vychádzalo za obdobie</w:t>
            </w:r>
            <w:r w:rsidR="00293DF7">
              <w:rPr>
                <w:rFonts w:ascii="Times New Roman" w:hAnsi="Times New Roman"/>
              </w:rPr>
              <w:t xml:space="preserve"> do 13.3.2020. Od tohto dňa</w:t>
            </w:r>
            <w:r>
              <w:rPr>
                <w:rFonts w:ascii="Times New Roman" w:hAnsi="Times New Roman"/>
              </w:rPr>
              <w:t xml:space="preserve"> vyučovanie extra hodín </w:t>
            </w:r>
            <w:r w:rsidR="00293DF7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 xml:space="preserve">neuskutočňovalo dištančnou formou. V každom predmete prebehla v 1.polroku vstupná diagnostika prírodovednej gramotnosti. Vyučovanie prebiehalo v rámci plnenia plánov </w:t>
            </w:r>
            <w:proofErr w:type="spellStart"/>
            <w:r>
              <w:rPr>
                <w:rFonts w:ascii="Times New Roman" w:hAnsi="Times New Roman"/>
              </w:rPr>
              <w:t>extrahodín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93DF7" w:rsidRDefault="00293DF7" w:rsidP="00D25F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Zhodnotenie práce vyučujúcimi klubu:</w:t>
            </w:r>
          </w:p>
          <w:tbl>
            <w:tblPr>
              <w:tblStyle w:val="Mriekatabuky"/>
              <w:tblpPr w:leftFromText="141" w:rightFromText="141" w:vertAnchor="text" w:horzAnchor="margin" w:tblpXSpec="center" w:tblpY="-1660"/>
              <w:tblOverlap w:val="never"/>
              <w:tblW w:w="8897" w:type="dxa"/>
              <w:tblLook w:val="04A0"/>
            </w:tblPr>
            <w:tblGrid>
              <w:gridCol w:w="1818"/>
              <w:gridCol w:w="852"/>
              <w:gridCol w:w="1482"/>
              <w:gridCol w:w="4745"/>
            </w:tblGrid>
            <w:tr w:rsidR="009724F6" w:rsidTr="00DF7F62">
              <w:tc>
                <w:tcPr>
                  <w:tcW w:w="1831" w:type="dxa"/>
                </w:tcPr>
                <w:p w:rsidR="009724F6" w:rsidRPr="009724F6" w:rsidRDefault="009724F6" w:rsidP="009724F6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9724F6">
                    <w:rPr>
                      <w:rFonts w:ascii="Times New Roman" w:hAnsi="Times New Roman"/>
                      <w:b/>
                    </w:rPr>
                    <w:lastRenderedPageBreak/>
                    <w:t>Názov predmetu</w:t>
                  </w:r>
                </w:p>
              </w:tc>
              <w:tc>
                <w:tcPr>
                  <w:tcW w:w="791" w:type="dxa"/>
                </w:tcPr>
                <w:p w:rsidR="009724F6" w:rsidRPr="009724F6" w:rsidRDefault="009724F6" w:rsidP="009724F6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9724F6">
                    <w:rPr>
                      <w:rFonts w:ascii="Times New Roman" w:hAnsi="Times New Roman"/>
                      <w:b/>
                    </w:rPr>
                    <w:t>Trieda</w:t>
                  </w:r>
                </w:p>
              </w:tc>
              <w:tc>
                <w:tcPr>
                  <w:tcW w:w="1484" w:type="dxa"/>
                </w:tcPr>
                <w:p w:rsidR="009724F6" w:rsidRPr="009724F6" w:rsidRDefault="009724F6" w:rsidP="009724F6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9724F6">
                    <w:rPr>
                      <w:rFonts w:ascii="Times New Roman" w:hAnsi="Times New Roman"/>
                      <w:b/>
                    </w:rPr>
                    <w:t>Vyučujúci</w:t>
                  </w:r>
                </w:p>
              </w:tc>
              <w:tc>
                <w:tcPr>
                  <w:tcW w:w="4791" w:type="dxa"/>
                </w:tcPr>
                <w:p w:rsidR="009724F6" w:rsidRPr="009724F6" w:rsidRDefault="009724F6" w:rsidP="009724F6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9724F6">
                    <w:rPr>
                      <w:rFonts w:ascii="Times New Roman" w:hAnsi="Times New Roman"/>
                      <w:b/>
                    </w:rPr>
                    <w:t>Zhodnotenie</w:t>
                  </w:r>
                </w:p>
              </w:tc>
            </w:tr>
            <w:tr w:rsidR="009724F6" w:rsidTr="00DF7F62">
              <w:tc>
                <w:tcPr>
                  <w:tcW w:w="183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Hravá matematika</w:t>
                  </w:r>
                </w:p>
              </w:tc>
              <w:tc>
                <w:tcPr>
                  <w:tcW w:w="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4.A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4.B</w:t>
                  </w:r>
                </w:p>
              </w:tc>
              <w:tc>
                <w:tcPr>
                  <w:tcW w:w="1484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Chovaňáková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Martina</w:t>
                  </w:r>
                </w:p>
              </w:tc>
              <w:tc>
                <w:tcPr>
                  <w:tcW w:w="4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Žiaci sa pripravovali na testovanie , riešili rôzne 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typy úloh- výber možností, </w:t>
                  </w:r>
                  <w:proofErr w:type="spellStart"/>
                  <w:r>
                    <w:rPr>
                      <w:rFonts w:ascii="Times New Roman" w:hAnsi="Times New Roman"/>
                    </w:rPr>
                    <w:t>krúžkovacie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testy,..</w:t>
                  </w:r>
                </w:p>
              </w:tc>
            </w:tr>
            <w:tr w:rsidR="009724F6" w:rsidTr="00DF7F62">
              <w:tc>
                <w:tcPr>
                  <w:tcW w:w="183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Hravá matematika</w:t>
                  </w:r>
                </w:p>
              </w:tc>
              <w:tc>
                <w:tcPr>
                  <w:tcW w:w="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3.A</w:t>
                  </w:r>
                </w:p>
              </w:tc>
              <w:tc>
                <w:tcPr>
                  <w:tcW w:w="1484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Koperová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Renáta</w:t>
                  </w:r>
                </w:p>
              </w:tc>
              <w:tc>
                <w:tcPr>
                  <w:tcW w:w="4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Zábavnou formou si žiaci precvičovali rôzne 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typy úloh, využívali sme rôzne súťaže na rozvoj 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matematickej gramotnosti</w:t>
                  </w:r>
                </w:p>
              </w:tc>
            </w:tr>
            <w:tr w:rsidR="009724F6" w:rsidTr="00DF7F62">
              <w:tc>
                <w:tcPr>
                  <w:tcW w:w="183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Hravá matematika</w:t>
                  </w:r>
                </w:p>
              </w:tc>
              <w:tc>
                <w:tcPr>
                  <w:tcW w:w="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1.A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1.B</w:t>
                  </w:r>
                </w:p>
              </w:tc>
              <w:tc>
                <w:tcPr>
                  <w:tcW w:w="1484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Čarnecká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Alojzia</w:t>
                  </w:r>
                </w:p>
              </w:tc>
              <w:tc>
                <w:tcPr>
                  <w:tcW w:w="4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Venovali sme sa riešeniu aplikačných úloh 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na rozvoj matematického myslenia aplikáciou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prvkov </w:t>
                  </w:r>
                  <w:proofErr w:type="spellStart"/>
                  <w:r>
                    <w:rPr>
                      <w:rFonts w:ascii="Times New Roman" w:hAnsi="Times New Roman"/>
                    </w:rPr>
                    <w:t>Hejného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metódy</w:t>
                  </w:r>
                </w:p>
              </w:tc>
            </w:tr>
            <w:tr w:rsidR="009724F6" w:rsidTr="00DF7F62">
              <w:tc>
                <w:tcPr>
                  <w:tcW w:w="183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Hravá matematika</w:t>
                  </w:r>
                </w:p>
              </w:tc>
              <w:tc>
                <w:tcPr>
                  <w:tcW w:w="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2.A</w:t>
                  </w:r>
                </w:p>
              </w:tc>
              <w:tc>
                <w:tcPr>
                  <w:tcW w:w="1484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Lajčáková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Marta</w:t>
                  </w:r>
                </w:p>
              </w:tc>
              <w:tc>
                <w:tcPr>
                  <w:tcW w:w="4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Riešili sme úlohy zamerané na </w:t>
                  </w:r>
                  <w:proofErr w:type="spellStart"/>
                  <w:r>
                    <w:rPr>
                      <w:rFonts w:ascii="Times New Roman" w:hAnsi="Times New Roman"/>
                    </w:rPr>
                    <w:t>propedeutiku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sčítania a odčítania, poznatky o prirodzených číslach aplikáciou prvkov  </w:t>
                  </w:r>
                  <w:proofErr w:type="spellStart"/>
                  <w:r>
                    <w:rPr>
                      <w:rFonts w:ascii="Times New Roman" w:hAnsi="Times New Roman"/>
                    </w:rPr>
                    <w:t>Hejného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metódy</w:t>
                  </w:r>
                </w:p>
              </w:tc>
            </w:tr>
            <w:tr w:rsidR="009724F6" w:rsidTr="00DF7F62">
              <w:tc>
                <w:tcPr>
                  <w:tcW w:w="183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Matematika v praxi</w:t>
                  </w:r>
                </w:p>
              </w:tc>
              <w:tc>
                <w:tcPr>
                  <w:tcW w:w="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8.A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8.B</w:t>
                  </w:r>
                </w:p>
              </w:tc>
              <w:tc>
                <w:tcPr>
                  <w:tcW w:w="1484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Prašilová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Jana</w:t>
                  </w:r>
                </w:p>
              </w:tc>
              <w:tc>
                <w:tcPr>
                  <w:tcW w:w="4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Vytvárali sme rôzne projekty, uskutočňovali sme 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rôzne formy, vyučovania, skupinové projekty, 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individuálne práce, na rozvoj matematickej gramotnosti</w:t>
                  </w:r>
                </w:p>
              </w:tc>
            </w:tr>
            <w:tr w:rsidR="009724F6" w:rsidTr="00DF7F62">
              <w:tc>
                <w:tcPr>
                  <w:tcW w:w="183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Matematika v testoch</w:t>
                  </w:r>
                </w:p>
              </w:tc>
              <w:tc>
                <w:tcPr>
                  <w:tcW w:w="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9.A</w:t>
                  </w:r>
                </w:p>
              </w:tc>
              <w:tc>
                <w:tcPr>
                  <w:tcW w:w="1484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Prašilová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Jana</w:t>
                  </w:r>
                </w:p>
              </w:tc>
              <w:tc>
                <w:tcPr>
                  <w:tcW w:w="4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Žiaci riešili rôzne typy úloh, pripravovali sa na T9,</w:t>
                  </w:r>
                </w:p>
                <w:p w:rsidR="009724F6" w:rsidRDefault="009724F6" w:rsidP="009724F6">
                  <w:pPr>
                    <w:spacing w:after="0"/>
                    <w:ind w:right="213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Využívali sme rôzne testy na internete, MAT T9,..</w:t>
                  </w:r>
                </w:p>
              </w:tc>
            </w:tr>
            <w:tr w:rsidR="009724F6" w:rsidTr="00DF7F62">
              <w:tc>
                <w:tcPr>
                  <w:tcW w:w="183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Mladý vedec</w:t>
                  </w:r>
                </w:p>
              </w:tc>
              <w:tc>
                <w:tcPr>
                  <w:tcW w:w="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7.A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7.B</w:t>
                  </w:r>
                </w:p>
              </w:tc>
              <w:tc>
                <w:tcPr>
                  <w:tcW w:w="1484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Kotyra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Dušan</w:t>
                  </w:r>
                </w:p>
              </w:tc>
              <w:tc>
                <w:tcPr>
                  <w:tcW w:w="4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Žiaci rozvíjali  prírodovednú gramotnosť rôznymi 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pozorovaniami fyzikálnych javov a zhotovovaním </w:t>
                  </w:r>
                </w:p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modelov</w:t>
                  </w:r>
                </w:p>
              </w:tc>
            </w:tr>
            <w:tr w:rsidR="009724F6" w:rsidTr="00DF7F62">
              <w:tc>
                <w:tcPr>
                  <w:tcW w:w="183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Mladý prírodovedec</w:t>
                  </w:r>
                </w:p>
              </w:tc>
              <w:tc>
                <w:tcPr>
                  <w:tcW w:w="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6.A</w:t>
                  </w:r>
                </w:p>
              </w:tc>
              <w:tc>
                <w:tcPr>
                  <w:tcW w:w="1484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Tomicová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Gabriela</w:t>
                  </w:r>
                </w:p>
              </w:tc>
              <w:tc>
                <w:tcPr>
                  <w:tcW w:w="4791" w:type="dxa"/>
                </w:tcPr>
                <w:p w:rsidR="009724F6" w:rsidRDefault="009724F6" w:rsidP="009724F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Praktickými zručnosťami žiaci rozvíjali prírodovednú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gramotnosť formou aktivít, pracovných listov, praktických zručností</w:t>
                  </w:r>
                </w:p>
              </w:tc>
            </w:tr>
          </w:tbl>
          <w:p w:rsidR="00293DF7" w:rsidRPr="00D25F7D" w:rsidRDefault="00293DF7" w:rsidP="00D25F7D">
            <w:pPr>
              <w:spacing w:after="0"/>
              <w:rPr>
                <w:rFonts w:ascii="Times New Roman" w:hAnsi="Times New Roman"/>
              </w:rPr>
            </w:pPr>
          </w:p>
          <w:p w:rsidR="008B73EA" w:rsidRPr="00D25F7D" w:rsidRDefault="00D25F7D" w:rsidP="00564DB1">
            <w:pPr>
              <w:spacing w:after="0"/>
              <w:rPr>
                <w:rFonts w:ascii="Times New Roman" w:hAnsi="Times New Roman"/>
              </w:rPr>
            </w:pPr>
            <w:r w:rsidRPr="00D25F7D">
              <w:rPr>
                <w:rFonts w:ascii="Times New Roman" w:hAnsi="Times New Roman"/>
                <w:b/>
              </w:rPr>
              <w:t>Diskusia:</w:t>
            </w:r>
            <w:r w:rsidRPr="00D25F7D">
              <w:rPr>
                <w:rFonts w:ascii="Times New Roman" w:hAnsi="Times New Roman"/>
              </w:rPr>
              <w:t xml:space="preserve"> </w:t>
            </w:r>
            <w:r w:rsidR="008B73EA" w:rsidRPr="00D25F7D">
              <w:rPr>
                <w:rFonts w:ascii="Times New Roman" w:hAnsi="Times New Roman"/>
              </w:rPr>
              <w:t xml:space="preserve">Každý </w:t>
            </w:r>
            <w:r w:rsidRPr="00D25F7D">
              <w:rPr>
                <w:rFonts w:ascii="Times New Roman" w:hAnsi="Times New Roman"/>
              </w:rPr>
              <w:t>vyučujúci</w:t>
            </w:r>
            <w:r w:rsidR="008B73EA" w:rsidRPr="00D25F7D">
              <w:rPr>
                <w:rFonts w:ascii="Times New Roman" w:hAnsi="Times New Roman"/>
              </w:rPr>
              <w:t xml:space="preserve"> </w:t>
            </w:r>
            <w:r w:rsidR="00564DB1">
              <w:rPr>
                <w:rFonts w:ascii="Times New Roman" w:hAnsi="Times New Roman"/>
              </w:rPr>
              <w:t>plnil stanový plán extra hodín, neodučenú časť / z dôvodu zatvorenia škôl na území SR spôsobených COVID-19/prírodovednej gramotností sa presunie do  nasledujúceho školského roku.</w:t>
            </w:r>
            <w:r w:rsidR="00CA3B3F">
              <w:rPr>
                <w:rFonts w:ascii="Times New Roman" w:hAnsi="Times New Roman"/>
              </w:rPr>
              <w:t xml:space="preserve"> Vedúca PK poďakovala prítomným za spoluprácu v školskom roku 2019/2020.</w:t>
            </w:r>
          </w:p>
          <w:p w:rsidR="00B66A3E" w:rsidRPr="00D25F7D" w:rsidRDefault="00B66A3E" w:rsidP="00D25F7D">
            <w:pPr>
              <w:pStyle w:val="Odsekzoznamu"/>
              <w:tabs>
                <w:tab w:val="center" w:pos="606"/>
                <w:tab w:val="center" w:pos="2258"/>
              </w:tabs>
              <w:spacing w:after="22"/>
              <w:ind w:left="50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305BB" w:rsidRPr="007B6C7D" w:rsidTr="009724F6">
        <w:trPr>
          <w:trHeight w:val="1628"/>
        </w:trPr>
        <w:tc>
          <w:tcPr>
            <w:tcW w:w="9212" w:type="dxa"/>
            <w:gridSpan w:val="2"/>
          </w:tcPr>
          <w:p w:rsidR="00207B8F" w:rsidRPr="007A1B44" w:rsidRDefault="00F305BB" w:rsidP="00070D63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/>
              <w:ind w:right="301"/>
              <w:rPr>
                <w:rFonts w:ascii="Times New Roman" w:hAnsi="Times New Roman"/>
              </w:rPr>
            </w:pPr>
            <w:r w:rsidRPr="007A1B44">
              <w:rPr>
                <w:rFonts w:ascii="Times New Roman" w:hAnsi="Times New Roman"/>
                <w:b/>
              </w:rPr>
              <w:lastRenderedPageBreak/>
              <w:t>Závery a odporúčania:</w:t>
            </w:r>
            <w:r w:rsidR="00207B8F" w:rsidRPr="007A1B44">
              <w:rPr>
                <w:rFonts w:ascii="Times New Roman" w:hAnsi="Times New Roman"/>
              </w:rPr>
              <w:t xml:space="preserve"> </w:t>
            </w:r>
          </w:p>
          <w:p w:rsidR="00863E91" w:rsidRPr="007A1B44" w:rsidRDefault="00564DB1" w:rsidP="000005BD">
            <w:pPr>
              <w:pStyle w:val="Odsekzoznamu"/>
              <w:tabs>
                <w:tab w:val="left" w:pos="1114"/>
              </w:tabs>
              <w:spacing w:after="0"/>
              <w:ind w:left="726" w:right="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Presun častí plánov do nasledujúceho školského roku.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207B8F" w:rsidRDefault="005262B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7B8F">
              <w:rPr>
                <w:rFonts w:ascii="Times New Roman" w:hAnsi="Times New Roman"/>
              </w:rPr>
              <w:t xml:space="preserve">Mgr. Gabriela </w:t>
            </w:r>
            <w:proofErr w:type="spellStart"/>
            <w:r w:rsidRPr="00207B8F">
              <w:rPr>
                <w:rFonts w:ascii="Times New Roman" w:hAnsi="Times New Roman"/>
              </w:rPr>
              <w:t>Tomicová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207B8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207B8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207B8F" w:rsidRDefault="005262B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7B8F">
              <w:rPr>
                <w:rFonts w:ascii="Times New Roman" w:hAnsi="Times New Roman"/>
              </w:rPr>
              <w:t xml:space="preserve">Mgr. Ľubica </w:t>
            </w:r>
            <w:proofErr w:type="spellStart"/>
            <w:r w:rsidRPr="00207B8F">
              <w:rPr>
                <w:rFonts w:ascii="Times New Roman" w:hAnsi="Times New Roman"/>
              </w:rPr>
              <w:t>Serafinová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561D2" w:rsidRDefault="004561D2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C95EEA" w:rsidRDefault="00C95EEA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4B38A6" w:rsidRDefault="004B38A6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0051F" w:rsidRDefault="0050051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C2712" w:rsidP="001745A4">
            <w:pPr>
              <w:rPr>
                <w:spacing w:val="20"/>
                <w:sz w:val="20"/>
                <w:szCs w:val="20"/>
              </w:rPr>
            </w:pPr>
            <w:r w:rsidRPr="00863D52">
              <w:rPr>
                <w:spacing w:val="20"/>
                <w:sz w:val="20"/>
                <w:szCs w:val="20"/>
              </w:rPr>
              <w:t>Základná škola s materskou školou, Skalité - Kudlov č. 781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1C2712" w:rsidP="001745A4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 w:rsidRPr="00863D52">
              <w:rPr>
                <w:spacing w:val="20"/>
                <w:sz w:val="20"/>
                <w:szCs w:val="20"/>
              </w:rPr>
              <w:t>Cesta k úspechu cez rozvoj kompetencií žiakov ZŠ s MŠ Skalité - Kudlov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1C2712" w:rsidP="001745A4">
            <w:pPr>
              <w:rPr>
                <w:spacing w:val="20"/>
                <w:sz w:val="20"/>
                <w:szCs w:val="20"/>
              </w:rPr>
            </w:pPr>
            <w:r w:rsidRPr="00863D52">
              <w:rPr>
                <w:spacing w:val="20"/>
                <w:sz w:val="20"/>
                <w:szCs w:val="20"/>
              </w:rPr>
              <w:t>312011Q897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1C2712" w:rsidP="00A5370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prírodovedn</w:t>
            </w:r>
            <w:r w:rsidR="00A53702">
              <w:rPr>
                <w:spacing w:val="20"/>
                <w:sz w:val="20"/>
                <w:szCs w:val="20"/>
              </w:rPr>
              <w:t>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1C2712">
        <w:t xml:space="preserve"> </w:t>
      </w:r>
      <w:r w:rsidR="001C2712" w:rsidRPr="00863D52">
        <w:t>Základná škola s materskou školou, Skalité - Kudlov č. 781</w:t>
      </w:r>
    </w:p>
    <w:p w:rsidR="00F305BB" w:rsidRDefault="00F305BB" w:rsidP="00D0796E">
      <w:r>
        <w:t>Dátum konania stretnutia:</w:t>
      </w:r>
      <w:r w:rsidR="00B3097A">
        <w:t xml:space="preserve">  </w:t>
      </w:r>
      <w:r w:rsidR="000B74A6">
        <w:t>25</w:t>
      </w:r>
      <w:r w:rsidR="00DF3BEB">
        <w:t>.06</w:t>
      </w:r>
      <w:r w:rsidR="00BB27A1">
        <w:t>.2020</w:t>
      </w:r>
    </w:p>
    <w:p w:rsidR="00F305BB" w:rsidRDefault="00F305BB" w:rsidP="00D0796E">
      <w:r>
        <w:t>Trvanie stretnutia: od...</w:t>
      </w:r>
      <w:r w:rsidR="00A042E4">
        <w:t>13:0</w:t>
      </w:r>
      <w:r w:rsidR="001C2712">
        <w:t>0</w:t>
      </w:r>
      <w:r>
        <w:t>...hod</w:t>
      </w:r>
      <w:r>
        <w:tab/>
        <w:t>do..</w:t>
      </w:r>
      <w:r w:rsidR="00A042E4">
        <w:t>16:0</w:t>
      </w:r>
      <w:r w:rsidR="001C2712">
        <w:t>0</w:t>
      </w:r>
      <w:r>
        <w:t>...hod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2693"/>
        <w:gridCol w:w="2835"/>
        <w:gridCol w:w="3330"/>
      </w:tblGrid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69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3330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1C2712" w:rsidRPr="007B6C7D" w:rsidTr="00DF3BEB">
        <w:trPr>
          <w:trHeight w:val="337"/>
        </w:trPr>
        <w:tc>
          <w:tcPr>
            <w:tcW w:w="354" w:type="dxa"/>
          </w:tcPr>
          <w:p w:rsidR="001C2712" w:rsidRDefault="001C2712" w:rsidP="00DF3BEB">
            <w:pPr>
              <w:spacing w:after="0"/>
            </w:pPr>
            <w:r>
              <w:t>1.</w:t>
            </w:r>
          </w:p>
        </w:tc>
        <w:tc>
          <w:tcPr>
            <w:tcW w:w="2693" w:type="dxa"/>
          </w:tcPr>
          <w:p w:rsidR="001C2712" w:rsidRDefault="001C2712" w:rsidP="00DF3BEB">
            <w:pPr>
              <w:spacing w:after="0"/>
            </w:pPr>
            <w:r>
              <w:t xml:space="preserve">Mgr. Marta </w:t>
            </w:r>
            <w:proofErr w:type="spellStart"/>
            <w:r>
              <w:t>Lajčáková</w:t>
            </w:r>
            <w:proofErr w:type="spellEnd"/>
          </w:p>
        </w:tc>
        <w:tc>
          <w:tcPr>
            <w:tcW w:w="2835" w:type="dxa"/>
          </w:tcPr>
          <w:p w:rsidR="001C2712" w:rsidRPr="007B6C7D" w:rsidRDefault="001C2712" w:rsidP="00DF3BEB">
            <w:pPr>
              <w:spacing w:after="0"/>
            </w:pPr>
          </w:p>
        </w:tc>
        <w:tc>
          <w:tcPr>
            <w:tcW w:w="3330" w:type="dxa"/>
          </w:tcPr>
          <w:p w:rsidR="001C2712" w:rsidRPr="00DF3BEB" w:rsidRDefault="00DF3BEB" w:rsidP="00DF3BEB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37"/>
        </w:trPr>
        <w:tc>
          <w:tcPr>
            <w:tcW w:w="354" w:type="dxa"/>
          </w:tcPr>
          <w:p w:rsidR="00DF3BEB" w:rsidRDefault="00DF3BEB" w:rsidP="00DF3BEB">
            <w:pPr>
              <w:spacing w:after="0"/>
            </w:pPr>
            <w:r>
              <w:t>2.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Alojzia </w:t>
            </w:r>
            <w:proofErr w:type="spellStart"/>
            <w:r>
              <w:t>Čarnecká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37"/>
        </w:trPr>
        <w:tc>
          <w:tcPr>
            <w:tcW w:w="354" w:type="dxa"/>
          </w:tcPr>
          <w:p w:rsidR="00DF3BEB" w:rsidRDefault="00DF3BEB" w:rsidP="002B4ED3">
            <w:r>
              <w:t>3.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PaedDr. Renáta </w:t>
            </w:r>
            <w:proofErr w:type="spellStart"/>
            <w:r>
              <w:t>Koperová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37"/>
        </w:trPr>
        <w:tc>
          <w:tcPr>
            <w:tcW w:w="354" w:type="dxa"/>
          </w:tcPr>
          <w:p w:rsidR="00DF3BEB" w:rsidRDefault="00DF3BEB" w:rsidP="002B4ED3">
            <w:r>
              <w:t>4.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Martina </w:t>
            </w:r>
            <w:proofErr w:type="spellStart"/>
            <w:r>
              <w:t>Chovaňáková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55"/>
        </w:trPr>
        <w:tc>
          <w:tcPr>
            <w:tcW w:w="354" w:type="dxa"/>
          </w:tcPr>
          <w:p w:rsidR="00DF3BEB" w:rsidRDefault="00DF3BEB" w:rsidP="002B4ED3">
            <w:r>
              <w:t>5.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Dušan </w:t>
            </w:r>
            <w:proofErr w:type="spellStart"/>
            <w:r>
              <w:t>Kotyra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55"/>
        </w:trPr>
        <w:tc>
          <w:tcPr>
            <w:tcW w:w="354" w:type="dxa"/>
          </w:tcPr>
          <w:p w:rsidR="00DF3BEB" w:rsidRDefault="00DF3BEB" w:rsidP="002B4ED3">
            <w:r>
              <w:t>6.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Jana </w:t>
            </w:r>
            <w:proofErr w:type="spellStart"/>
            <w:r>
              <w:t>Prašilová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55"/>
        </w:trPr>
        <w:tc>
          <w:tcPr>
            <w:tcW w:w="354" w:type="dxa"/>
          </w:tcPr>
          <w:p w:rsidR="00DF3BEB" w:rsidRDefault="00DF3BEB" w:rsidP="002B4ED3">
            <w:r>
              <w:t>7.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Barbora </w:t>
            </w:r>
            <w:proofErr w:type="spellStart"/>
            <w:r>
              <w:t>Jargašová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55"/>
        </w:trPr>
        <w:tc>
          <w:tcPr>
            <w:tcW w:w="354" w:type="dxa"/>
          </w:tcPr>
          <w:p w:rsidR="00DF3BEB" w:rsidRDefault="00DF3BEB" w:rsidP="002B4ED3">
            <w:r>
              <w:t>8.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Gabriela </w:t>
            </w:r>
            <w:proofErr w:type="spellStart"/>
            <w:r>
              <w:t>Tomicová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1C2712" w:rsidRPr="007B6C7D" w:rsidTr="00DF3BEB">
        <w:trPr>
          <w:trHeight w:val="355"/>
        </w:trPr>
        <w:tc>
          <w:tcPr>
            <w:tcW w:w="354" w:type="dxa"/>
          </w:tcPr>
          <w:p w:rsidR="001C2712" w:rsidRDefault="001C2712" w:rsidP="002B4ED3"/>
        </w:tc>
        <w:tc>
          <w:tcPr>
            <w:tcW w:w="2693" w:type="dxa"/>
          </w:tcPr>
          <w:p w:rsidR="001C2712" w:rsidRDefault="001C2712" w:rsidP="002B4ED3"/>
        </w:tc>
        <w:tc>
          <w:tcPr>
            <w:tcW w:w="2835" w:type="dxa"/>
          </w:tcPr>
          <w:p w:rsidR="001C2712" w:rsidRPr="007B6C7D" w:rsidRDefault="001C2712" w:rsidP="001745A4"/>
        </w:tc>
        <w:tc>
          <w:tcPr>
            <w:tcW w:w="3330" w:type="dxa"/>
          </w:tcPr>
          <w:p w:rsidR="001C2712" w:rsidRPr="007B6C7D" w:rsidRDefault="001C2712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7A6CFA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A9" w:rsidRDefault="00EC21A9" w:rsidP="00CF35D8">
      <w:pPr>
        <w:spacing w:after="0" w:line="240" w:lineRule="auto"/>
      </w:pPr>
      <w:r>
        <w:separator/>
      </w:r>
    </w:p>
  </w:endnote>
  <w:endnote w:type="continuationSeparator" w:id="0">
    <w:p w:rsidR="00EC21A9" w:rsidRDefault="00EC21A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A9" w:rsidRDefault="00EC21A9" w:rsidP="00CF35D8">
      <w:pPr>
        <w:spacing w:after="0" w:line="240" w:lineRule="auto"/>
      </w:pPr>
      <w:r>
        <w:separator/>
      </w:r>
    </w:p>
  </w:footnote>
  <w:footnote w:type="continuationSeparator" w:id="0">
    <w:p w:rsidR="00EC21A9" w:rsidRDefault="00EC21A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>
    <w:nsid w:val="0941402E"/>
    <w:multiLevelType w:val="hybridMultilevel"/>
    <w:tmpl w:val="A970E262"/>
    <w:lvl w:ilvl="0" w:tplc="041B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519E6"/>
    <w:multiLevelType w:val="multilevel"/>
    <w:tmpl w:val="4B3CD5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F036F93"/>
    <w:multiLevelType w:val="hybridMultilevel"/>
    <w:tmpl w:val="4EF46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46ED"/>
    <w:multiLevelType w:val="hybridMultilevel"/>
    <w:tmpl w:val="CD282780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48" w:hanging="360"/>
      </w:pPr>
    </w:lvl>
    <w:lvl w:ilvl="2" w:tplc="041B001B" w:tentative="1">
      <w:start w:val="1"/>
      <w:numFmt w:val="lowerRoman"/>
      <w:lvlText w:val="%3."/>
      <w:lvlJc w:val="right"/>
      <w:pPr>
        <w:ind w:left="2668" w:hanging="180"/>
      </w:pPr>
    </w:lvl>
    <w:lvl w:ilvl="3" w:tplc="041B000F" w:tentative="1">
      <w:start w:val="1"/>
      <w:numFmt w:val="decimal"/>
      <w:lvlText w:val="%4."/>
      <w:lvlJc w:val="left"/>
      <w:pPr>
        <w:ind w:left="3388" w:hanging="360"/>
      </w:pPr>
    </w:lvl>
    <w:lvl w:ilvl="4" w:tplc="041B0019" w:tentative="1">
      <w:start w:val="1"/>
      <w:numFmt w:val="lowerLetter"/>
      <w:lvlText w:val="%5."/>
      <w:lvlJc w:val="left"/>
      <w:pPr>
        <w:ind w:left="4108" w:hanging="360"/>
      </w:pPr>
    </w:lvl>
    <w:lvl w:ilvl="5" w:tplc="041B001B" w:tentative="1">
      <w:start w:val="1"/>
      <w:numFmt w:val="lowerRoman"/>
      <w:lvlText w:val="%6."/>
      <w:lvlJc w:val="right"/>
      <w:pPr>
        <w:ind w:left="4828" w:hanging="180"/>
      </w:pPr>
    </w:lvl>
    <w:lvl w:ilvl="6" w:tplc="041B000F" w:tentative="1">
      <w:start w:val="1"/>
      <w:numFmt w:val="decimal"/>
      <w:lvlText w:val="%7."/>
      <w:lvlJc w:val="left"/>
      <w:pPr>
        <w:ind w:left="5548" w:hanging="360"/>
      </w:pPr>
    </w:lvl>
    <w:lvl w:ilvl="7" w:tplc="041B0019" w:tentative="1">
      <w:start w:val="1"/>
      <w:numFmt w:val="lowerLetter"/>
      <w:lvlText w:val="%8."/>
      <w:lvlJc w:val="left"/>
      <w:pPr>
        <w:ind w:left="6268" w:hanging="360"/>
      </w:pPr>
    </w:lvl>
    <w:lvl w:ilvl="8" w:tplc="041B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8">
    <w:nsid w:val="207B4BC5"/>
    <w:multiLevelType w:val="hybridMultilevel"/>
    <w:tmpl w:val="9328E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A1B5D"/>
    <w:multiLevelType w:val="hybridMultilevel"/>
    <w:tmpl w:val="069260CA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0">
    <w:nsid w:val="3D791283"/>
    <w:multiLevelType w:val="hybridMultilevel"/>
    <w:tmpl w:val="A316FAC4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43043D80"/>
    <w:multiLevelType w:val="hybridMultilevel"/>
    <w:tmpl w:val="FAC887C2"/>
    <w:lvl w:ilvl="0" w:tplc="041B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>
    <w:nsid w:val="49D82FE4"/>
    <w:multiLevelType w:val="hybridMultilevel"/>
    <w:tmpl w:val="EE722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E204D"/>
    <w:multiLevelType w:val="hybridMultilevel"/>
    <w:tmpl w:val="1834FDC6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4">
    <w:nsid w:val="5C770971"/>
    <w:multiLevelType w:val="hybridMultilevel"/>
    <w:tmpl w:val="11984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791FE5"/>
    <w:multiLevelType w:val="hybridMultilevel"/>
    <w:tmpl w:val="6382C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4104F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88274B"/>
    <w:multiLevelType w:val="hybridMultilevel"/>
    <w:tmpl w:val="36F834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B84140"/>
    <w:multiLevelType w:val="hybridMultilevel"/>
    <w:tmpl w:val="DA3840FA"/>
    <w:lvl w:ilvl="0" w:tplc="041B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4"/>
  </w:num>
  <w:num w:numId="7">
    <w:abstractNumId w:val="3"/>
  </w:num>
  <w:num w:numId="8">
    <w:abstractNumId w:val="17"/>
  </w:num>
  <w:num w:numId="9">
    <w:abstractNumId w:val="14"/>
  </w:num>
  <w:num w:numId="10">
    <w:abstractNumId w:val="21"/>
  </w:num>
  <w:num w:numId="11">
    <w:abstractNumId w:val="2"/>
  </w:num>
  <w:num w:numId="12">
    <w:abstractNumId w:val="9"/>
  </w:num>
  <w:num w:numId="13">
    <w:abstractNumId w:val="1"/>
  </w:num>
  <w:num w:numId="14">
    <w:abstractNumId w:val="19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  <w:num w:numId="19">
    <w:abstractNumId w:val="5"/>
  </w:num>
  <w:num w:numId="20">
    <w:abstractNumId w:val="12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40DB"/>
    <w:rsid w:val="000005BD"/>
    <w:rsid w:val="0000510A"/>
    <w:rsid w:val="00005662"/>
    <w:rsid w:val="000161F3"/>
    <w:rsid w:val="00042A57"/>
    <w:rsid w:val="0005280E"/>
    <w:rsid w:val="00053B89"/>
    <w:rsid w:val="000669FC"/>
    <w:rsid w:val="00070D63"/>
    <w:rsid w:val="000A7990"/>
    <w:rsid w:val="000B1DE7"/>
    <w:rsid w:val="000B74A6"/>
    <w:rsid w:val="000C1231"/>
    <w:rsid w:val="000E6FBF"/>
    <w:rsid w:val="000F127B"/>
    <w:rsid w:val="00107F46"/>
    <w:rsid w:val="001111CC"/>
    <w:rsid w:val="00114C50"/>
    <w:rsid w:val="00135971"/>
    <w:rsid w:val="00137050"/>
    <w:rsid w:val="00151F6C"/>
    <w:rsid w:val="001544C0"/>
    <w:rsid w:val="001620FF"/>
    <w:rsid w:val="001637C9"/>
    <w:rsid w:val="001745A4"/>
    <w:rsid w:val="00195BD6"/>
    <w:rsid w:val="001A1A6A"/>
    <w:rsid w:val="001A5EA2"/>
    <w:rsid w:val="001B69AF"/>
    <w:rsid w:val="001C2712"/>
    <w:rsid w:val="001D498E"/>
    <w:rsid w:val="001F73D5"/>
    <w:rsid w:val="00203036"/>
    <w:rsid w:val="00207B8F"/>
    <w:rsid w:val="00225CD9"/>
    <w:rsid w:val="00233D51"/>
    <w:rsid w:val="00241B1B"/>
    <w:rsid w:val="002526D6"/>
    <w:rsid w:val="00255525"/>
    <w:rsid w:val="002578E4"/>
    <w:rsid w:val="0026680B"/>
    <w:rsid w:val="002733E8"/>
    <w:rsid w:val="00280605"/>
    <w:rsid w:val="00293DF7"/>
    <w:rsid w:val="002957CD"/>
    <w:rsid w:val="002B1515"/>
    <w:rsid w:val="002D7F9B"/>
    <w:rsid w:val="002D7FC6"/>
    <w:rsid w:val="002E1986"/>
    <w:rsid w:val="002E3F1A"/>
    <w:rsid w:val="002F179C"/>
    <w:rsid w:val="00331C8F"/>
    <w:rsid w:val="00346428"/>
    <w:rsid w:val="0034733D"/>
    <w:rsid w:val="003700F7"/>
    <w:rsid w:val="003774BF"/>
    <w:rsid w:val="003D0830"/>
    <w:rsid w:val="003D20E1"/>
    <w:rsid w:val="003E28C0"/>
    <w:rsid w:val="003E42F9"/>
    <w:rsid w:val="003F10E0"/>
    <w:rsid w:val="003F61EB"/>
    <w:rsid w:val="00423CC3"/>
    <w:rsid w:val="0043469A"/>
    <w:rsid w:val="00446402"/>
    <w:rsid w:val="004520E1"/>
    <w:rsid w:val="00453B7E"/>
    <w:rsid w:val="004561D2"/>
    <w:rsid w:val="004A16BC"/>
    <w:rsid w:val="004B38A6"/>
    <w:rsid w:val="004C05D7"/>
    <w:rsid w:val="004C27F9"/>
    <w:rsid w:val="004F368A"/>
    <w:rsid w:val="0050051F"/>
    <w:rsid w:val="00507CF5"/>
    <w:rsid w:val="00513DCC"/>
    <w:rsid w:val="00525397"/>
    <w:rsid w:val="005262B5"/>
    <w:rsid w:val="005361EC"/>
    <w:rsid w:val="00541786"/>
    <w:rsid w:val="0055263C"/>
    <w:rsid w:val="00556FD8"/>
    <w:rsid w:val="00564DB1"/>
    <w:rsid w:val="00583AF0"/>
    <w:rsid w:val="0058712F"/>
    <w:rsid w:val="00592E27"/>
    <w:rsid w:val="005961BC"/>
    <w:rsid w:val="005A0D49"/>
    <w:rsid w:val="005D5DCD"/>
    <w:rsid w:val="005E4459"/>
    <w:rsid w:val="00612497"/>
    <w:rsid w:val="00634E90"/>
    <w:rsid w:val="006377DA"/>
    <w:rsid w:val="00644A3F"/>
    <w:rsid w:val="006836C0"/>
    <w:rsid w:val="00686AE4"/>
    <w:rsid w:val="006A3977"/>
    <w:rsid w:val="006B6CBE"/>
    <w:rsid w:val="006D0ABB"/>
    <w:rsid w:val="006E77C5"/>
    <w:rsid w:val="00737D69"/>
    <w:rsid w:val="00751D4E"/>
    <w:rsid w:val="00755ABA"/>
    <w:rsid w:val="007735E3"/>
    <w:rsid w:val="00786B5F"/>
    <w:rsid w:val="007A1B44"/>
    <w:rsid w:val="007A5170"/>
    <w:rsid w:val="007A65E9"/>
    <w:rsid w:val="007A6CFA"/>
    <w:rsid w:val="007B6C7D"/>
    <w:rsid w:val="007F05AF"/>
    <w:rsid w:val="008058B8"/>
    <w:rsid w:val="008070B0"/>
    <w:rsid w:val="00826495"/>
    <w:rsid w:val="00846CC2"/>
    <w:rsid w:val="00853154"/>
    <w:rsid w:val="00863E91"/>
    <w:rsid w:val="00871107"/>
    <w:rsid w:val="008721DB"/>
    <w:rsid w:val="00885E09"/>
    <w:rsid w:val="008B73EA"/>
    <w:rsid w:val="008C3B1D"/>
    <w:rsid w:val="008C3C41"/>
    <w:rsid w:val="00902D30"/>
    <w:rsid w:val="00925B91"/>
    <w:rsid w:val="009352BC"/>
    <w:rsid w:val="009651A9"/>
    <w:rsid w:val="00970202"/>
    <w:rsid w:val="009724F6"/>
    <w:rsid w:val="009C3018"/>
    <w:rsid w:val="009E123D"/>
    <w:rsid w:val="009E125A"/>
    <w:rsid w:val="009E6429"/>
    <w:rsid w:val="009F4DE1"/>
    <w:rsid w:val="009F4F76"/>
    <w:rsid w:val="00A042E4"/>
    <w:rsid w:val="00A4483E"/>
    <w:rsid w:val="00A53702"/>
    <w:rsid w:val="00A54FF2"/>
    <w:rsid w:val="00A71E3A"/>
    <w:rsid w:val="00A83BB9"/>
    <w:rsid w:val="00A9043F"/>
    <w:rsid w:val="00A9110A"/>
    <w:rsid w:val="00AB111C"/>
    <w:rsid w:val="00AB3715"/>
    <w:rsid w:val="00AE0609"/>
    <w:rsid w:val="00AF5989"/>
    <w:rsid w:val="00B00BA8"/>
    <w:rsid w:val="00B00C6D"/>
    <w:rsid w:val="00B20732"/>
    <w:rsid w:val="00B3097A"/>
    <w:rsid w:val="00B344C0"/>
    <w:rsid w:val="00B43A8F"/>
    <w:rsid w:val="00B440DB"/>
    <w:rsid w:val="00B66A3E"/>
    <w:rsid w:val="00B71530"/>
    <w:rsid w:val="00B77311"/>
    <w:rsid w:val="00BB27A1"/>
    <w:rsid w:val="00BB5601"/>
    <w:rsid w:val="00BB613B"/>
    <w:rsid w:val="00BD2837"/>
    <w:rsid w:val="00BE1E6A"/>
    <w:rsid w:val="00BF2F35"/>
    <w:rsid w:val="00BF4683"/>
    <w:rsid w:val="00BF4792"/>
    <w:rsid w:val="00BF69AE"/>
    <w:rsid w:val="00C0182E"/>
    <w:rsid w:val="00C04C2D"/>
    <w:rsid w:val="00C065E1"/>
    <w:rsid w:val="00C63002"/>
    <w:rsid w:val="00C7141A"/>
    <w:rsid w:val="00C81330"/>
    <w:rsid w:val="00C950E6"/>
    <w:rsid w:val="00C95EEA"/>
    <w:rsid w:val="00CA0B4D"/>
    <w:rsid w:val="00CA3B3F"/>
    <w:rsid w:val="00CA771E"/>
    <w:rsid w:val="00CB47B9"/>
    <w:rsid w:val="00CD7D64"/>
    <w:rsid w:val="00CF1320"/>
    <w:rsid w:val="00CF27F4"/>
    <w:rsid w:val="00CF2EB4"/>
    <w:rsid w:val="00CF35D8"/>
    <w:rsid w:val="00CF40CC"/>
    <w:rsid w:val="00D0796E"/>
    <w:rsid w:val="00D25F7D"/>
    <w:rsid w:val="00D5619C"/>
    <w:rsid w:val="00DA6ABC"/>
    <w:rsid w:val="00DD1AA4"/>
    <w:rsid w:val="00DE025F"/>
    <w:rsid w:val="00DE5A05"/>
    <w:rsid w:val="00DF3BEB"/>
    <w:rsid w:val="00DF5A52"/>
    <w:rsid w:val="00E04274"/>
    <w:rsid w:val="00E14D9B"/>
    <w:rsid w:val="00E313BD"/>
    <w:rsid w:val="00E36C97"/>
    <w:rsid w:val="00E36D20"/>
    <w:rsid w:val="00E71B71"/>
    <w:rsid w:val="00E926D8"/>
    <w:rsid w:val="00E977D3"/>
    <w:rsid w:val="00EA1E93"/>
    <w:rsid w:val="00EC21A9"/>
    <w:rsid w:val="00EC5730"/>
    <w:rsid w:val="00EF43A0"/>
    <w:rsid w:val="00F305BB"/>
    <w:rsid w:val="00F36E61"/>
    <w:rsid w:val="00F41A02"/>
    <w:rsid w:val="00F61779"/>
    <w:rsid w:val="00F73F46"/>
    <w:rsid w:val="00F8046B"/>
    <w:rsid w:val="00FA64DF"/>
    <w:rsid w:val="00FD22E1"/>
    <w:rsid w:val="00FD3420"/>
    <w:rsid w:val="00FD707A"/>
    <w:rsid w:val="00FE050F"/>
    <w:rsid w:val="00FF145B"/>
    <w:rsid w:val="00FF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52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basedOn w:val="Normlny"/>
    <w:rsid w:val="00FD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FD707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D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43A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3A0"/>
    <w:rPr>
      <w:color w:val="800080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4520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963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Zborovna2</cp:lastModifiedBy>
  <cp:revision>18</cp:revision>
  <cp:lastPrinted>2020-07-08T09:16:00Z</cp:lastPrinted>
  <dcterms:created xsi:type="dcterms:W3CDTF">2020-06-25T11:56:00Z</dcterms:created>
  <dcterms:modified xsi:type="dcterms:W3CDTF">2020-07-08T09:23:00Z</dcterms:modified>
</cp:coreProperties>
</file>