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0E" w:rsidRPr="00141171" w:rsidRDefault="00376B0E" w:rsidP="00376B0E">
      <w:pPr>
        <w:spacing w:line="360" w:lineRule="auto"/>
        <w:jc w:val="center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23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376B0E" w:rsidRDefault="00376B0E" w:rsidP="00376B0E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Co to jest średnia ?</w:t>
      </w:r>
      <w:bookmarkStart w:id="0" w:name="_GoBack"/>
      <w:bookmarkEnd w:id="0"/>
    </w:p>
    <w:p w:rsidR="00376B0E" w:rsidRDefault="00376B0E" w:rsidP="00376B0E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352925" cy="2094331"/>
            <wp:effectExtent l="0" t="0" r="0" b="1270"/>
            <wp:docPr id="1" name="Obraz 1" descr="https://multipodreczniki.apps.gwo.pl/data.php/f5ad7fdf39cd7b2f1f2865518cb30ced704555c2/1671035/file/273/resources/275/27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5ad7fdf39cd7b2f1f2865518cb30ced704555c2/1671035/file/273/resources/275/2756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624" cy="209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0E" w:rsidRDefault="00376B0E" w:rsidP="00376B0E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791075" cy="2485781"/>
            <wp:effectExtent l="0" t="0" r="0" b="0"/>
            <wp:docPr id="2" name="Obraz 2" descr="https://multipodreczniki.apps.gwo.pl/data.php/f5ad7fdf39cd7b2f1f2865518cb30ced704555c2/1671035/file/273/resources/275/275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5ad7fdf39cd7b2f1f2865518cb30ced704555c2/1671035/file/273/resources/275/2756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69" cy="24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0E" w:rsidRPr="00376B0E" w:rsidRDefault="00376B0E" w:rsidP="00376B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A83">
        <w:rPr>
          <w:rFonts w:ascii="Times New Roman" w:hAnsi="Times New Roman" w:cs="Times New Roman"/>
          <w:sz w:val="28"/>
          <w:szCs w:val="28"/>
        </w:rPr>
        <w:t>Najłatwiej będzie zrozumieć ten temat oglądając filmy instruktażowe zawarte pod poniższymi linkami:</w:t>
      </w:r>
    </w:p>
    <w:p w:rsidR="00376B0E" w:rsidRPr="00376B0E" w:rsidRDefault="00376B0E" w:rsidP="00376B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76B0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https://www.youtube.com/watch?v=iaWLyMSkPMU</w:t>
        </w:r>
      </w:hyperlink>
    </w:p>
    <w:p w:rsidR="00376B0E" w:rsidRPr="00376B0E" w:rsidRDefault="00376B0E" w:rsidP="00376B0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Pr="00376B0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https://www.youtube.com/watch?v=kGIiVJYpwbg</w:t>
        </w:r>
      </w:hyperlink>
    </w:p>
    <w:p w:rsidR="00794DB4" w:rsidRDefault="00376B0E"/>
    <w:sectPr w:rsidR="00794DB4" w:rsidSect="00376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0E"/>
    <w:rsid w:val="00376B0E"/>
    <w:rsid w:val="003F7BCA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2FE2-975F-4A1A-9A21-12E8923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6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GIiVJYpw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aWLyMSkPM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2020-06-22T16:55:00Z</dcterms:created>
  <dcterms:modified xsi:type="dcterms:W3CDTF">2020-06-22T17:00:00Z</dcterms:modified>
</cp:coreProperties>
</file>