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3A5" w:rsidP="009A0074" w:rsidRDefault="00FC03A5" w14:paraId="7DF5965F" w14:textId="649D5885">
      <w:pPr>
        <w:jc w:val="center"/>
        <w:rPr>
          <w:b/>
          <w:bCs/>
          <w:sz w:val="28"/>
          <w:szCs w:val="28"/>
        </w:rPr>
      </w:pPr>
      <w:r w:rsidRPr="009E7CBD">
        <w:rPr>
          <w:b/>
          <w:bCs/>
          <w:sz w:val="28"/>
          <w:szCs w:val="28"/>
        </w:rPr>
        <w:t>DEKLARACJA UCZESTNIKA</w:t>
      </w:r>
    </w:p>
    <w:p w:rsidRPr="00744E55" w:rsidR="009C18C8" w:rsidP="009C18C8" w:rsidRDefault="009C18C8" w14:paraId="1EC69D5E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E55">
        <w:rPr>
          <w:rFonts w:ascii="Times New Roman" w:hAnsi="Times New Roman"/>
          <w:b/>
          <w:sz w:val="28"/>
          <w:szCs w:val="28"/>
        </w:rPr>
        <w:t>Konkursu Krasomówczego</w:t>
      </w:r>
    </w:p>
    <w:p w:rsidRPr="00744E55" w:rsidR="009C18C8" w:rsidP="009C18C8" w:rsidRDefault="009C18C8" w14:paraId="448FE8A7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7007936C" w:rsidR="009C18C8">
        <w:rPr>
          <w:rFonts w:ascii="Times New Roman" w:hAnsi="Times New Roman"/>
          <w:b w:val="1"/>
          <w:bCs w:val="1"/>
          <w:sz w:val="28"/>
          <w:szCs w:val="28"/>
        </w:rPr>
        <w:t>Dzieci i Młodzieży Szkolnej Województwa Mazowieckiego w 2021 roku</w:t>
      </w:r>
    </w:p>
    <w:p w:rsidR="665EEBCB" w:rsidP="7007936C" w:rsidRDefault="665EEBCB" w14:paraId="406D8F22" w14:textId="1A89C622">
      <w:pPr>
        <w:pStyle w:val="Normalny"/>
        <w:bidi w:val="0"/>
        <w:spacing w:before="0" w:beforeAutospacing="off" w:after="0" w:afterAutospacing="off" w:line="240" w:lineRule="auto"/>
        <w:ind w:left="0" w:right="0"/>
        <w:jc w:val="center"/>
        <w:rPr>
          <w:sz w:val="28"/>
          <w:szCs w:val="28"/>
        </w:rPr>
      </w:pPr>
      <w:r w:rsidRPr="7007936C" w:rsidR="665EEBCB">
        <w:rPr>
          <w:sz w:val="28"/>
          <w:szCs w:val="28"/>
        </w:rPr>
        <w:t>Etap powiatowy 18 października 2021</w:t>
      </w:r>
    </w:p>
    <w:p w:rsidR="7007936C" w:rsidP="7007936C" w:rsidRDefault="7007936C" w14:paraId="52C9D344" w14:textId="3D08F06D">
      <w:pPr>
        <w:pStyle w:val="Normalny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Times New Roman"/>
          <w:sz w:val="28"/>
          <w:szCs w:val="28"/>
        </w:rPr>
      </w:pPr>
    </w:p>
    <w:p w:rsidR="665EEBCB" w:rsidP="7007936C" w:rsidRDefault="665EEBCB" w14:paraId="1B457124" w14:textId="0D71FAFF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Times New Roman"/>
          <w:sz w:val="28"/>
          <w:szCs w:val="28"/>
        </w:rPr>
      </w:pPr>
      <w:r w:rsidRPr="7007936C" w:rsidR="665EEBCB">
        <w:rPr>
          <w:rFonts w:ascii="Calibri" w:hAnsi="Calibri" w:eastAsia="Calibri" w:cs="Times New Roman"/>
          <w:sz w:val="28"/>
          <w:szCs w:val="28"/>
        </w:rPr>
        <w:t>Imię i nazwisko ucznia:</w:t>
      </w:r>
      <w:r w:rsidRPr="7007936C" w:rsidR="101B0C1A">
        <w:rPr>
          <w:rFonts w:ascii="Calibri" w:hAnsi="Calibri" w:eastAsia="Calibri" w:cs="Times New Roman"/>
          <w:sz w:val="28"/>
          <w:szCs w:val="28"/>
        </w:rPr>
        <w:t xml:space="preserve"> …......................................................................................</w:t>
      </w:r>
      <w:r>
        <w:br/>
      </w:r>
      <w:r w:rsidRPr="7007936C" w:rsidR="0B43BD10">
        <w:rPr>
          <w:rFonts w:ascii="Calibri" w:hAnsi="Calibri" w:eastAsia="Calibri" w:cs="Times New Roman"/>
          <w:sz w:val="28"/>
          <w:szCs w:val="28"/>
        </w:rPr>
        <w:t>Imię i nazwisko opiekuna:</w:t>
      </w:r>
      <w:r w:rsidRPr="7007936C" w:rsidR="6D66DE2D">
        <w:rPr>
          <w:rFonts w:ascii="Calibri" w:hAnsi="Calibri" w:eastAsia="Calibri" w:cs="Times New Roman"/>
          <w:sz w:val="28"/>
          <w:szCs w:val="28"/>
        </w:rPr>
        <w:t xml:space="preserve"> ….................................................................................</w:t>
      </w:r>
      <w:r>
        <w:br/>
      </w:r>
      <w:r w:rsidRPr="7007936C" w:rsidR="6C94BAE0">
        <w:rPr>
          <w:rFonts w:ascii="Calibri" w:hAnsi="Calibri" w:eastAsia="Calibri" w:cs="Times New Roman"/>
          <w:sz w:val="28"/>
          <w:szCs w:val="28"/>
        </w:rPr>
        <w:t>Szkoła:</w:t>
      </w:r>
      <w:r w:rsidRPr="7007936C" w:rsidR="3EA92923">
        <w:rPr>
          <w:rFonts w:ascii="Calibri" w:hAnsi="Calibri" w:eastAsia="Calibri" w:cs="Times New Roman"/>
          <w:sz w:val="28"/>
          <w:szCs w:val="28"/>
        </w:rPr>
        <w:t xml:space="preserve"> ….............................................................................................................</w:t>
      </w:r>
    </w:p>
    <w:p w:rsidR="6C94BAE0" w:rsidP="7007936C" w:rsidRDefault="6C94BAE0" w14:paraId="7DECBBA3" w14:textId="7D035A4E">
      <w:pPr>
        <w:pStyle w:val="Normalny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Times New Roman"/>
          <w:sz w:val="28"/>
          <w:szCs w:val="28"/>
        </w:rPr>
      </w:pPr>
      <w:r w:rsidRPr="7007936C" w:rsidR="6C94BAE0">
        <w:rPr>
          <w:rFonts w:ascii="Calibri" w:hAnsi="Calibri" w:eastAsia="Calibri" w:cs="Times New Roman"/>
          <w:sz w:val="28"/>
          <w:szCs w:val="28"/>
        </w:rPr>
        <w:t>Temat wystąpienia:</w:t>
      </w:r>
      <w:r w:rsidRPr="7007936C" w:rsidR="689C0645">
        <w:rPr>
          <w:rFonts w:ascii="Calibri" w:hAnsi="Calibri" w:eastAsia="Calibri" w:cs="Times New Roman"/>
          <w:sz w:val="28"/>
          <w:szCs w:val="28"/>
        </w:rPr>
        <w:t xml:space="preserve"> …...........................................................................................</w:t>
      </w:r>
    </w:p>
    <w:p w:rsidRPr="00880D78" w:rsidR="009A0074" w:rsidP="00C000E7" w:rsidRDefault="009A0074" w14:paraId="2EA2D661" w14:textId="7777777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FC03A5" w:rsidTr="7007936C" w14:paraId="7A8D4FD9" w14:textId="77777777">
        <w:tc>
          <w:tcPr>
            <w:tcW w:w="49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A5" w:rsidP="009A0074" w:rsidRDefault="00FC03A5" w14:paraId="16E7E174" w14:noSpellErr="1" w14:textId="7EF570C7">
            <w:pPr>
              <w:spacing w:after="0" w:line="480" w:lineRule="auto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A5" w:rsidP="0086796F" w:rsidRDefault="00FC03A5" w14:paraId="58C0E13A" w14:textId="77777777">
            <w:pPr>
              <w:spacing w:after="0" w:line="240" w:lineRule="auto"/>
            </w:pPr>
          </w:p>
        </w:tc>
      </w:tr>
      <w:tr w:rsidRPr="007A35E6" w:rsidR="007A35E6" w:rsidTr="7007936C" w14:paraId="0804F755" w14:textId="77777777">
        <w:tc>
          <w:tcPr>
            <w:tcW w:w="49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5E6" w:rsidR="00FC03A5" w:rsidP="0086796F" w:rsidRDefault="00FC03A5" w14:paraId="57A24652" w14:textId="265E07E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A35E6">
              <w:rPr>
                <w:b/>
                <w:bCs/>
              </w:rPr>
              <w:t>Posiadam potwierdzenie szczepie</w:t>
            </w:r>
            <w:r w:rsidRPr="007A35E6" w:rsidR="009E7CBD">
              <w:rPr>
                <w:b/>
                <w:bCs/>
              </w:rPr>
              <w:t>nia</w:t>
            </w:r>
            <w:r w:rsidRPr="007A35E6">
              <w:rPr>
                <w:b/>
                <w:bCs/>
              </w:rPr>
              <w:t xml:space="preserve"> przeciwko COVID</w:t>
            </w:r>
            <w:r w:rsidRPr="007A35E6" w:rsidR="009E7CBD">
              <w:rPr>
                <w:b/>
                <w:bCs/>
              </w:rPr>
              <w:t>-</w:t>
            </w:r>
            <w:r w:rsidRPr="007A35E6">
              <w:rPr>
                <w:b/>
                <w:bCs/>
              </w:rPr>
              <w:t xml:space="preserve">19 (pełne szczepienie, druga dawka przynajmniej 10 dni przed </w:t>
            </w:r>
            <w:r w:rsidRPr="007A35E6" w:rsidR="009A0074">
              <w:rPr>
                <w:b/>
                <w:bCs/>
              </w:rPr>
              <w:t>Zlotem</w:t>
            </w:r>
            <w:r w:rsidRPr="007A35E6">
              <w:rPr>
                <w:b/>
                <w:bCs/>
              </w:rPr>
              <w:t>)</w:t>
            </w:r>
          </w:p>
        </w:tc>
        <w:tc>
          <w:tcPr>
            <w:tcW w:w="4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A35E6" w:rsidR="00FC03A5" w:rsidP="00FC03A5" w:rsidRDefault="00FC03A5" w14:paraId="0770A8B6" w14:textId="2173B39A">
            <w:pPr>
              <w:spacing w:after="0" w:line="240" w:lineRule="auto"/>
              <w:jc w:val="center"/>
              <w:rPr>
                <w:b/>
                <w:bCs/>
              </w:rPr>
            </w:pPr>
            <w:r w:rsidRPr="007A35E6">
              <w:rPr>
                <w:b/>
                <w:bCs/>
              </w:rPr>
              <w:t>TAK/NIE</w:t>
            </w:r>
          </w:p>
        </w:tc>
      </w:tr>
      <w:tr w:rsidRPr="007A35E6" w:rsidR="007A35E6" w:rsidTr="7007936C" w14:paraId="25704219" w14:textId="77777777">
        <w:tc>
          <w:tcPr>
            <w:tcW w:w="49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A35E6" w:rsidR="009A0074" w:rsidP="0086796F" w:rsidRDefault="009A0074" w14:paraId="4281F97F" w14:textId="006215A5">
            <w:pPr>
              <w:spacing w:after="0" w:line="240" w:lineRule="auto"/>
              <w:rPr>
                <w:b/>
                <w:bCs/>
              </w:rPr>
            </w:pPr>
            <w:r w:rsidRPr="007A35E6">
              <w:rPr>
                <w:b/>
                <w:bCs/>
              </w:rPr>
              <w:t>Oświadczam, że nie ma przeciwskazań do mojego udziału w Zlocie</w:t>
            </w:r>
          </w:p>
        </w:tc>
        <w:tc>
          <w:tcPr>
            <w:tcW w:w="4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A35E6" w:rsidR="009A0074" w:rsidP="00FC03A5" w:rsidRDefault="009A0074" w14:paraId="0F4D5987" w14:textId="50F5BAA5">
            <w:pPr>
              <w:spacing w:after="0" w:line="240" w:lineRule="auto"/>
              <w:jc w:val="center"/>
              <w:rPr>
                <w:b/>
                <w:bCs/>
              </w:rPr>
            </w:pPr>
            <w:r w:rsidRPr="007A35E6">
              <w:rPr>
                <w:b/>
                <w:bCs/>
              </w:rPr>
              <w:t>TAK/NIE</w:t>
            </w:r>
          </w:p>
        </w:tc>
      </w:tr>
    </w:tbl>
    <w:p w:rsidR="0048729E" w:rsidRDefault="0048729E" w14:paraId="602248C7" w14:textId="4CB53AA7"/>
    <w:p w:rsidR="00FC03A5" w:rsidRDefault="00FC03A5" w14:paraId="5F97FF05" w14:textId="3F8E3E13">
      <w:pPr>
        <w:rPr>
          <w:b/>
          <w:bCs/>
        </w:rPr>
      </w:pPr>
      <w:r>
        <w:rPr>
          <w:b/>
          <w:bCs/>
        </w:rPr>
        <w:t>Biorąc pod uwagę niezbędne środki ostrożności, w związku z sytuacją epidemiologiczną związaną z</w:t>
      </w:r>
      <w:r w:rsidR="00B55EA4">
        <w:rPr>
          <w:b/>
          <w:bCs/>
        </w:rPr>
        <w:t> </w:t>
      </w:r>
      <w:r>
        <w:rPr>
          <w:b/>
          <w:bCs/>
        </w:rPr>
        <w:t>wirusem SARSCoV-2 w wydarzeniu nie mogą uczestniczyć osoby, które:</w:t>
      </w:r>
    </w:p>
    <w:p w:rsidR="00FC03A5" w:rsidP="00FC03A5" w:rsidRDefault="00FC03A5" w14:paraId="25473C66" w14:textId="10C13ADF">
      <w:pPr>
        <w:pStyle w:val="Akapitzlist"/>
        <w:numPr>
          <w:ilvl w:val="0"/>
          <w:numId w:val="1"/>
        </w:numPr>
      </w:pPr>
      <w:r>
        <w:t>w ciągu ostatnich 14 dni:</w:t>
      </w:r>
    </w:p>
    <w:p w:rsidR="00FC03A5" w:rsidP="00FC03A5" w:rsidRDefault="00FC03A5" w14:paraId="38E4E6A7" w14:textId="063C6E9C">
      <w:pPr>
        <w:pStyle w:val="Akapitzlist"/>
        <w:numPr>
          <w:ilvl w:val="1"/>
          <w:numId w:val="1"/>
        </w:numPr>
      </w:pPr>
      <w:r>
        <w:t>przebywały w kraju/regionie ryzyka wskazanych przez WHO i GIS;</w:t>
      </w:r>
    </w:p>
    <w:p w:rsidR="00FC03A5" w:rsidP="00FC03A5" w:rsidRDefault="00FC03A5" w14:paraId="40716717" w14:textId="576C147D">
      <w:pPr>
        <w:pStyle w:val="Akapitzlist"/>
        <w:numPr>
          <w:ilvl w:val="1"/>
          <w:numId w:val="1"/>
        </w:numPr>
      </w:pPr>
      <w:r>
        <w:t>miały kontakt z osobami z obszarów zagrożonych;</w:t>
      </w:r>
      <w:r>
        <w:tab/>
      </w:r>
      <w:r>
        <w:tab/>
      </w:r>
    </w:p>
    <w:p w:rsidR="00FC03A5" w:rsidP="00FC03A5" w:rsidRDefault="00FC03A5" w14:paraId="598CAFB3" w14:textId="5FAC5A53">
      <w:pPr>
        <w:pStyle w:val="Akapitzlist"/>
        <w:numPr>
          <w:ilvl w:val="1"/>
          <w:numId w:val="1"/>
        </w:numPr>
      </w:pPr>
      <w:r>
        <w:t>miały kontakt z osobami z NCoViD19;</w:t>
      </w:r>
      <w:r>
        <w:tab/>
      </w:r>
      <w:r>
        <w:tab/>
      </w:r>
    </w:p>
    <w:p w:rsidR="00FC03A5" w:rsidP="00FC03A5" w:rsidRDefault="00FC03A5" w14:paraId="053D57C6" w14:textId="7211FACA">
      <w:pPr>
        <w:pStyle w:val="Akapitzlist"/>
        <w:numPr>
          <w:ilvl w:val="1"/>
          <w:numId w:val="1"/>
        </w:numPr>
      </w:pPr>
      <w:r>
        <w:t>miały kontakt z osobami poddanymi kwarantannie;</w:t>
      </w:r>
      <w:r>
        <w:tab/>
      </w:r>
      <w:r>
        <w:tab/>
      </w:r>
    </w:p>
    <w:p w:rsidR="00FC03A5" w:rsidP="00FC03A5" w:rsidRDefault="00FC03A5" w14:paraId="41194F34" w14:textId="77777777">
      <w:pPr>
        <w:pStyle w:val="Akapitzlist"/>
        <w:numPr>
          <w:ilvl w:val="1"/>
          <w:numId w:val="1"/>
        </w:numPr>
      </w:pPr>
      <w:r>
        <w:t>miały gorączkę, kaszel, katar, zapalenie spojówek lub trudności w oddychaniu/duszności</w:t>
      </w:r>
    </w:p>
    <w:p w:rsidR="00FC03A5" w:rsidP="00FC03A5" w:rsidRDefault="00FC03A5" w14:paraId="19A14FA7" w14:textId="77777777">
      <w:pPr>
        <w:pStyle w:val="Akapitzlist"/>
        <w:numPr>
          <w:ilvl w:val="0"/>
          <w:numId w:val="1"/>
        </w:numPr>
      </w:pPr>
      <w:r>
        <w:t>przebywają na kwarantannie;</w:t>
      </w:r>
    </w:p>
    <w:p w:rsidR="00FC03A5" w:rsidP="00880D78" w:rsidRDefault="00FC03A5" w14:paraId="06418DA9" w14:textId="06BD3959">
      <w:pPr>
        <w:pStyle w:val="Akapitzlist"/>
        <w:numPr>
          <w:ilvl w:val="0"/>
          <w:numId w:val="1"/>
        </w:numPr>
        <w:jc w:val="both"/>
      </w:pPr>
      <w:r>
        <w:t xml:space="preserve">uzyskały </w:t>
      </w:r>
      <w:r w:rsidR="002324EA">
        <w:t xml:space="preserve">pozytywny </w:t>
      </w:r>
      <w:r>
        <w:t>wynik testu na COVID 19;</w:t>
      </w:r>
    </w:p>
    <w:p w:rsidR="00FC03A5" w:rsidP="00880D78" w:rsidRDefault="00FC03A5" w14:paraId="371B8814" w14:textId="563EE3C0">
      <w:pPr>
        <w:pStyle w:val="Akapitzlist"/>
        <w:numPr>
          <w:ilvl w:val="0"/>
          <w:numId w:val="1"/>
        </w:numPr>
        <w:jc w:val="both"/>
      </w:pPr>
      <w:r>
        <w:t>w dnu imprezy mają podwyższoną temperaturę ciała, tj. 38 stopni i wyżej.</w:t>
      </w:r>
    </w:p>
    <w:p w:rsidRPr="00B46851" w:rsidR="00B46851" w:rsidP="00B46851" w:rsidRDefault="00B46851" w14:paraId="2F0F52D4" w14:textId="36F4CBE6">
      <w:pPr>
        <w:rPr>
          <w:b/>
          <w:bCs/>
        </w:rPr>
      </w:pPr>
      <w:r w:rsidRPr="00B46851">
        <w:rPr>
          <w:b/>
          <w:bCs/>
        </w:rPr>
        <w:t>Wyrażam zgodę na przetwarzanie moich danych osobowych w celu spełnienia niezbędnych środków ostrożności podczas wydarzenia, w związku z sytuacją epidemi</w:t>
      </w:r>
      <w:r w:rsidR="00FD3331">
        <w:rPr>
          <w:b/>
          <w:bCs/>
        </w:rPr>
        <w:t>czną</w:t>
      </w:r>
      <w:r w:rsidRPr="00B46851">
        <w:rPr>
          <w:b/>
          <w:bCs/>
        </w:rPr>
        <w:t>.</w:t>
      </w:r>
    </w:p>
    <w:p w:rsidR="00FC03A5" w:rsidP="00FC03A5" w:rsidRDefault="00FC03A5" w14:paraId="1D062BFF" w14:textId="77777777">
      <w:r>
        <w:t>Potwierdzam, że zapoznałam/em się z klauzulą informacyjną dot. przetwarzania danych osobowych.</w:t>
      </w:r>
      <w:r w:rsidRPr="00FC03A5">
        <w:t xml:space="preserve"> </w:t>
      </w:r>
    </w:p>
    <w:p w:rsidR="00FC03A5" w:rsidP="00880D78" w:rsidRDefault="00FC03A5" w14:paraId="77AB59E9" w14:textId="708CC4E4">
      <w:pPr>
        <w:jc w:val="both"/>
      </w:pPr>
      <w:r>
        <w:t>Świadomy(a) odpowiedzialności karnej za składanie fałszywych oświadczeń – art. 233 §1 i §6 Kodeksu Karnego, oświadczam, że wszystkie informacje podane przeze mnie są prawdziwe oraz zgodne z</w:t>
      </w:r>
      <w:r w:rsidR="00B55EA4">
        <w:t> </w:t>
      </w:r>
      <w:r>
        <w:t>rzeczywistym stanem rzeczy.</w:t>
      </w:r>
    </w:p>
    <w:p w:rsidR="00FC03A5" w:rsidP="00FC03A5" w:rsidRDefault="00FC03A5" w14:paraId="0E340D79" w14:textId="77777777"/>
    <w:p w:rsidR="004D0C03" w:rsidP="004D0C03" w:rsidRDefault="00FC03A5" w14:paraId="78D4AAA5" w14:textId="77777777">
      <w:pPr>
        <w:jc w:val="right"/>
      </w:pPr>
      <w:r>
        <w:tab/>
      </w:r>
      <w:r w:rsidR="004D0C03">
        <w:t>………………………………………………………..</w:t>
      </w:r>
    </w:p>
    <w:p w:rsidR="00FC03A5" w:rsidP="00FC03A5" w:rsidRDefault="00FC03A5" w14:paraId="70FC00A2" w14:textId="11A371BB">
      <w:pPr>
        <w:jc w:val="right"/>
        <w:rPr>
          <w:sz w:val="28"/>
          <w:szCs w:val="28"/>
        </w:rPr>
      </w:pPr>
      <w:r w:rsidRPr="004D0C03">
        <w:t>Data i podpis</w:t>
      </w:r>
      <w:r w:rsidRPr="004D0C03" w:rsidR="004D0C03">
        <w:t xml:space="preserve"> uczestnika/opiekuna prawnego</w:t>
      </w:r>
    </w:p>
    <w:p w:rsidR="00FC03A5" w:rsidP="00FC03A5" w:rsidRDefault="00FC03A5" w14:paraId="434AE078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Podstawa prawna: </w:t>
      </w:r>
    </w:p>
    <w:p w:rsidR="00FC03A5" w:rsidP="00880D78" w:rsidRDefault="00FC03A5" w14:paraId="2A923B5B" w14:textId="13B5E878">
      <w:pPr>
        <w:jc w:val="both"/>
        <w:rPr>
          <w:sz w:val="20"/>
          <w:szCs w:val="20"/>
        </w:rPr>
      </w:pPr>
      <w:r>
        <w:rPr>
          <w:sz w:val="20"/>
          <w:szCs w:val="20"/>
        </w:rPr>
        <w:t>1. Ustawa z dnia 5 grudnia 2008 r. o zapobieganiu oraz zwalczaniu zakażeń i chorób zakaźnych u ludzi (Dz. U. z</w:t>
      </w:r>
      <w:r w:rsidR="00880D78">
        <w:rPr>
          <w:sz w:val="20"/>
          <w:szCs w:val="20"/>
        </w:rPr>
        <w:t> </w:t>
      </w:r>
      <w:r>
        <w:rPr>
          <w:sz w:val="20"/>
          <w:szCs w:val="20"/>
        </w:rPr>
        <w:t>2019 r. poz. 1239 i 1495 oraz z 2020 r. poz. 284 i 322)</w:t>
      </w:r>
    </w:p>
    <w:p w:rsidR="00FC03A5" w:rsidP="00880D78" w:rsidRDefault="00FC03A5" w14:paraId="46FBCAC7" w14:textId="01BB73DE">
      <w:pPr>
        <w:jc w:val="both"/>
      </w:pPr>
      <w:r>
        <w:rPr>
          <w:sz w:val="20"/>
          <w:szCs w:val="20"/>
        </w:rPr>
        <w:t xml:space="preserve"> 2. Ustawa z dnia 2 marca 2020 r. o szczególnych rozwiązaniach związanych z zapobieganiem, przeciwdziałaniem i</w:t>
      </w:r>
      <w:r w:rsidR="00B55EA4">
        <w:rPr>
          <w:sz w:val="20"/>
          <w:szCs w:val="20"/>
        </w:rPr>
        <w:t> </w:t>
      </w:r>
      <w:r>
        <w:rPr>
          <w:sz w:val="20"/>
          <w:szCs w:val="20"/>
        </w:rPr>
        <w:t>zwalczaniem COVID-19, innych chorób zakaźnych oraz wywołanych nimi sytuacji kryzysowych (Dz. U. z 2020 r. poz. 374)</w:t>
      </w:r>
    </w:p>
    <w:p w:rsidR="00C000E7" w:rsidRDefault="00C000E7" w14:paraId="2C236A61" w14:textId="7777777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</w:p>
    <w:p w:rsidRPr="00272EF3" w:rsidR="00DA1F3B" w:rsidP="00272EF3" w:rsidRDefault="00B46851" w14:paraId="071F162D" w14:textId="45B42CB1">
      <w:pPr>
        <w:jc w:val="center"/>
        <w:rPr>
          <w:b/>
          <w:bCs/>
        </w:rPr>
      </w:pPr>
      <w:r w:rsidRPr="00272EF3">
        <w:rPr>
          <w:b/>
          <w:bCs/>
        </w:rPr>
        <w:lastRenderedPageBreak/>
        <w:t>KLAUZULA INFORMACYJNA</w:t>
      </w:r>
    </w:p>
    <w:p w:rsidR="00B46851" w:rsidP="00272EF3" w:rsidRDefault="00B46851" w14:paraId="418B2C46" w14:textId="2F4968CC">
      <w:pPr>
        <w:jc w:val="both"/>
      </w:pPr>
      <w:r>
        <w:t>Zgodnie z art.13 ogólnego rozporządzenia o ochronie danych z dnia 27 kwietnia 2016 r. tj. Rozporządzeniem Parlamentu Europejskiego i Rady Unii Europejskiej 2016/679 z dnia 27 kwietnia 2016 r. w sprawie ochrony osób fizycznych w związku z przetwarzaniem danych osobowych i w sprawie swobodnego przepływu takich danych oraz uchylenia dyrektywy 95/46/WE (DZ. Urz. UE L 119 z</w:t>
      </w:r>
      <w:r w:rsidR="00880D78">
        <w:t> </w:t>
      </w:r>
      <w:r>
        <w:t>4.05.2016, str. 1), informujemy, że:</w:t>
      </w:r>
    </w:p>
    <w:p w:rsidR="00740279" w:rsidP="00272EF3" w:rsidRDefault="004D0C03" w14:paraId="20A2C98A" w14:textId="4F812049">
      <w:pPr>
        <w:pStyle w:val="Akapitzlist"/>
        <w:numPr>
          <w:ilvl w:val="0"/>
          <w:numId w:val="2"/>
        </w:numPr>
        <w:jc w:val="both"/>
      </w:pPr>
      <w:proofErr w:type="spellStart"/>
      <w:r>
        <w:t>A</w:t>
      </w:r>
      <w:r w:rsidR="00740279">
        <w:t>dministrator</w:t>
      </w:r>
      <w:r>
        <w:t>em</w:t>
      </w:r>
      <w:r w:rsidR="00740279">
        <w:t>i</w:t>
      </w:r>
      <w:proofErr w:type="spellEnd"/>
      <w:r w:rsidR="00B46851">
        <w:t xml:space="preserve"> danych</w:t>
      </w:r>
      <w:r w:rsidR="00740279">
        <w:t xml:space="preserve"> osobowych </w:t>
      </w:r>
      <w:r w:rsidR="00B46851">
        <w:t xml:space="preserve"> uczestników wydarzenia</w:t>
      </w:r>
      <w:r w:rsidR="00740279">
        <w:t xml:space="preserve"> </w:t>
      </w:r>
      <w:r w:rsidR="00C000E7">
        <w:t>jest</w:t>
      </w:r>
      <w:r w:rsidR="00740279">
        <w:t>:</w:t>
      </w:r>
    </w:p>
    <w:p w:rsidR="00B46851" w:rsidP="00C000E7" w:rsidRDefault="00C04F54" w14:paraId="17CE611F" w14:textId="27C07F6A">
      <w:pPr>
        <w:ind w:left="709"/>
        <w:jc w:val="both"/>
      </w:pPr>
      <w:r w:rsidRPr="00C04F54">
        <w:t>jest Mazowieckie Forum Oddziałów PTTK (dane kontaktowe: 00-075 Warszawa, ul. Senatorska 11, tel.</w:t>
      </w:r>
      <w:r w:rsidR="00B55EA4">
        <w:t> </w:t>
      </w:r>
      <w:r w:rsidRPr="00C04F54">
        <w:t>+48</w:t>
      </w:r>
      <w:r w:rsidR="00B55EA4">
        <w:t> </w:t>
      </w:r>
      <w:r w:rsidRPr="00C04F54">
        <w:t>505122823; e-mail: poczta@mfo.pttk.pl)</w:t>
      </w:r>
    </w:p>
    <w:p w:rsidR="00B46851" w:rsidP="00272EF3" w:rsidRDefault="00272EF3" w14:paraId="1B017828" w14:textId="2CDC401B">
      <w:pPr>
        <w:pStyle w:val="Akapitzlist"/>
        <w:numPr>
          <w:ilvl w:val="0"/>
          <w:numId w:val="2"/>
        </w:numPr>
        <w:jc w:val="both"/>
      </w:pPr>
      <w:r>
        <w:t>Dane osobowe będą przetwarzane na podstawie przepisów prawa, zgodnie ze wskazanymi poniżej celami:</w:t>
      </w:r>
    </w:p>
    <w:p w:rsidR="00272EF3" w:rsidP="00272EF3" w:rsidRDefault="00272EF3" w14:paraId="3AB8F948" w14:textId="2A3CD49A">
      <w:pPr>
        <w:pStyle w:val="Akapitzlist"/>
        <w:numPr>
          <w:ilvl w:val="1"/>
          <w:numId w:val="2"/>
        </w:numPr>
        <w:jc w:val="both"/>
      </w:pPr>
      <w:r>
        <w:t>art. 6 ust. 1 lit. f RODO, tj. jest niezbędne do celów wynikających z prawnie uzasadnionych interesów realizowanych przez administratora</w:t>
      </w:r>
      <w:r w:rsidR="00FD3331">
        <w:t>,</w:t>
      </w:r>
    </w:p>
    <w:p w:rsidR="00272EF3" w:rsidP="00272EF3" w:rsidRDefault="00272EF3" w14:paraId="18940B20" w14:textId="5D700475">
      <w:pPr>
        <w:pStyle w:val="Akapitzlist"/>
        <w:numPr>
          <w:ilvl w:val="1"/>
          <w:numId w:val="2"/>
        </w:numPr>
        <w:jc w:val="both"/>
      </w:pPr>
      <w:r>
        <w:t xml:space="preserve">Art. 9 ust. 2 lit. a RODO </w:t>
      </w:r>
      <w:proofErr w:type="spellStart"/>
      <w:r>
        <w:t>tj</w:t>
      </w:r>
      <w:proofErr w:type="spellEnd"/>
      <w:r>
        <w:t xml:space="preserve">, zgoda osoby, której dane dotyczą - zgoda na przetwarzanie danych osobowych w celu udziału w wydarzeniu i zastosowania środków bezpieczeństwa związanych z przeciwdziałaniem zarażeniu </w:t>
      </w:r>
      <w:proofErr w:type="spellStart"/>
      <w:r>
        <w:t>koronawirusem</w:t>
      </w:r>
      <w:proofErr w:type="spellEnd"/>
      <w:r>
        <w:t xml:space="preserve"> COVID-19.</w:t>
      </w:r>
    </w:p>
    <w:p w:rsidR="00B46851" w:rsidP="00272EF3" w:rsidRDefault="00B46851" w14:paraId="1BCEB89D" w14:textId="6C65589D">
      <w:pPr>
        <w:pStyle w:val="Akapitzlist"/>
        <w:numPr>
          <w:ilvl w:val="0"/>
          <w:numId w:val="2"/>
        </w:numPr>
        <w:jc w:val="both"/>
      </w:pPr>
      <w:r>
        <w:t>Administrator</w:t>
      </w:r>
      <w:r w:rsidR="00C04F54">
        <w:t>zy</w:t>
      </w:r>
      <w:r>
        <w:t xml:space="preserve"> respektuj</w:t>
      </w:r>
      <w:r w:rsidR="00C04F54">
        <w:t>ą</w:t>
      </w:r>
      <w:r>
        <w:t xml:space="preserve"> wszelkie prawa i obowiązki, wynikające z przepisów ogólnego rozporządzenia o ochronie danych, zapewniając Panu/Pani:</w:t>
      </w:r>
    </w:p>
    <w:p w:rsidR="00B46851" w:rsidP="00272EF3" w:rsidRDefault="00B46851" w14:paraId="7C4267A3" w14:textId="77777777">
      <w:pPr>
        <w:pStyle w:val="Akapitzlist"/>
        <w:numPr>
          <w:ilvl w:val="1"/>
          <w:numId w:val="2"/>
        </w:numPr>
        <w:jc w:val="both"/>
      </w:pPr>
      <w:r>
        <w:t>prawo dostępu do danych oraz prawo do informacji;</w:t>
      </w:r>
    </w:p>
    <w:p w:rsidR="00B46851" w:rsidP="00272EF3" w:rsidRDefault="00B46851" w14:paraId="4EBBB456" w14:textId="77777777">
      <w:pPr>
        <w:pStyle w:val="Akapitzlist"/>
        <w:numPr>
          <w:ilvl w:val="1"/>
          <w:numId w:val="2"/>
        </w:numPr>
        <w:jc w:val="both"/>
      </w:pPr>
      <w:r>
        <w:t>prawo do sprostowania danych – po stwierdzeniu, że dane te są nieprawidłowe lub niekompletne;</w:t>
      </w:r>
    </w:p>
    <w:p w:rsidR="00B46851" w:rsidP="00272EF3" w:rsidRDefault="00B46851" w14:paraId="6EC48F2F" w14:textId="3776AADB">
      <w:pPr>
        <w:pStyle w:val="Akapitzlist"/>
        <w:numPr>
          <w:ilvl w:val="1"/>
          <w:numId w:val="2"/>
        </w:numPr>
        <w:jc w:val="both"/>
      </w:pPr>
      <w:r>
        <w:t xml:space="preserve">prawo do usunięcia danych </w:t>
      </w:r>
    </w:p>
    <w:p w:rsidR="00B46851" w:rsidP="00272EF3" w:rsidRDefault="00B46851" w14:paraId="5DB33DF5" w14:textId="5E855A24">
      <w:pPr>
        <w:pStyle w:val="Akapitzlist"/>
        <w:numPr>
          <w:ilvl w:val="1"/>
          <w:numId w:val="2"/>
        </w:numPr>
        <w:jc w:val="both"/>
      </w:pPr>
      <w:r>
        <w:t xml:space="preserve">prawo do ograniczenia przetwarzania danych </w:t>
      </w:r>
    </w:p>
    <w:p w:rsidR="00B46851" w:rsidP="00272EF3" w:rsidRDefault="00B46851" w14:paraId="6ADD4642" w14:textId="2C49C9CF">
      <w:pPr>
        <w:pStyle w:val="Akapitzlist"/>
        <w:numPr>
          <w:ilvl w:val="1"/>
          <w:numId w:val="2"/>
        </w:numPr>
        <w:jc w:val="both"/>
      </w:pPr>
      <w:r>
        <w:t>prawo do przenoszenia danych, tj. otrzymania ich w ustrukturyzowanym, powszechnie używanym formacie, nadającym się do odczytu maszynowego, oraz przesłania tych danych innemu administratorowi, bez przeszkód z naszej strony – o ile będzie to</w:t>
      </w:r>
      <w:r w:rsidR="00880D78">
        <w:t> </w:t>
      </w:r>
      <w:r>
        <w:t>technicznie możliwe;</w:t>
      </w:r>
    </w:p>
    <w:p w:rsidR="00B46851" w:rsidP="00272EF3" w:rsidRDefault="00B46851" w14:paraId="251E6A91" w14:textId="77777777">
      <w:pPr>
        <w:pStyle w:val="Akapitzlist"/>
        <w:numPr>
          <w:ilvl w:val="1"/>
          <w:numId w:val="2"/>
        </w:numPr>
        <w:jc w:val="both"/>
      </w:pPr>
      <w:r>
        <w:t>prawo do sprzeciwu wobec przetwarzania danych osobowych;</w:t>
      </w:r>
    </w:p>
    <w:p w:rsidR="00B46851" w:rsidP="00272EF3" w:rsidRDefault="00B46851" w14:paraId="23ABAAB8" w14:textId="428E7337">
      <w:pPr>
        <w:pStyle w:val="Akapitzlist"/>
        <w:numPr>
          <w:ilvl w:val="1"/>
          <w:numId w:val="2"/>
        </w:numPr>
        <w:jc w:val="both"/>
      </w:pPr>
      <w:r>
        <w:t>prawo do cofnięcia zgody na przetwarzanie danych w dowolnym momencie, bez wpływu na zgodność z prawem przetwarzania, którego dokonano na podstawie zgody;</w:t>
      </w:r>
    </w:p>
    <w:p w:rsidR="00B46851" w:rsidP="00272EF3" w:rsidRDefault="00B46851" w14:paraId="5BBEDC8D" w14:textId="77777777">
      <w:pPr>
        <w:pStyle w:val="Akapitzlist"/>
        <w:numPr>
          <w:ilvl w:val="1"/>
          <w:numId w:val="2"/>
        </w:numPr>
        <w:jc w:val="both"/>
      </w:pPr>
      <w:r>
        <w:t>prawo do wniesienia skargi do organu nadzorczego – Prezesa Urzędu Ochrony Danych Osobowych.</w:t>
      </w:r>
    </w:p>
    <w:p w:rsidR="00272EF3" w:rsidP="00272EF3" w:rsidRDefault="00272EF3" w14:paraId="4A833DD4" w14:textId="00F35A07">
      <w:pPr>
        <w:pStyle w:val="Akapitzlist"/>
        <w:numPr>
          <w:ilvl w:val="0"/>
          <w:numId w:val="2"/>
        </w:numPr>
        <w:jc w:val="both"/>
      </w:pPr>
      <w:r w:rsidRPr="00272EF3">
        <w:t>Dane osobowe uzyskiwane od Państwa będą przechowywane przez okres 14 dni od chwili zakończenia</w:t>
      </w:r>
      <w:r>
        <w:t xml:space="preserve"> wydarzenia</w:t>
      </w:r>
      <w:r w:rsidR="00704679">
        <w:rPr>
          <w:color w:val="FF0000"/>
        </w:rPr>
        <w:t xml:space="preserve"> </w:t>
      </w:r>
      <w:r w:rsidRPr="00C000E7" w:rsidR="00704679">
        <w:t xml:space="preserve">w siedzibie </w:t>
      </w:r>
      <w:r w:rsidR="00C000E7">
        <w:t>PTTK</w:t>
      </w:r>
      <w:r w:rsidR="00C04F54">
        <w:t xml:space="preserve"> (</w:t>
      </w:r>
      <w:r w:rsidRPr="00C04F54" w:rsidR="00C04F54">
        <w:t>00-075 Warszawa, ul. Senatorska 11</w:t>
      </w:r>
      <w:r w:rsidR="00C04F54">
        <w:t>)</w:t>
      </w:r>
      <w:r w:rsidR="00C000E7">
        <w:t>.</w:t>
      </w:r>
    </w:p>
    <w:p w:rsidR="00B46851" w:rsidP="00272EF3" w:rsidRDefault="00B46851" w14:paraId="6398BE92" w14:textId="03BB3AD7">
      <w:pPr>
        <w:pStyle w:val="Akapitzlist"/>
        <w:numPr>
          <w:ilvl w:val="0"/>
          <w:numId w:val="2"/>
        </w:numPr>
        <w:jc w:val="both"/>
      </w:pPr>
      <w:r>
        <w:t>Odbiorcą Pani/Pana danych osobowych będą pracownicy i członkowie Administratora w</w:t>
      </w:r>
      <w:r w:rsidR="00880D78">
        <w:t> </w:t>
      </w:r>
      <w:r>
        <w:t>zakresie swoich obowiązków służbowych na podstawie upoważnienia, w ramach działalności statutowej PTTK, jak również podmioty uprawnione do uzyskania informacji na</w:t>
      </w:r>
      <w:r w:rsidR="00880D78">
        <w:t> </w:t>
      </w:r>
      <w:r>
        <w:t xml:space="preserve">podstawie przepisów prawa </w:t>
      </w:r>
      <w:r w:rsidR="00272EF3">
        <w:t>np.</w:t>
      </w:r>
      <w:r w:rsidRPr="00272EF3" w:rsidR="00272EF3">
        <w:t xml:space="preserve"> GIS (Główny Inspektorat Sanitarny) </w:t>
      </w:r>
      <w:r w:rsidR="00272EF3">
        <w:t xml:space="preserve"> </w:t>
      </w:r>
      <w:r>
        <w:t>oraz podmioty współpracujące na podstawie umowy powierzenia danych w celu realizacji zadań statutowych.</w:t>
      </w:r>
    </w:p>
    <w:p w:rsidR="00B46851" w:rsidP="00272EF3" w:rsidRDefault="00B46851" w14:paraId="2D5C36A4" w14:textId="77777777">
      <w:pPr>
        <w:pStyle w:val="Akapitzlist"/>
        <w:numPr>
          <w:ilvl w:val="0"/>
          <w:numId w:val="2"/>
        </w:numPr>
        <w:jc w:val="both"/>
      </w:pPr>
      <w:r>
        <w:t>Dane udostępnione przez Pana/Panią nie będą podlegały profilowaniu.</w:t>
      </w:r>
    </w:p>
    <w:p w:rsidR="00DA1F3B" w:rsidP="00272EF3" w:rsidRDefault="00272EF3" w14:paraId="48E30128" w14:textId="38071D12">
      <w:pPr>
        <w:pStyle w:val="Akapitzlist"/>
        <w:numPr>
          <w:ilvl w:val="0"/>
          <w:numId w:val="2"/>
        </w:numPr>
        <w:jc w:val="both"/>
      </w:pPr>
      <w:r>
        <w:t xml:space="preserve">Dane osobowe nie będą przekazywane </w:t>
      </w:r>
      <w:r w:rsidR="00B46851">
        <w:t>do państwa trzeciego lub organizacji międzynarodowej.</w:t>
      </w:r>
    </w:p>
    <w:p w:rsidR="009A0074" w:rsidP="009A0074" w:rsidRDefault="009A0074" w14:paraId="03F304DC" w14:textId="18278E1E">
      <w:pPr>
        <w:jc w:val="both"/>
      </w:pPr>
    </w:p>
    <w:sectPr w:rsidR="009A0074" w:rsidSect="00C000E7">
      <w:pgSz w:w="11906" w:h="16838" w:orient="portrait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E6C"/>
    <w:multiLevelType w:val="hybridMultilevel"/>
    <w:tmpl w:val="A41A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A20"/>
    <w:multiLevelType w:val="hybridMultilevel"/>
    <w:tmpl w:val="31F0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5"/>
    <w:rsid w:val="000D6BF4"/>
    <w:rsid w:val="002260B3"/>
    <w:rsid w:val="002324EA"/>
    <w:rsid w:val="00271ACC"/>
    <w:rsid w:val="00272EF3"/>
    <w:rsid w:val="0034289C"/>
    <w:rsid w:val="00426271"/>
    <w:rsid w:val="00427281"/>
    <w:rsid w:val="0048729E"/>
    <w:rsid w:val="004B342C"/>
    <w:rsid w:val="004D0C03"/>
    <w:rsid w:val="004E5C31"/>
    <w:rsid w:val="00704679"/>
    <w:rsid w:val="00740279"/>
    <w:rsid w:val="007A35E6"/>
    <w:rsid w:val="00880D78"/>
    <w:rsid w:val="00882690"/>
    <w:rsid w:val="00984479"/>
    <w:rsid w:val="009A0074"/>
    <w:rsid w:val="009C18C8"/>
    <w:rsid w:val="009E7CBD"/>
    <w:rsid w:val="00B46851"/>
    <w:rsid w:val="00B55EA4"/>
    <w:rsid w:val="00C000E7"/>
    <w:rsid w:val="00C04F54"/>
    <w:rsid w:val="00C238D6"/>
    <w:rsid w:val="00C630B9"/>
    <w:rsid w:val="00D6115C"/>
    <w:rsid w:val="00DA1F3B"/>
    <w:rsid w:val="00FC03A5"/>
    <w:rsid w:val="00FD3331"/>
    <w:rsid w:val="0B43BD10"/>
    <w:rsid w:val="101B0C1A"/>
    <w:rsid w:val="3EA92923"/>
    <w:rsid w:val="4EB36826"/>
    <w:rsid w:val="5E217E82"/>
    <w:rsid w:val="665EEBCB"/>
    <w:rsid w:val="689C0645"/>
    <w:rsid w:val="6C94BAE0"/>
    <w:rsid w:val="6D66DE2D"/>
    <w:rsid w:val="70079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92CF"/>
  <w15:chartTrackingRefBased/>
  <w15:docId w15:val="{6AAFC7AD-FAFC-4862-927F-90D5DEA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C03A5"/>
    <w:pPr>
      <w:suppressAutoHyphens/>
      <w:autoSpaceDN w:val="0"/>
      <w:spacing w:line="249" w:lineRule="auto"/>
      <w:textAlignment w:val="baseline"/>
    </w:pPr>
    <w:rPr>
      <w:rFonts w:ascii="Calibri" w:hAnsi="Calibri" w:eastAsia="Calibri" w:cs="Times New Roman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6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6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07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A0074"/>
    <w:rPr>
      <w:rFonts w:ascii="Calibri" w:hAnsi="Calibri" w:eastAsia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07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A0074"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A0074"/>
    <w:rPr>
      <w:rFonts w:ascii="Segoe UI" w:hAnsi="Segoe UI" w:eastAsia="Calibr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Weronika Krakówka</dc:creator>
  <keywords/>
  <dc:description/>
  <lastModifiedBy>Maciej Koszewski</lastModifiedBy>
  <revision>5</revision>
  <lastPrinted>2021-07-09T11:45:00.0000000Z</lastPrinted>
  <dcterms:created xsi:type="dcterms:W3CDTF">2021-09-01T09:21:00.0000000Z</dcterms:created>
  <dcterms:modified xsi:type="dcterms:W3CDTF">2021-09-26T17:41:41.2506704Z</dcterms:modified>
</coreProperties>
</file>