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6E" w:rsidRDefault="000F559B">
      <w:pPr>
        <w:rPr>
          <w:lang w:val="sk-SK"/>
        </w:rPr>
      </w:pPr>
      <w:r>
        <w:rPr>
          <w:lang w:val="sk-SK"/>
        </w:rPr>
        <w:t>Domáce úlohy pre 1.r.od 6.4.do 10.4</w:t>
      </w:r>
    </w:p>
    <w:p w:rsidR="000F559B" w:rsidRDefault="000F559B">
      <w:pPr>
        <w:rPr>
          <w:lang w:val="sk-SK"/>
        </w:rPr>
      </w:pPr>
    </w:p>
    <w:p w:rsidR="000F559B" w:rsidRPr="000F559B" w:rsidRDefault="000F559B">
      <w:pPr>
        <w:rPr>
          <w:lang w:val="sk-SK"/>
        </w:rPr>
      </w:pPr>
      <w:r w:rsidRPr="000F559B">
        <w:rPr>
          <w:color w:val="FF0000"/>
          <w:lang w:val="sk-SK"/>
        </w:rPr>
        <w:t xml:space="preserve">Vecné učenie: </w:t>
      </w:r>
      <w:r w:rsidRPr="000F559B">
        <w:rPr>
          <w:lang w:val="sk-SK"/>
        </w:rPr>
        <w:t xml:space="preserve">Domáce zvieratká majú </w:t>
      </w:r>
      <w:r>
        <w:rPr>
          <w:lang w:val="sk-SK"/>
        </w:rPr>
        <w:t>v tomto ročnom období mláďatká, niektoré zvieratká ich majú iba jedno, iné ich majú naraz viacej.</w:t>
      </w:r>
    </w:p>
    <w:p w:rsidR="000F559B" w:rsidRDefault="000F559B">
      <w:pPr>
        <w:rPr>
          <w:lang w:val="sk-SK"/>
        </w:rPr>
      </w:pPr>
      <w:r>
        <w:rPr>
          <w:lang w:val="sk-SK"/>
        </w:rPr>
        <w:t>Domáce zvieratá a ich mláďatá, poznávanie domácich zvierat: Pes- šteniatka</w:t>
      </w:r>
    </w:p>
    <w:p w:rsidR="000F559B" w:rsidRDefault="000F559B">
      <w:pPr>
        <w:rPr>
          <w:lang w:val="sk-SK"/>
        </w:rPr>
      </w:pPr>
      <w:r>
        <w:rPr>
          <w:lang w:val="sk-SK"/>
        </w:rPr>
        <w:t xml:space="preserve"> Mačka - mačiatka </w:t>
      </w:r>
    </w:p>
    <w:p w:rsidR="00BC7F50" w:rsidRDefault="004856EF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2619375" cy="1743075"/>
            <wp:effectExtent l="19050" t="0" r="9525" b="0"/>
            <wp:docPr id="7" name="obrázek 1" descr="C:\Documents and Settings\Miloslav - Mihalik\Dokumenty\Stažené soubory\m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Dokumenty\Stažené soubory\mac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6AA">
        <w:rPr>
          <w:noProof/>
          <w:lang w:eastAsia="cs-CZ"/>
        </w:rPr>
        <w:drawing>
          <wp:inline distT="0" distB="0" distL="0" distR="0">
            <wp:extent cx="2857500" cy="1600200"/>
            <wp:effectExtent l="19050" t="0" r="0" b="0"/>
            <wp:docPr id="8" name="obrázek 2" descr="C:\Documents and Settings\Miloslav - Mihalik\Dokumenty\Stažené soubory\maci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loslav - Mihalik\Dokumenty\Stažené soubory\maciat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50" w:rsidRDefault="00BC7F50">
      <w:pPr>
        <w:rPr>
          <w:lang w:val="sk-SK"/>
        </w:rPr>
      </w:pPr>
    </w:p>
    <w:p w:rsidR="00BC7F50" w:rsidRDefault="00BC7F50">
      <w:pPr>
        <w:rPr>
          <w:lang w:val="sk-SK"/>
        </w:rPr>
      </w:pPr>
    </w:p>
    <w:p w:rsidR="00ED1581" w:rsidRDefault="000F559B" w:rsidP="00ED1581">
      <w:pPr>
        <w:tabs>
          <w:tab w:val="left" w:pos="5595"/>
        </w:tabs>
        <w:rPr>
          <w:lang w:val="sk-SK"/>
        </w:rPr>
      </w:pPr>
      <w:r>
        <w:rPr>
          <w:lang w:val="sk-SK"/>
        </w:rPr>
        <w:t xml:space="preserve">Krava </w:t>
      </w:r>
      <w:r w:rsidR="00BC7F50">
        <w:rPr>
          <w:lang w:val="sk-SK"/>
        </w:rPr>
        <w:t>–</w:t>
      </w:r>
      <w:r>
        <w:rPr>
          <w:lang w:val="sk-SK"/>
        </w:rPr>
        <w:t xml:space="preserve"> teliatka</w:t>
      </w:r>
      <w:r w:rsidR="00ED1581">
        <w:rPr>
          <w:lang w:val="sk-SK"/>
        </w:rPr>
        <w:tab/>
        <w:t xml:space="preserve">Kôň – </w:t>
      </w:r>
      <w:proofErr w:type="spellStart"/>
      <w:r w:rsidR="00ED1581">
        <w:rPr>
          <w:lang w:val="sk-SK"/>
        </w:rPr>
        <w:t>žriebatko</w:t>
      </w:r>
      <w:proofErr w:type="spellEnd"/>
    </w:p>
    <w:p w:rsidR="00BC7F50" w:rsidRDefault="00BC7F50" w:rsidP="00ED1581">
      <w:pPr>
        <w:tabs>
          <w:tab w:val="left" w:pos="4080"/>
        </w:tabs>
        <w:rPr>
          <w:lang w:val="sk-SK"/>
        </w:rPr>
      </w:pPr>
    </w:p>
    <w:p w:rsidR="00BC7F50" w:rsidRDefault="00BC7F50" w:rsidP="000F559B">
      <w:pPr>
        <w:tabs>
          <w:tab w:val="left" w:pos="5595"/>
        </w:tabs>
        <w:rPr>
          <w:lang w:val="sk-SK"/>
        </w:rPr>
      </w:pPr>
    </w:p>
    <w:p w:rsidR="00BC7F50" w:rsidRDefault="00BC7F50" w:rsidP="000F559B">
      <w:pPr>
        <w:tabs>
          <w:tab w:val="left" w:pos="5595"/>
        </w:tabs>
        <w:rPr>
          <w:lang w:val="sk-SK"/>
        </w:rPr>
      </w:pPr>
      <w:r w:rsidRPr="00BC7F5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7275" cy="1400175"/>
            <wp:effectExtent l="19050" t="0" r="9525" b="0"/>
            <wp:wrapSquare wrapText="bothSides"/>
            <wp:docPr id="6" name="obrázek 6" descr="krav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19" descr="krava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581">
        <w:rPr>
          <w:lang w:val="sk-SK"/>
        </w:rPr>
        <w:t xml:space="preserve">                                                                </w:t>
      </w:r>
      <w:r w:rsidR="00ED1581" w:rsidRPr="00ED1581">
        <w:rPr>
          <w:lang w:val="sk-SK"/>
        </w:rPr>
        <w:drawing>
          <wp:inline distT="0" distB="0" distL="0" distR="0">
            <wp:extent cx="1219200" cy="1028700"/>
            <wp:effectExtent l="19050" t="0" r="0" b="0"/>
            <wp:docPr id="45" name="obrázek 5" descr="žriebä a kô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9" descr="žriebä a kôň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50" w:rsidRDefault="00BC7F50" w:rsidP="000F559B">
      <w:pPr>
        <w:tabs>
          <w:tab w:val="left" w:pos="5595"/>
        </w:tabs>
        <w:rPr>
          <w:lang w:val="sk-SK"/>
        </w:rPr>
      </w:pPr>
    </w:p>
    <w:p w:rsidR="00BC7F50" w:rsidRDefault="00BC7F50" w:rsidP="000F559B">
      <w:pPr>
        <w:tabs>
          <w:tab w:val="left" w:pos="5595"/>
        </w:tabs>
        <w:rPr>
          <w:lang w:val="sk-SK"/>
        </w:rPr>
      </w:pPr>
    </w:p>
    <w:p w:rsidR="00BC7F50" w:rsidRDefault="00BC7F50" w:rsidP="000F559B">
      <w:pPr>
        <w:tabs>
          <w:tab w:val="left" w:pos="5595"/>
        </w:tabs>
        <w:rPr>
          <w:lang w:val="sk-SK"/>
        </w:rPr>
      </w:pPr>
    </w:p>
    <w:p w:rsidR="00ED1581" w:rsidRDefault="000F559B" w:rsidP="000F559B">
      <w:pPr>
        <w:tabs>
          <w:tab w:val="left" w:pos="5595"/>
        </w:tabs>
        <w:rPr>
          <w:lang w:val="sk-SK"/>
        </w:rPr>
      </w:pPr>
      <w:r>
        <w:rPr>
          <w:lang w:val="sk-SK"/>
        </w:rPr>
        <w:t>Prasa – prasiatka</w:t>
      </w:r>
    </w:p>
    <w:p w:rsidR="000F559B" w:rsidRPr="00ED1581" w:rsidRDefault="00ED1581" w:rsidP="00ED1581">
      <w:pPr>
        <w:rPr>
          <w:lang w:val="sk-SK"/>
        </w:rPr>
      </w:pPr>
      <w:r w:rsidRPr="00ED1581">
        <w:rPr>
          <w:lang w:val="sk-SK"/>
        </w:rPr>
        <w:drawing>
          <wp:inline distT="0" distB="0" distL="0" distR="0">
            <wp:extent cx="895350" cy="920976"/>
            <wp:effectExtent l="19050" t="0" r="0" b="0"/>
            <wp:docPr id="46" name="obrázek 4" descr="pras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7" descr="prasa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9" cy="92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               </w:t>
      </w:r>
      <w:r w:rsidRPr="00ED1581">
        <w:rPr>
          <w:lang w:val="sk-SK"/>
        </w:rPr>
        <w:drawing>
          <wp:inline distT="0" distB="0" distL="0" distR="0">
            <wp:extent cx="1001250" cy="752419"/>
            <wp:effectExtent l="19050" t="0" r="8400" b="0"/>
            <wp:docPr id="48" name="obrázek 3" descr="C:\Documents and Settings\Miloslav - Mihalik\Dokumenty\Stažené soubory\prasi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loslav - Mihalik\Dokumenty\Stažené soubory\prasiat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57" cy="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</w:t>
      </w:r>
    </w:p>
    <w:p w:rsidR="000F559B" w:rsidRDefault="00797F5B" w:rsidP="000F559B">
      <w:pPr>
        <w:tabs>
          <w:tab w:val="left" w:pos="5595"/>
        </w:tabs>
        <w:rPr>
          <w:lang w:val="sk-SK"/>
        </w:rPr>
      </w:pPr>
      <w:r>
        <w:rPr>
          <w:lang w:val="sk-SK"/>
        </w:rPr>
        <w:lastRenderedPageBreak/>
        <w:t xml:space="preserve">    </w:t>
      </w:r>
      <w:r w:rsidR="000F559B">
        <w:rPr>
          <w:lang w:val="sk-SK"/>
        </w:rPr>
        <w:t>Sliepka – kuriatka</w:t>
      </w:r>
    </w:p>
    <w:p w:rsidR="00BC7F50" w:rsidRDefault="00BC7F50" w:rsidP="000F559B">
      <w:pPr>
        <w:tabs>
          <w:tab w:val="left" w:pos="5595"/>
        </w:tabs>
        <w:rPr>
          <w:lang w:val="sk-SK"/>
        </w:rPr>
      </w:pPr>
      <w:r w:rsidRPr="00BC7F50">
        <w:rPr>
          <w:noProof/>
          <w:lang w:eastAsia="cs-CZ"/>
        </w:rPr>
        <w:drawing>
          <wp:inline distT="0" distB="0" distL="0" distR="0">
            <wp:extent cx="1638300" cy="1171575"/>
            <wp:effectExtent l="19050" t="0" r="0" b="0"/>
            <wp:docPr id="1" name="obrázek 1" descr="sliep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11" descr="sliepka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45" cy="117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F5B">
        <w:rPr>
          <w:lang w:val="sk-SK"/>
        </w:rPr>
        <w:t xml:space="preserve">    </w:t>
      </w:r>
      <w:r w:rsidR="00797F5B">
        <w:rPr>
          <w:noProof/>
          <w:lang w:eastAsia="cs-CZ"/>
        </w:rPr>
        <w:drawing>
          <wp:inline distT="0" distB="0" distL="0" distR="0">
            <wp:extent cx="1762125" cy="1171575"/>
            <wp:effectExtent l="19050" t="0" r="9525" b="0"/>
            <wp:docPr id="10" name="obrázek 4" descr="C:\Documents and Settings\Miloslav - Mihalik\Dokumenty\Stažené soubory\kuri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Dokumenty\Stažené soubory\kuriatk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EF" w:rsidRDefault="004856EF" w:rsidP="000F559B">
      <w:pPr>
        <w:tabs>
          <w:tab w:val="left" w:pos="5595"/>
        </w:tabs>
        <w:rPr>
          <w:lang w:val="sk-SK"/>
        </w:rPr>
      </w:pPr>
    </w:p>
    <w:p w:rsidR="000F559B" w:rsidRDefault="000F559B" w:rsidP="000F559B">
      <w:pPr>
        <w:tabs>
          <w:tab w:val="left" w:pos="5595"/>
        </w:tabs>
        <w:rPr>
          <w:lang w:val="sk-SK"/>
        </w:rPr>
      </w:pPr>
      <w:r>
        <w:rPr>
          <w:lang w:val="sk-SK"/>
        </w:rPr>
        <w:t>Hus –húsatká</w:t>
      </w:r>
    </w:p>
    <w:p w:rsidR="00BC7F50" w:rsidRDefault="00BC7F50" w:rsidP="000F559B">
      <w:pPr>
        <w:tabs>
          <w:tab w:val="left" w:pos="5595"/>
        </w:tabs>
        <w:rPr>
          <w:lang w:val="sk-SK"/>
        </w:rPr>
      </w:pPr>
      <w:r w:rsidRPr="00BC7F50">
        <w:rPr>
          <w:noProof/>
          <w:lang w:eastAsia="cs-CZ"/>
        </w:rPr>
        <w:drawing>
          <wp:inline distT="0" distB="0" distL="0" distR="0">
            <wp:extent cx="1524000" cy="1476375"/>
            <wp:effectExtent l="19050" t="0" r="0" b="0"/>
            <wp:docPr id="3" name="obrázek 3" descr="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9" descr="k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F5B">
        <w:rPr>
          <w:lang w:val="sk-SK"/>
        </w:rPr>
        <w:t xml:space="preserve">        </w:t>
      </w:r>
      <w:r w:rsidR="00797F5B">
        <w:rPr>
          <w:noProof/>
          <w:lang w:eastAsia="cs-CZ"/>
        </w:rPr>
        <w:drawing>
          <wp:inline distT="0" distB="0" distL="0" distR="0">
            <wp:extent cx="1847850" cy="1296253"/>
            <wp:effectExtent l="19050" t="0" r="0" b="0"/>
            <wp:docPr id="11" name="obrázek 5" descr="C:\Documents and Settings\Miloslav - Mihalik\Dokumenty\Stažené soubory\hus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loslav - Mihalik\Dokumenty\Stažené soubory\husatk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9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50" w:rsidRDefault="000F559B" w:rsidP="000F559B">
      <w:pPr>
        <w:tabs>
          <w:tab w:val="left" w:pos="5595"/>
        </w:tabs>
        <w:rPr>
          <w:lang w:val="sk-SK"/>
        </w:rPr>
      </w:pPr>
      <w:r>
        <w:rPr>
          <w:lang w:val="sk-SK"/>
        </w:rPr>
        <w:tab/>
      </w:r>
    </w:p>
    <w:p w:rsidR="00BC7F50" w:rsidRDefault="00BC7F50" w:rsidP="000F559B">
      <w:pPr>
        <w:tabs>
          <w:tab w:val="left" w:pos="5595"/>
        </w:tabs>
        <w:rPr>
          <w:lang w:val="sk-SK"/>
        </w:rPr>
      </w:pPr>
    </w:p>
    <w:p w:rsidR="00BC7F50" w:rsidRDefault="00BC7F50" w:rsidP="000F559B">
      <w:pPr>
        <w:tabs>
          <w:tab w:val="left" w:pos="5595"/>
        </w:tabs>
        <w:rPr>
          <w:lang w:val="sk-SK"/>
        </w:rPr>
      </w:pPr>
      <w:r>
        <w:rPr>
          <w:lang w:val="sk-SK"/>
        </w:rPr>
        <w:t>Kačica - kačiatka</w:t>
      </w:r>
    </w:p>
    <w:p w:rsidR="000F559B" w:rsidRDefault="00BC7F50" w:rsidP="000F559B">
      <w:pPr>
        <w:tabs>
          <w:tab w:val="left" w:pos="5595"/>
        </w:tabs>
        <w:rPr>
          <w:lang w:val="sk-SK"/>
        </w:rPr>
      </w:pPr>
      <w:r w:rsidRPr="00BC7F50">
        <w:rPr>
          <w:noProof/>
          <w:lang w:eastAsia="cs-CZ"/>
        </w:rPr>
        <w:drawing>
          <wp:inline distT="0" distB="0" distL="0" distR="0">
            <wp:extent cx="2286000" cy="1215827"/>
            <wp:effectExtent l="19050" t="0" r="0" b="0"/>
            <wp:docPr id="2" name="obrázek 2" descr="kacer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13" descr="kacer3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01" cy="121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9B" w:rsidRDefault="000F559B" w:rsidP="000F559B">
      <w:pPr>
        <w:tabs>
          <w:tab w:val="left" w:pos="5595"/>
        </w:tabs>
        <w:rPr>
          <w:lang w:val="sk-SK"/>
        </w:rPr>
      </w:pPr>
    </w:p>
    <w:p w:rsidR="000F559B" w:rsidRDefault="000F559B" w:rsidP="000F559B">
      <w:pPr>
        <w:tabs>
          <w:tab w:val="left" w:pos="5595"/>
        </w:tabs>
        <w:rPr>
          <w:color w:val="FF0000"/>
          <w:lang w:val="sk-SK"/>
        </w:rPr>
      </w:pPr>
      <w:r w:rsidRPr="000F559B">
        <w:rPr>
          <w:color w:val="FF0000"/>
          <w:lang w:val="sk-SK"/>
        </w:rPr>
        <w:t>Pozri si prezentáciu „Domáce zvieratká a ich mláďatá!“</w:t>
      </w:r>
    </w:p>
    <w:p w:rsidR="00797F5B" w:rsidRDefault="00797F5B" w:rsidP="000F559B">
      <w:pPr>
        <w:tabs>
          <w:tab w:val="left" w:pos="5595"/>
        </w:tabs>
        <w:rPr>
          <w:color w:val="FF0000"/>
          <w:lang w:val="sk-SK"/>
        </w:rPr>
      </w:pPr>
    </w:p>
    <w:p w:rsidR="00797F5B" w:rsidRDefault="00797F5B" w:rsidP="000F559B">
      <w:pPr>
        <w:tabs>
          <w:tab w:val="left" w:pos="5595"/>
        </w:tabs>
        <w:rPr>
          <w:color w:val="000000" w:themeColor="text1"/>
          <w:lang w:val="sk-SK"/>
        </w:rPr>
      </w:pPr>
      <w:r w:rsidRPr="00797F5B">
        <w:rPr>
          <w:color w:val="000000" w:themeColor="text1"/>
          <w:lang w:val="sk-SK"/>
        </w:rPr>
        <w:t>Vyrob si kuriatko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Budeš potrebovať </w:t>
      </w:r>
      <w:r w:rsidR="00937C1A">
        <w:rPr>
          <w:color w:val="000000" w:themeColor="text1"/>
          <w:lang w:val="sk-SK"/>
        </w:rPr>
        <w:t>: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-1polystyrenové vajíčko</w:t>
      </w:r>
      <w:r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904875"/>
            <wp:effectExtent l="19050" t="0" r="9525" b="0"/>
            <wp:wrapSquare wrapText="bothSides"/>
            <wp:docPr id="12" name="obrázek 6" descr="C:\Documents and Settings\Miloslav - Mihalik\Dokumenty\Stažené soubory\IMG_8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loslav - Mihalik\Dokumenty\Stažené soubory\IMG_879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581">
        <w:rPr>
          <w:color w:val="000000" w:themeColor="text1"/>
          <w:lang w:val="sk-SK"/>
        </w:rPr>
        <w:t xml:space="preserve">               </w:t>
      </w:r>
      <w:r w:rsidR="00ED1581" w:rsidRPr="00ED1581">
        <w:rPr>
          <w:color w:val="000000" w:themeColor="text1"/>
          <w:lang w:val="sk-SK"/>
        </w:rPr>
        <w:drawing>
          <wp:inline distT="0" distB="0" distL="0" distR="0">
            <wp:extent cx="1042214" cy="781050"/>
            <wp:effectExtent l="19050" t="0" r="5536" b="0"/>
            <wp:docPr id="51" name="obrázek 7" descr="C:\Documents and Settings\Miloslav - Mihalik\Dokumenty\Stažené soubory\IMG_8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iloslav - Mihalik\Dokumenty\Stažené soubory\IMG_87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24" cy="78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C1A">
        <w:rPr>
          <w:color w:val="000000" w:themeColor="text1"/>
          <w:lang w:val="sk-SK"/>
        </w:rPr>
        <w:t>-</w:t>
      </w:r>
      <w:r w:rsidRPr="00937C1A">
        <w:rPr>
          <w:color w:val="000000" w:themeColor="text1"/>
          <w:lang w:val="sk-SK"/>
        </w:rPr>
        <w:t>2x farebný  papier</w:t>
      </w:r>
      <w:r w:rsidR="00ED1581">
        <w:rPr>
          <w:color w:val="000000" w:themeColor="text1"/>
          <w:lang w:val="sk-SK"/>
        </w:rPr>
        <w:t xml:space="preserve">                             </w:t>
      </w:r>
      <w:r w:rsidR="00937C1A">
        <w:rPr>
          <w:color w:val="000000" w:themeColor="text1"/>
          <w:lang w:val="sk-SK"/>
        </w:rPr>
        <w:lastRenderedPageBreak/>
        <w:t>-</w:t>
      </w:r>
      <w:r>
        <w:rPr>
          <w:color w:val="000000" w:themeColor="text1"/>
          <w:lang w:val="sk-SK"/>
        </w:rPr>
        <w:t>Vystrihni si 2očká a 1 zobáčik</w:t>
      </w:r>
    </w:p>
    <w:p w:rsidR="00E91F4D" w:rsidRPr="00937C1A" w:rsidRDefault="00E91F4D" w:rsidP="00937C1A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1390650" cy="1042173"/>
            <wp:effectExtent l="19050" t="0" r="0" b="0"/>
            <wp:docPr id="14" name="obrázek 8" descr="C:\Documents and Settings\Miloslav - Mihalik\Dokumenty\Stažené soubory\IMG_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iloslav - Mihalik\Dokumenty\Stažené soubory\IMG_879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36" cy="104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C1A">
        <w:rPr>
          <w:color w:val="000000" w:themeColor="text1"/>
          <w:lang w:val="sk-SK"/>
        </w:rPr>
        <w:t>-</w:t>
      </w:r>
      <w:r w:rsidRPr="00937C1A">
        <w:rPr>
          <w:color w:val="000000" w:themeColor="text1"/>
          <w:lang w:val="sk-SK"/>
        </w:rPr>
        <w:t xml:space="preserve">Teraz </w:t>
      </w:r>
      <w:r w:rsidR="00937C1A" w:rsidRPr="00937C1A">
        <w:rPr>
          <w:color w:val="000000" w:themeColor="text1"/>
          <w:lang w:val="sk-SK"/>
        </w:rPr>
        <w:t>nalep o</w:t>
      </w:r>
      <w:r w:rsidRPr="00937C1A">
        <w:rPr>
          <w:color w:val="000000" w:themeColor="text1"/>
          <w:lang w:val="sk-SK"/>
        </w:rPr>
        <w:t>čká</w:t>
      </w:r>
      <w:r w:rsidR="00937C1A">
        <w:rPr>
          <w:color w:val="000000" w:themeColor="text1"/>
          <w:lang w:val="sk-SK"/>
        </w:rPr>
        <w:t>: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1209422" cy="969614"/>
            <wp:effectExtent l="0" t="114300" r="0" b="97186"/>
            <wp:docPr id="15" name="obrázek 9" descr="C:\Documents and Settings\Miloslav - Mihalik\Dokumenty\Stažené soubory\IMG_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iloslav - Mihalik\Dokumenty\Stažené soubory\IMG_879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1759" cy="97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k-SK"/>
        </w:rPr>
        <w:t xml:space="preserve">         </w:t>
      </w:r>
      <w:r>
        <w:rPr>
          <w:noProof/>
          <w:color w:val="000000" w:themeColor="text1"/>
          <w:lang w:eastAsia="cs-CZ"/>
        </w:rPr>
        <w:drawing>
          <wp:inline distT="0" distB="0" distL="0" distR="0">
            <wp:extent cx="1367150" cy="1024562"/>
            <wp:effectExtent l="0" t="171450" r="0" b="156538"/>
            <wp:docPr id="16" name="obrázek 10" descr="C:\Documents and Settings\Miloslav - Mihalik\Dokumenty\Stažené soubory\IMG_8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iloslav - Mihalik\Dokumenty\Stažené soubory\IMG_879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7150" cy="102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91F4D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-</w:t>
      </w:r>
      <w:r w:rsidR="00E91F4D">
        <w:rPr>
          <w:color w:val="000000" w:themeColor="text1"/>
          <w:lang w:val="sk-SK"/>
        </w:rPr>
        <w:t>Teraz nalep zobáčik</w:t>
      </w:r>
      <w:r>
        <w:rPr>
          <w:color w:val="000000" w:themeColor="text1"/>
          <w:lang w:val="sk-SK"/>
        </w:rPr>
        <w:t>: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1498263" cy="1122820"/>
            <wp:effectExtent l="0" t="190500" r="0" b="172580"/>
            <wp:docPr id="17" name="obrázek 11" descr="C:\Documents and Settings\Miloslav - Mihalik\Dokumenty\Stažené soubory\IMG_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iloslav - Mihalik\Dokumenty\Stažené soubory\IMG_880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1058" cy="112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91F4D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-</w:t>
      </w:r>
      <w:r w:rsidR="00E91F4D">
        <w:rPr>
          <w:color w:val="000000" w:themeColor="text1"/>
          <w:lang w:val="sk-SK"/>
        </w:rPr>
        <w:t xml:space="preserve">Dokresli škrupinku ( najlepšie vodovými farbami ak máte doma ,ja som nemala tak som vyfarbovala </w:t>
      </w:r>
      <w:proofErr w:type="spellStart"/>
      <w:r w:rsidR="00E91F4D">
        <w:rPr>
          <w:color w:val="000000" w:themeColor="text1"/>
          <w:lang w:val="sk-SK"/>
        </w:rPr>
        <w:t>fixami</w:t>
      </w:r>
      <w:proofErr w:type="spellEnd"/>
      <w:r w:rsidR="00E91F4D">
        <w:rPr>
          <w:color w:val="000000" w:themeColor="text1"/>
          <w:lang w:val="sk-SK"/>
        </w:rPr>
        <w:t>).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1487463" cy="1114726"/>
            <wp:effectExtent l="0" t="190500" r="0" b="161624"/>
            <wp:docPr id="18" name="obrázek 12" descr="C:\Documents and Settings\Miloslav - Mihalik\Dokumenty\Stažené soubory\IMG_8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iloslav - Mihalik\Dokumenty\Stažené soubory\IMG_880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88560" cy="111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k-SK"/>
        </w:rPr>
        <w:t xml:space="preserve"> 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91F4D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-</w:t>
      </w:r>
      <w:r w:rsidR="00E91F4D">
        <w:rPr>
          <w:color w:val="000000" w:themeColor="text1"/>
          <w:lang w:val="sk-SK"/>
        </w:rPr>
        <w:t xml:space="preserve">Teraz vyfarbi </w:t>
      </w:r>
      <w:proofErr w:type="spellStart"/>
      <w:r w:rsidR="00E91F4D">
        <w:rPr>
          <w:color w:val="000000" w:themeColor="text1"/>
          <w:lang w:val="sk-SK"/>
        </w:rPr>
        <w:t>kuriatkove</w:t>
      </w:r>
      <w:proofErr w:type="spellEnd"/>
      <w:r w:rsidR="00E91F4D">
        <w:rPr>
          <w:color w:val="000000" w:themeColor="text1"/>
          <w:lang w:val="sk-SK"/>
        </w:rPr>
        <w:t xml:space="preserve"> telíčko</w:t>
      </w:r>
      <w:r>
        <w:rPr>
          <w:color w:val="000000" w:themeColor="text1"/>
          <w:lang w:val="sk-SK"/>
        </w:rPr>
        <w:t>:</w:t>
      </w:r>
    </w:p>
    <w:p w:rsidR="00ED1581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1800373" cy="1349226"/>
            <wp:effectExtent l="0" t="228600" r="0" b="212874"/>
            <wp:docPr id="19" name="obrázek 13" descr="C:\Documents and Settings\Miloslav - Mihalik\Dokumenty\Stažené soubory\IMG_8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iloslav - Mihalik\Dokumenty\Stažené soubory\IMG_880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3035" cy="135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Nakoniec pridáme mašličku</w:t>
      </w: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937C1A" w:rsidRPr="00797F5B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1965714" cy="1584565"/>
            <wp:effectExtent l="0" t="190500" r="0" b="168035"/>
            <wp:docPr id="20" name="obrázek 14" descr="C:\Documents and Settings\Miloslav - Mihalik\Dokumenty\Stažené soubory\IMG_8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iloslav - Mihalik\Dokumenty\Stažené soubory\IMG_880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5679" cy="158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9B" w:rsidRDefault="00937C1A" w:rsidP="000F559B">
      <w:pPr>
        <w:tabs>
          <w:tab w:val="left" w:pos="5595"/>
        </w:tabs>
        <w:rPr>
          <w:color w:val="FF0000"/>
          <w:lang w:val="sk-SK"/>
        </w:rPr>
      </w:pPr>
      <w:r w:rsidRPr="00937C1A">
        <w:rPr>
          <w:color w:val="FF0000"/>
          <w:lang w:val="sk-SK"/>
        </w:rPr>
        <w:t xml:space="preserve">A veľkonočné </w:t>
      </w:r>
      <w:r>
        <w:rPr>
          <w:color w:val="FF0000"/>
          <w:lang w:val="sk-SK"/>
        </w:rPr>
        <w:t>kuriatko je hotové!!!</w:t>
      </w:r>
    </w:p>
    <w:p w:rsidR="00C67AC4" w:rsidRDefault="00C67AC4" w:rsidP="000F559B">
      <w:pPr>
        <w:tabs>
          <w:tab w:val="left" w:pos="5595"/>
        </w:tabs>
        <w:rPr>
          <w:color w:val="FF0000"/>
          <w:lang w:val="sk-SK"/>
        </w:rPr>
      </w:pPr>
    </w:p>
    <w:p w:rsidR="00C67AC4" w:rsidRDefault="00C67AC4" w:rsidP="000F559B">
      <w:pPr>
        <w:tabs>
          <w:tab w:val="left" w:pos="5595"/>
        </w:tabs>
        <w:rPr>
          <w:color w:val="000000" w:themeColor="text1"/>
          <w:lang w:val="sk-SK"/>
        </w:rPr>
      </w:pPr>
      <w:r w:rsidRPr="00C67AC4">
        <w:rPr>
          <w:color w:val="000000" w:themeColor="text1"/>
          <w:lang w:val="sk-SK"/>
        </w:rPr>
        <w:t>Matematika</w:t>
      </w:r>
      <w:r>
        <w:rPr>
          <w:color w:val="000000" w:themeColor="text1"/>
          <w:lang w:val="sk-SK"/>
        </w:rPr>
        <w:t>:</w:t>
      </w:r>
    </w:p>
    <w:p w:rsidR="000042DD" w:rsidRDefault="00C67AC4" w:rsidP="00C67AC4">
      <w:r>
        <w:rPr>
          <w:rFonts w:ascii="Calibri" w:eastAsia="Calibri" w:hAnsi="Calibri" w:cs="Times New Roman"/>
        </w:rPr>
        <w:t>SČITOVANIE DO 4:</w:t>
      </w:r>
    </w:p>
    <w:p w:rsidR="00C67AC4" w:rsidRDefault="00C67AC4" w:rsidP="00C67AC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Zápis </w:t>
      </w:r>
      <w:r>
        <w:t xml:space="preserve"> </w:t>
      </w:r>
      <w:proofErr w:type="spellStart"/>
      <w:r>
        <w:rPr>
          <w:rFonts w:ascii="Calibri" w:eastAsia="Calibri" w:hAnsi="Calibri" w:cs="Times New Roman"/>
        </w:rPr>
        <w:t>príkladov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sčitovania</w:t>
      </w:r>
      <w:proofErr w:type="spellEnd"/>
      <w:r>
        <w:t xml:space="preserve">, </w:t>
      </w:r>
      <w:proofErr w:type="spellStart"/>
      <w:r>
        <w:rPr>
          <w:rFonts w:ascii="Calibri" w:eastAsia="Calibri" w:hAnsi="Calibri" w:cs="Times New Roman"/>
        </w:rPr>
        <w:t>Znázorňovanie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príkladov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sčitovania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C67AC4" w:rsidRDefault="00E2703A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1028700" cy="981075"/>
            <wp:effectExtent l="0" t="0" r="0" b="0"/>
            <wp:docPr id="23" name="docs-internal-guid-7d53aafe-7fff-de62-db35-da29e11ce625" descr="https://lh6.googleusercontent.com/AdYhSMon8yjoFd9Sc-sz3qitBPkyV8nNXr73UFl1hf0TaLN37ijM1mMgORTGpBHAWn0U-QqGuNpyZN844uvp6zK72AjyBLsYnwDHQRFn8cWMxUr60ZchVDyXFrXvW1xofxw7CfhLOuav59c5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7d53aafe-7fff-de62-db35-da29e11ce625" descr="https://lh6.googleusercontent.com/AdYhSMon8yjoFd9Sc-sz3qitBPkyV8nNXr73UFl1hf0TaLN37ijM1mMgORTGpBHAWn0U-QqGuNpyZN844uvp6zK72AjyBLsYnwDHQRFn8cWMxUr60ZchVDyXFrXvW1xofxw7CfhLOuav59c5U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28700" cy="981075"/>
            <wp:effectExtent l="0" t="0" r="0" b="0"/>
            <wp:docPr id="22" name="obrázek 2" descr="https://lh6.googleusercontent.com/AdYhSMon8yjoFd9Sc-sz3qitBPkyV8nNXr73UFl1hf0TaLN37ijM1mMgORTGpBHAWn0U-QqGuNpyZN844uvp6zK72AjyBLsYnwDHQRFn8cWMxUr60ZchVDyXFrXvW1xofxw7CfhLOuav59c5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AdYhSMon8yjoFd9Sc-sz3qitBPkyV8nNXr73UFl1hf0TaLN37ijM1mMgORTGpBHAWn0U-QqGuNpyZN844uvp6zK72AjyBLsYnwDHQRFn8cWMxUr60ZchVDyXFrXvW1xofxw7CfhLOuav59c5U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28700" cy="981075"/>
            <wp:effectExtent l="0" t="0" r="0" b="0"/>
            <wp:docPr id="21" name="obrázek 3" descr="https://lh6.googleusercontent.com/AdYhSMon8yjoFd9Sc-sz3qitBPkyV8nNXr73UFl1hf0TaLN37ijM1mMgORTGpBHAWn0U-QqGuNpyZN844uvp6zK72AjyBLsYnwDHQRFn8cWMxUr60ZchVDyXFrXvW1xofxw7CfhLOuav59c5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AdYhSMon8yjoFd9Sc-sz3qitBPkyV8nNXr73UFl1hf0TaLN37ijM1mMgORTGpBHAWn0U-QqGuNpyZN844uvp6zK72AjyBLsYnwDHQRFn8cWMxUr60ZchVDyXFrXvW1xofxw7CfhLOuav59c5U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k-SK"/>
        </w:rPr>
        <w:t xml:space="preserve">                       </w:t>
      </w:r>
      <w:r>
        <w:rPr>
          <w:noProof/>
          <w:lang w:eastAsia="cs-CZ"/>
        </w:rPr>
        <w:drawing>
          <wp:inline distT="0" distB="0" distL="0" distR="0">
            <wp:extent cx="1028700" cy="981075"/>
            <wp:effectExtent l="0" t="0" r="0" b="0"/>
            <wp:docPr id="24" name="docs-internal-guid-0e9a46a0-7fff-58c0-da32-bcf2d7e60ef4" descr="https://lh6.googleusercontent.com/AdYhSMon8yjoFd9Sc-sz3qitBPkyV8nNXr73UFl1hf0TaLN37ijM1mMgORTGpBHAWn0U-QqGuNpyZN844uvp6zK72AjyBLsYnwDHQRFn8cWMxUr60ZchVDyXFrXvW1xofxw7CfhLOuav59c5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0e9a46a0-7fff-58c0-da32-bcf2d7e60ef4" descr="https://lh6.googleusercontent.com/AdYhSMon8yjoFd9Sc-sz3qitBPkyV8nNXr73UFl1hf0TaLN37ijM1mMgORTGpBHAWn0U-QqGuNpyZN844uvp6zK72AjyBLsYnwDHQRFn8cWMxUr60ZchVDyXFrXvW1xofxw7CfhLOuav59c5U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3A" w:rsidRDefault="00E2703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2703A" w:rsidRPr="00E2703A" w:rsidRDefault="00E2703A" w:rsidP="000F559B">
      <w:pPr>
        <w:tabs>
          <w:tab w:val="left" w:pos="5595"/>
        </w:tabs>
        <w:rPr>
          <w:color w:val="000000" w:themeColor="text1"/>
          <w:sz w:val="48"/>
          <w:szCs w:val="48"/>
          <w:lang w:val="sk-SK"/>
        </w:rPr>
      </w:pPr>
      <w:r w:rsidRPr="00E2703A">
        <w:rPr>
          <w:color w:val="000000" w:themeColor="text1"/>
          <w:sz w:val="48"/>
          <w:szCs w:val="48"/>
          <w:lang w:val="sk-SK"/>
        </w:rPr>
        <w:t>3</w:t>
      </w:r>
      <w:r>
        <w:rPr>
          <w:color w:val="000000" w:themeColor="text1"/>
          <w:sz w:val="48"/>
          <w:szCs w:val="48"/>
          <w:lang w:val="sk-SK"/>
        </w:rPr>
        <w:t xml:space="preserve">                                           </w:t>
      </w:r>
      <w:r w:rsidRPr="00E2703A">
        <w:rPr>
          <w:color w:val="000000" w:themeColor="text1"/>
          <w:sz w:val="48"/>
          <w:szCs w:val="48"/>
          <w:lang w:val="sk-SK"/>
        </w:rPr>
        <w:t>+</w:t>
      </w:r>
      <w:r>
        <w:rPr>
          <w:color w:val="000000" w:themeColor="text1"/>
          <w:sz w:val="48"/>
          <w:szCs w:val="48"/>
          <w:lang w:val="sk-SK"/>
        </w:rPr>
        <w:t xml:space="preserve">                </w:t>
      </w:r>
      <w:r w:rsidRPr="00E2703A">
        <w:rPr>
          <w:color w:val="000000" w:themeColor="text1"/>
          <w:sz w:val="48"/>
          <w:szCs w:val="48"/>
          <w:lang w:val="sk-SK"/>
        </w:rPr>
        <w:t>1</w:t>
      </w:r>
      <w:r>
        <w:rPr>
          <w:color w:val="000000" w:themeColor="text1"/>
          <w:sz w:val="48"/>
          <w:szCs w:val="48"/>
          <w:lang w:val="sk-SK"/>
        </w:rPr>
        <w:t xml:space="preserve">     </w:t>
      </w:r>
      <w:r w:rsidRPr="00E2703A">
        <w:rPr>
          <w:color w:val="000000" w:themeColor="text1"/>
          <w:sz w:val="48"/>
          <w:szCs w:val="48"/>
          <w:lang w:val="sk-SK"/>
        </w:rPr>
        <w:t>=</w:t>
      </w:r>
      <w:r>
        <w:rPr>
          <w:color w:val="000000" w:themeColor="text1"/>
          <w:sz w:val="48"/>
          <w:szCs w:val="48"/>
          <w:lang w:val="sk-SK"/>
        </w:rPr>
        <w:t xml:space="preserve">      4</w:t>
      </w:r>
    </w:p>
    <w:p w:rsidR="00E2703A" w:rsidRDefault="00E2703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2703A" w:rsidRDefault="00E2703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2703A" w:rsidRDefault="00E2703A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1028700" cy="981075"/>
            <wp:effectExtent l="0" t="0" r="0" b="0"/>
            <wp:docPr id="26" name="docs-internal-guid-44395370-7fff-8e78-a711-1a637baeea0b" descr="https://lh6.googleusercontent.com/AdYhSMon8yjoFd9Sc-sz3qitBPkyV8nNXr73UFl1hf0TaLN37ijM1mMgORTGpBHAWn0U-QqGuNpyZN844uvp6zK72AjyBLsYnwDHQRFn8cWMxUr60ZchVDyXFrXvW1xofxw7CfhLOuav59c5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44395370-7fff-8e78-a711-1a637baeea0b" descr="https://lh6.googleusercontent.com/AdYhSMon8yjoFd9Sc-sz3qitBPkyV8nNXr73UFl1hf0TaLN37ijM1mMgORTGpBHAWn0U-QqGuNpyZN844uvp6zK72AjyBLsYnwDHQRFn8cWMxUr60ZchVDyXFrXvW1xofxw7CfhLOuav59c5U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28700" cy="981075"/>
            <wp:effectExtent l="0" t="0" r="0" b="0"/>
            <wp:docPr id="25" name="obrázek 20" descr="https://lh6.googleusercontent.com/AdYhSMon8yjoFd9Sc-sz3qitBPkyV8nNXr73UFl1hf0TaLN37ijM1mMgORTGpBHAWn0U-QqGuNpyZN844uvp6zK72AjyBLsYnwDHQRFn8cWMxUr60ZchVDyXFrXvW1xofxw7CfhLOuav59c5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6.googleusercontent.com/AdYhSMon8yjoFd9Sc-sz3qitBPkyV8nNXr73UFl1hf0TaLN37ijM1mMgORTGpBHAWn0U-QqGuNpyZN844uvp6zK72AjyBLsYnwDHQRFn8cWMxUr60ZchVDyXFrXvW1xofxw7CfhLOuav59c5U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k-SK"/>
        </w:rPr>
        <w:t xml:space="preserve">                                  </w:t>
      </w:r>
      <w:r>
        <w:rPr>
          <w:noProof/>
          <w:lang w:eastAsia="cs-CZ"/>
        </w:rPr>
        <w:drawing>
          <wp:inline distT="0" distB="0" distL="0" distR="0">
            <wp:extent cx="1028700" cy="981075"/>
            <wp:effectExtent l="0" t="0" r="0" b="0"/>
            <wp:docPr id="27" name="docs-internal-guid-44395370-7fff-8e78-a711-1a637baeea0b" descr="https://lh6.googleusercontent.com/AdYhSMon8yjoFd9Sc-sz3qitBPkyV8nNXr73UFl1hf0TaLN37ijM1mMgORTGpBHAWn0U-QqGuNpyZN844uvp6zK72AjyBLsYnwDHQRFn8cWMxUr60ZchVDyXFrXvW1xofxw7CfhLOuav59c5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44395370-7fff-8e78-a711-1a637baeea0b" descr="https://lh6.googleusercontent.com/AdYhSMon8yjoFd9Sc-sz3qitBPkyV8nNXr73UFl1hf0TaLN37ijM1mMgORTGpBHAWn0U-QqGuNpyZN844uvp6zK72AjyBLsYnwDHQRFn8cWMxUr60ZchVDyXFrXvW1xofxw7CfhLOuav59c5U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28700" cy="981075"/>
            <wp:effectExtent l="0" t="0" r="0" b="0"/>
            <wp:docPr id="28" name="obrázek 28" descr="https://lh6.googleusercontent.com/AdYhSMon8yjoFd9Sc-sz3qitBPkyV8nNXr73UFl1hf0TaLN37ijM1mMgORTGpBHAWn0U-QqGuNpyZN844uvp6zK72AjyBLsYnwDHQRFn8cWMxUr60ZchVDyXFrXvW1xofxw7CfhLOuav59c5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6.googleusercontent.com/AdYhSMon8yjoFd9Sc-sz3qitBPkyV8nNXr73UFl1hf0TaLN37ijM1mMgORTGpBHAWn0U-QqGuNpyZN844uvp6zK72AjyBLsYnwDHQRFn8cWMxUr60ZchVDyXFrXvW1xofxw7CfhLOuav59c5U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3A" w:rsidRDefault="00E2703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2703A" w:rsidRDefault="00E2703A" w:rsidP="000F559B">
      <w:pPr>
        <w:tabs>
          <w:tab w:val="left" w:pos="5595"/>
        </w:tabs>
        <w:rPr>
          <w:color w:val="000000" w:themeColor="text1"/>
          <w:sz w:val="48"/>
          <w:szCs w:val="48"/>
          <w:lang w:val="sk-SK"/>
        </w:rPr>
      </w:pPr>
      <w:r w:rsidRPr="00E2703A">
        <w:rPr>
          <w:color w:val="000000" w:themeColor="text1"/>
          <w:sz w:val="48"/>
          <w:szCs w:val="48"/>
          <w:lang w:val="sk-SK"/>
        </w:rPr>
        <w:t>2</w:t>
      </w:r>
      <w:r>
        <w:rPr>
          <w:color w:val="000000" w:themeColor="text1"/>
          <w:sz w:val="48"/>
          <w:szCs w:val="48"/>
          <w:lang w:val="sk-SK"/>
        </w:rPr>
        <w:t xml:space="preserve">                                </w:t>
      </w:r>
      <w:r w:rsidRPr="00E2703A">
        <w:rPr>
          <w:color w:val="000000" w:themeColor="text1"/>
          <w:sz w:val="48"/>
          <w:szCs w:val="48"/>
          <w:lang w:val="sk-SK"/>
        </w:rPr>
        <w:t>+</w:t>
      </w:r>
      <w:r>
        <w:rPr>
          <w:color w:val="000000" w:themeColor="text1"/>
          <w:sz w:val="48"/>
          <w:szCs w:val="48"/>
          <w:lang w:val="sk-SK"/>
        </w:rPr>
        <w:t xml:space="preserve">                           </w:t>
      </w:r>
      <w:r w:rsidRPr="00E2703A">
        <w:rPr>
          <w:color w:val="000000" w:themeColor="text1"/>
          <w:sz w:val="48"/>
          <w:szCs w:val="48"/>
          <w:lang w:val="sk-SK"/>
        </w:rPr>
        <w:t>2</w:t>
      </w:r>
      <w:r>
        <w:rPr>
          <w:color w:val="000000" w:themeColor="text1"/>
          <w:sz w:val="48"/>
          <w:szCs w:val="48"/>
          <w:lang w:val="sk-SK"/>
        </w:rPr>
        <w:t xml:space="preserve">          </w:t>
      </w:r>
      <w:r w:rsidRPr="00E2703A">
        <w:rPr>
          <w:color w:val="000000" w:themeColor="text1"/>
          <w:sz w:val="48"/>
          <w:szCs w:val="48"/>
          <w:lang w:val="sk-SK"/>
        </w:rPr>
        <w:t>=</w:t>
      </w:r>
      <w:r>
        <w:rPr>
          <w:color w:val="000000" w:themeColor="text1"/>
          <w:sz w:val="48"/>
          <w:szCs w:val="48"/>
          <w:lang w:val="sk-SK"/>
        </w:rPr>
        <w:t xml:space="preserve">  4</w:t>
      </w:r>
    </w:p>
    <w:p w:rsidR="00E2703A" w:rsidRDefault="00E2703A" w:rsidP="000F559B">
      <w:pPr>
        <w:tabs>
          <w:tab w:val="left" w:pos="5595"/>
        </w:tabs>
        <w:rPr>
          <w:color w:val="000000" w:themeColor="text1"/>
          <w:sz w:val="48"/>
          <w:szCs w:val="48"/>
          <w:lang w:val="sk-SK"/>
        </w:rPr>
      </w:pPr>
    </w:p>
    <w:p w:rsidR="00E2703A" w:rsidRDefault="00E2703A" w:rsidP="000F559B">
      <w:pPr>
        <w:tabs>
          <w:tab w:val="left" w:pos="5595"/>
        </w:tabs>
        <w:rPr>
          <w:color w:val="000000" w:themeColor="text1"/>
          <w:sz w:val="48"/>
          <w:szCs w:val="48"/>
          <w:lang w:val="sk-SK"/>
        </w:rPr>
      </w:pPr>
      <w:r w:rsidRPr="00E2703A">
        <w:rPr>
          <w:noProof/>
          <w:color w:val="000000" w:themeColor="text1"/>
          <w:sz w:val="48"/>
          <w:szCs w:val="48"/>
          <w:lang w:eastAsia="cs-CZ"/>
        </w:rPr>
        <w:drawing>
          <wp:inline distT="0" distB="0" distL="0" distR="0">
            <wp:extent cx="1028700" cy="981075"/>
            <wp:effectExtent l="0" t="0" r="0" b="0"/>
            <wp:docPr id="29" name="docs-internal-guid-0e9a46a0-7fff-58c0-da32-bcf2d7e60ef4" descr="https://lh6.googleusercontent.com/AdYhSMon8yjoFd9Sc-sz3qitBPkyV8nNXr73UFl1hf0TaLN37ijM1mMgORTGpBHAWn0U-QqGuNpyZN844uvp6zK72AjyBLsYnwDHQRFn8cWMxUr60ZchVDyXFrXvW1xofxw7CfhLOuav59c5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0e9a46a0-7fff-58c0-da32-bcf2d7e60ef4" descr="https://lh6.googleusercontent.com/AdYhSMon8yjoFd9Sc-sz3qitBPkyV8nNXr73UFl1hf0TaLN37ijM1mMgORTGpBHAWn0U-QqGuNpyZN844uvp6zK72AjyBLsYnwDHQRFn8cWMxUr60ZchVDyXFrXvW1xofxw7CfhLOuav59c5U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8"/>
          <w:szCs w:val="48"/>
          <w:lang w:val="sk-SK"/>
        </w:rPr>
        <w:t xml:space="preserve">                       </w:t>
      </w:r>
      <w:r w:rsidRPr="00E2703A">
        <w:rPr>
          <w:noProof/>
          <w:color w:val="000000" w:themeColor="text1"/>
          <w:sz w:val="48"/>
          <w:szCs w:val="48"/>
          <w:lang w:eastAsia="cs-CZ"/>
        </w:rPr>
        <w:drawing>
          <wp:inline distT="0" distB="0" distL="0" distR="0">
            <wp:extent cx="1028700" cy="981075"/>
            <wp:effectExtent l="0" t="0" r="0" b="0"/>
            <wp:docPr id="30" name="docs-internal-guid-0e9a46a0-7fff-58c0-da32-bcf2d7e60ef4" descr="https://lh6.googleusercontent.com/AdYhSMon8yjoFd9Sc-sz3qitBPkyV8nNXr73UFl1hf0TaLN37ijM1mMgORTGpBHAWn0U-QqGuNpyZN844uvp6zK72AjyBLsYnwDHQRFn8cWMxUr60ZchVDyXFrXvW1xofxw7CfhLOuav59c5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0e9a46a0-7fff-58c0-da32-bcf2d7e60ef4" descr="https://lh6.googleusercontent.com/AdYhSMon8yjoFd9Sc-sz3qitBPkyV8nNXr73UFl1hf0TaLN37ijM1mMgORTGpBHAWn0U-QqGuNpyZN844uvp6zK72AjyBLsYnwDHQRFn8cWMxUr60ZchVDyXFrXvW1xofxw7CfhLOuav59c5U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03A">
        <w:rPr>
          <w:noProof/>
          <w:color w:val="000000" w:themeColor="text1"/>
          <w:sz w:val="48"/>
          <w:szCs w:val="48"/>
          <w:lang w:eastAsia="cs-CZ"/>
        </w:rPr>
        <w:drawing>
          <wp:inline distT="0" distB="0" distL="0" distR="0">
            <wp:extent cx="1028700" cy="981075"/>
            <wp:effectExtent l="0" t="0" r="0" b="0"/>
            <wp:docPr id="31" name="docs-internal-guid-0e9a46a0-7fff-58c0-da32-bcf2d7e60ef4" descr="https://lh6.googleusercontent.com/AdYhSMon8yjoFd9Sc-sz3qitBPkyV8nNXr73UFl1hf0TaLN37ijM1mMgORTGpBHAWn0U-QqGuNpyZN844uvp6zK72AjyBLsYnwDHQRFn8cWMxUr60ZchVDyXFrXvW1xofxw7CfhLOuav59c5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0e9a46a0-7fff-58c0-da32-bcf2d7e60ef4" descr="https://lh6.googleusercontent.com/AdYhSMon8yjoFd9Sc-sz3qitBPkyV8nNXr73UFl1hf0TaLN37ijM1mMgORTGpBHAWn0U-QqGuNpyZN844uvp6zK72AjyBLsYnwDHQRFn8cWMxUr60ZchVDyXFrXvW1xofxw7CfhLOuav59c5U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03A">
        <w:rPr>
          <w:noProof/>
          <w:color w:val="000000" w:themeColor="text1"/>
          <w:sz w:val="48"/>
          <w:szCs w:val="48"/>
          <w:lang w:eastAsia="cs-CZ"/>
        </w:rPr>
        <w:drawing>
          <wp:inline distT="0" distB="0" distL="0" distR="0">
            <wp:extent cx="1028700" cy="981075"/>
            <wp:effectExtent l="0" t="0" r="0" b="0"/>
            <wp:docPr id="32" name="docs-internal-guid-0e9a46a0-7fff-58c0-da32-bcf2d7e60ef4" descr="https://lh6.googleusercontent.com/AdYhSMon8yjoFd9Sc-sz3qitBPkyV8nNXr73UFl1hf0TaLN37ijM1mMgORTGpBHAWn0U-QqGuNpyZN844uvp6zK72AjyBLsYnwDHQRFn8cWMxUr60ZchVDyXFrXvW1xofxw7CfhLOuav59c5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0e9a46a0-7fff-58c0-da32-bcf2d7e60ef4" descr="https://lh6.googleusercontent.com/AdYhSMon8yjoFd9Sc-sz3qitBPkyV8nNXr73UFl1hf0TaLN37ijM1mMgORTGpBHAWn0U-QqGuNpyZN844uvp6zK72AjyBLsYnwDHQRFn8cWMxUr60ZchVDyXFrXvW1xofxw7CfhLOuav59c5Uw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3A" w:rsidRDefault="00E2703A" w:rsidP="00E2703A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1                       +                          3               =4</w:t>
      </w:r>
    </w:p>
    <w:p w:rsidR="00E2703A" w:rsidRDefault="00E2703A" w:rsidP="00E2703A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vypočítaj</w:t>
      </w:r>
    </w:p>
    <w:p w:rsidR="00E2703A" w:rsidRDefault="00E2703A" w:rsidP="00E2703A">
      <w:pPr>
        <w:rPr>
          <w:sz w:val="48"/>
          <w:szCs w:val="48"/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552450" cy="701186"/>
            <wp:effectExtent l="0" t="0" r="0" b="0"/>
            <wp:docPr id="35" name="docs-internal-guid-2b3a8ccb-7fff-386a-b889-f7abe5ce10a2" descr="https://lh3.googleusercontent.com/ialKw7dotVU86A_1a7XdMuDofzi5jFbQSvgvQLbcbQCg_2PZSIjpdbFF8QT2vtVpv4E6MRIl7RcWv5sUdMiElSUl3opkNLVo1GP0U8zCLtc6AlStEz-RIKVgC8_z9jIIFQ3UbpAJA8iXPIi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b3a8ccb-7fff-386a-b889-f7abe5ce10a2" descr="https://lh3.googleusercontent.com/ialKw7dotVU86A_1a7XdMuDofzi5jFbQSvgvQLbcbQCg_2PZSIjpdbFF8QT2vtVpv4E6MRIl7RcWv5sUdMiElSUl3opkNLVo1GP0U8zCLtc6AlStEz-RIKVgC8_z9jIIFQ3UbpAJA8iXPIiqa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" cy="70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sk-SK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676275" cy="858349"/>
            <wp:effectExtent l="0" t="0" r="0" b="0"/>
            <wp:docPr id="38" name="docs-internal-guid-2b3a8ccb-7fff-386a-b889-f7abe5ce10a2" descr="https://lh3.googleusercontent.com/ialKw7dotVU86A_1a7XdMuDofzi5jFbQSvgvQLbcbQCg_2PZSIjpdbFF8QT2vtVpv4E6MRIl7RcWv5sUdMiElSUl3opkNLVo1GP0U8zCLtc6AlStEz-RIKVgC8_z9jIIFQ3UbpAJA8iXPIi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b3a8ccb-7fff-386a-b889-f7abe5ce10a2" descr="https://lh3.googleusercontent.com/ialKw7dotVU86A_1a7XdMuDofzi5jFbQSvgvQLbcbQCg_2PZSIjpdbFF8QT2vtVpv4E6MRIl7RcWv5sUdMiElSUl3opkNLVo1GP0U8zCLtc6AlStEz-RIKVgC8_z9jIIFQ3UbpAJA8iXPIiqaA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81025" cy="737455"/>
            <wp:effectExtent l="0" t="0" r="0" b="0"/>
            <wp:docPr id="41" name="docs-internal-guid-2b3a8ccb-7fff-386a-b889-f7abe5ce10a2" descr="https://lh3.googleusercontent.com/ialKw7dotVU86A_1a7XdMuDofzi5jFbQSvgvQLbcbQCg_2PZSIjpdbFF8QT2vtVpv4E6MRIl7RcWv5sUdMiElSUl3opkNLVo1GP0U8zCLtc6AlStEz-RIKVgC8_z9jIIFQ3UbpAJA8iXPIi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b3a8ccb-7fff-386a-b889-f7abe5ce10a2" descr="https://lh3.googleusercontent.com/ialKw7dotVU86A_1a7XdMuDofzi5jFbQSvgvQLbcbQCg_2PZSIjpdbFF8QT2vtVpv4E6MRIl7RcWv5sUdMiElSUl3opkNLVo1GP0U8zCLtc6AlStEz-RIKVgC8_z9jIIFQ3UbpAJA8iXPIiqa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00075" cy="761634"/>
            <wp:effectExtent l="0" t="0" r="0" b="0"/>
            <wp:docPr id="44" name="docs-internal-guid-2b3a8ccb-7fff-386a-b889-f7abe5ce10a2" descr="https://lh3.googleusercontent.com/ialKw7dotVU86A_1a7XdMuDofzi5jFbQSvgvQLbcbQCg_2PZSIjpdbFF8QT2vtVpv4E6MRIl7RcWv5sUdMiElSUl3opkNLVo1GP0U8zCLtc6AlStEz-RIKVgC8_z9jIIFQ3UbpAJA8iXPIi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b3a8ccb-7fff-386a-b889-f7abe5ce10a2" descr="https://lh3.googleusercontent.com/ialKw7dotVU86A_1a7XdMuDofzi5jFbQSvgvQLbcbQCg_2PZSIjpdbFF8QT2vtVpv4E6MRIl7RcWv5sUdMiElSUl3opkNLVo1GP0U8zCLtc6AlStEz-RIKVgC8_z9jIIFQ3UbpAJA8iXPIiqa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3A" w:rsidRPr="000042DD" w:rsidRDefault="00E2703A" w:rsidP="00E2703A">
      <w:pPr>
        <w:rPr>
          <w:color w:val="FF0000"/>
          <w:sz w:val="48"/>
          <w:szCs w:val="48"/>
          <w:lang w:val="sk-SK"/>
        </w:rPr>
      </w:pPr>
      <w:r w:rsidRPr="000042DD">
        <w:rPr>
          <w:color w:val="FF0000"/>
          <w:sz w:val="48"/>
          <w:szCs w:val="48"/>
          <w:lang w:val="sk-SK"/>
        </w:rPr>
        <w:t xml:space="preserve">1        </w:t>
      </w:r>
      <w:r w:rsidR="000042DD" w:rsidRPr="000042DD">
        <w:rPr>
          <w:color w:val="FF0000"/>
          <w:sz w:val="48"/>
          <w:szCs w:val="48"/>
          <w:lang w:val="sk-SK"/>
        </w:rPr>
        <w:t xml:space="preserve">  +                      3                =   </w:t>
      </w:r>
    </w:p>
    <w:p w:rsidR="000042DD" w:rsidRDefault="000042DD" w:rsidP="00E2703A">
      <w:pPr>
        <w:rPr>
          <w:sz w:val="48"/>
          <w:szCs w:val="48"/>
          <w:lang w:val="sk-SK"/>
        </w:rPr>
      </w:pPr>
      <w:r w:rsidRPr="000042DD">
        <w:rPr>
          <w:noProof/>
          <w:sz w:val="48"/>
          <w:szCs w:val="48"/>
          <w:lang w:eastAsia="cs-CZ"/>
        </w:rPr>
        <w:drawing>
          <wp:inline distT="0" distB="0" distL="0" distR="0">
            <wp:extent cx="552450" cy="701186"/>
            <wp:effectExtent l="0" t="0" r="0" b="0"/>
            <wp:docPr id="33" name="docs-internal-guid-2b3a8ccb-7fff-386a-b889-f7abe5ce10a2" descr="https://lh3.googleusercontent.com/ialKw7dotVU86A_1a7XdMuDofzi5jFbQSvgvQLbcbQCg_2PZSIjpdbFF8QT2vtVpv4E6MRIl7RcWv5sUdMiElSUl3opkNLVo1GP0U8zCLtc6AlStEz-RIKVgC8_z9jIIFQ3UbpAJA8iXPIi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b3a8ccb-7fff-386a-b889-f7abe5ce10a2" descr="https://lh3.googleusercontent.com/ialKw7dotVU86A_1a7XdMuDofzi5jFbQSvgvQLbcbQCg_2PZSIjpdbFF8QT2vtVpv4E6MRIl7RcWv5sUdMiElSUl3opkNLVo1GP0U8zCLtc6AlStEz-RIKVgC8_z9jIIFQ3UbpAJA8iXPIiqa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" cy="70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2DD">
        <w:rPr>
          <w:noProof/>
          <w:sz w:val="48"/>
          <w:szCs w:val="48"/>
          <w:lang w:eastAsia="cs-CZ"/>
        </w:rPr>
        <w:drawing>
          <wp:inline distT="0" distB="0" distL="0" distR="0">
            <wp:extent cx="552450" cy="701186"/>
            <wp:effectExtent l="0" t="0" r="0" b="0"/>
            <wp:docPr id="34" name="docs-internal-guid-2b3a8ccb-7fff-386a-b889-f7abe5ce10a2" descr="https://lh3.googleusercontent.com/ialKw7dotVU86A_1a7XdMuDofzi5jFbQSvgvQLbcbQCg_2PZSIjpdbFF8QT2vtVpv4E6MRIl7RcWv5sUdMiElSUl3opkNLVo1GP0U8zCLtc6AlStEz-RIKVgC8_z9jIIFQ3UbpAJA8iXPIi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b3a8ccb-7fff-386a-b889-f7abe5ce10a2" descr="https://lh3.googleusercontent.com/ialKw7dotVU86A_1a7XdMuDofzi5jFbQSvgvQLbcbQCg_2PZSIjpdbFF8QT2vtVpv4E6MRIl7RcWv5sUdMiElSUl3opkNLVo1GP0U8zCLtc6AlStEz-RIKVgC8_z9jIIFQ3UbpAJA8iXPIiqa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" cy="70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2DD">
        <w:rPr>
          <w:noProof/>
          <w:sz w:val="48"/>
          <w:szCs w:val="48"/>
          <w:lang w:eastAsia="cs-CZ"/>
        </w:rPr>
        <w:drawing>
          <wp:inline distT="0" distB="0" distL="0" distR="0">
            <wp:extent cx="552450" cy="701186"/>
            <wp:effectExtent l="0" t="0" r="0" b="0"/>
            <wp:docPr id="36" name="docs-internal-guid-2b3a8ccb-7fff-386a-b889-f7abe5ce10a2" descr="https://lh3.googleusercontent.com/ialKw7dotVU86A_1a7XdMuDofzi5jFbQSvgvQLbcbQCg_2PZSIjpdbFF8QT2vtVpv4E6MRIl7RcWv5sUdMiElSUl3opkNLVo1GP0U8zCLtc6AlStEz-RIKVgC8_z9jIIFQ3UbpAJA8iXPIi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b3a8ccb-7fff-386a-b889-f7abe5ce10a2" descr="https://lh3.googleusercontent.com/ialKw7dotVU86A_1a7XdMuDofzi5jFbQSvgvQLbcbQCg_2PZSIjpdbFF8QT2vtVpv4E6MRIl7RcWv5sUdMiElSUl3opkNLVo1GP0U8zCLtc6AlStEz-RIKVgC8_z9jIIFQ3UbpAJA8iXPIiqa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" cy="70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sk-SK"/>
        </w:rPr>
        <w:t xml:space="preserve">         </w:t>
      </w:r>
      <w:r w:rsidRPr="000042DD">
        <w:rPr>
          <w:noProof/>
          <w:sz w:val="48"/>
          <w:szCs w:val="48"/>
          <w:lang w:eastAsia="cs-CZ"/>
        </w:rPr>
        <w:drawing>
          <wp:inline distT="0" distB="0" distL="0" distR="0">
            <wp:extent cx="552450" cy="701186"/>
            <wp:effectExtent l="0" t="0" r="0" b="0"/>
            <wp:docPr id="37" name="docs-internal-guid-2b3a8ccb-7fff-386a-b889-f7abe5ce10a2" descr="https://lh3.googleusercontent.com/ialKw7dotVU86A_1a7XdMuDofzi5jFbQSvgvQLbcbQCg_2PZSIjpdbFF8QT2vtVpv4E6MRIl7RcWv5sUdMiElSUl3opkNLVo1GP0U8zCLtc6AlStEz-RIKVgC8_z9jIIFQ3UbpAJA8iXPIi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b3a8ccb-7fff-386a-b889-f7abe5ce10a2" descr="https://lh3.googleusercontent.com/ialKw7dotVU86A_1a7XdMuDofzi5jFbQSvgvQLbcbQCg_2PZSIjpdbFF8QT2vtVpv4E6MRIl7RcWv5sUdMiElSUl3opkNLVo1GP0U8zCLtc6AlStEz-RIKVgC8_z9jIIFQ3UbpAJA8iXPIiqa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" cy="70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DD" w:rsidRPr="000042DD" w:rsidRDefault="000042DD" w:rsidP="00E2703A">
      <w:pPr>
        <w:rPr>
          <w:color w:val="FF0000"/>
          <w:sz w:val="48"/>
          <w:szCs w:val="48"/>
          <w:lang w:val="sk-SK"/>
        </w:rPr>
      </w:pPr>
      <w:r w:rsidRPr="000042DD">
        <w:rPr>
          <w:color w:val="FF0000"/>
          <w:sz w:val="48"/>
          <w:szCs w:val="48"/>
          <w:lang w:val="sk-SK"/>
        </w:rPr>
        <w:t>3                          +         1            =</w:t>
      </w:r>
    </w:p>
    <w:p w:rsidR="000042DD" w:rsidRDefault="000042DD" w:rsidP="00E2703A">
      <w:pPr>
        <w:rPr>
          <w:sz w:val="48"/>
          <w:szCs w:val="48"/>
          <w:lang w:val="sk-SK"/>
        </w:rPr>
      </w:pPr>
      <w:r w:rsidRPr="000042DD">
        <w:rPr>
          <w:noProof/>
          <w:sz w:val="48"/>
          <w:szCs w:val="48"/>
          <w:lang w:eastAsia="cs-CZ"/>
        </w:rPr>
        <w:lastRenderedPageBreak/>
        <w:drawing>
          <wp:inline distT="0" distB="0" distL="0" distR="0">
            <wp:extent cx="552450" cy="701186"/>
            <wp:effectExtent l="0" t="0" r="0" b="0"/>
            <wp:docPr id="39" name="docs-internal-guid-2b3a8ccb-7fff-386a-b889-f7abe5ce10a2" descr="https://lh3.googleusercontent.com/ialKw7dotVU86A_1a7XdMuDofzi5jFbQSvgvQLbcbQCg_2PZSIjpdbFF8QT2vtVpv4E6MRIl7RcWv5sUdMiElSUl3opkNLVo1GP0U8zCLtc6AlStEz-RIKVgC8_z9jIIFQ3UbpAJA8iXPIi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b3a8ccb-7fff-386a-b889-f7abe5ce10a2" descr="https://lh3.googleusercontent.com/ialKw7dotVU86A_1a7XdMuDofzi5jFbQSvgvQLbcbQCg_2PZSIjpdbFF8QT2vtVpv4E6MRIl7RcWv5sUdMiElSUl3opkNLVo1GP0U8zCLtc6AlStEz-RIKVgC8_z9jIIFQ3UbpAJA8iXPIiqa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" cy="70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2DD">
        <w:rPr>
          <w:noProof/>
          <w:sz w:val="48"/>
          <w:szCs w:val="48"/>
          <w:lang w:eastAsia="cs-CZ"/>
        </w:rPr>
        <w:drawing>
          <wp:inline distT="0" distB="0" distL="0" distR="0">
            <wp:extent cx="552450" cy="701186"/>
            <wp:effectExtent l="0" t="0" r="0" b="0"/>
            <wp:docPr id="40" name="docs-internal-guid-2b3a8ccb-7fff-386a-b889-f7abe5ce10a2" descr="https://lh3.googleusercontent.com/ialKw7dotVU86A_1a7XdMuDofzi5jFbQSvgvQLbcbQCg_2PZSIjpdbFF8QT2vtVpv4E6MRIl7RcWv5sUdMiElSUl3opkNLVo1GP0U8zCLtc6AlStEz-RIKVgC8_z9jIIFQ3UbpAJA8iXPIi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b3a8ccb-7fff-386a-b889-f7abe5ce10a2" descr="https://lh3.googleusercontent.com/ialKw7dotVU86A_1a7XdMuDofzi5jFbQSvgvQLbcbQCg_2PZSIjpdbFF8QT2vtVpv4E6MRIl7RcWv5sUdMiElSUl3opkNLVo1GP0U8zCLtc6AlStEz-RIKVgC8_z9jIIFQ3UbpAJA8iXPIiqa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" cy="70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sk-SK"/>
        </w:rPr>
        <w:t xml:space="preserve">            </w:t>
      </w:r>
      <w:r w:rsidRPr="000042DD">
        <w:rPr>
          <w:noProof/>
          <w:sz w:val="48"/>
          <w:szCs w:val="48"/>
          <w:lang w:eastAsia="cs-CZ"/>
        </w:rPr>
        <w:drawing>
          <wp:inline distT="0" distB="0" distL="0" distR="0">
            <wp:extent cx="552450" cy="701186"/>
            <wp:effectExtent l="0" t="0" r="0" b="0"/>
            <wp:docPr id="42" name="docs-internal-guid-2b3a8ccb-7fff-386a-b889-f7abe5ce10a2" descr="https://lh3.googleusercontent.com/ialKw7dotVU86A_1a7XdMuDofzi5jFbQSvgvQLbcbQCg_2PZSIjpdbFF8QT2vtVpv4E6MRIl7RcWv5sUdMiElSUl3opkNLVo1GP0U8zCLtc6AlStEz-RIKVgC8_z9jIIFQ3UbpAJA8iXPIi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b3a8ccb-7fff-386a-b889-f7abe5ce10a2" descr="https://lh3.googleusercontent.com/ialKw7dotVU86A_1a7XdMuDofzi5jFbQSvgvQLbcbQCg_2PZSIjpdbFF8QT2vtVpv4E6MRIl7RcWv5sUdMiElSUl3opkNLVo1GP0U8zCLtc6AlStEz-RIKVgC8_z9jIIFQ3UbpAJA8iXPIiqa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" cy="70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2DD">
        <w:rPr>
          <w:noProof/>
          <w:sz w:val="48"/>
          <w:szCs w:val="48"/>
          <w:lang w:eastAsia="cs-CZ"/>
        </w:rPr>
        <w:drawing>
          <wp:inline distT="0" distB="0" distL="0" distR="0">
            <wp:extent cx="552450" cy="701186"/>
            <wp:effectExtent l="0" t="0" r="0" b="0"/>
            <wp:docPr id="43" name="docs-internal-guid-2b3a8ccb-7fff-386a-b889-f7abe5ce10a2" descr="https://lh3.googleusercontent.com/ialKw7dotVU86A_1a7XdMuDofzi5jFbQSvgvQLbcbQCg_2PZSIjpdbFF8QT2vtVpv4E6MRIl7RcWv5sUdMiElSUl3opkNLVo1GP0U8zCLtc6AlStEz-RIKVgC8_z9jIIFQ3UbpAJA8iXPIi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b3a8ccb-7fff-386a-b889-f7abe5ce10a2" descr="https://lh3.googleusercontent.com/ialKw7dotVU86A_1a7XdMuDofzi5jFbQSvgvQLbcbQCg_2PZSIjpdbFF8QT2vtVpv4E6MRIl7RcWv5sUdMiElSUl3opkNLVo1GP0U8zCLtc6AlStEz-RIKVgC8_z9jIIFQ3UbpAJA8iXPIiqa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" cy="70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DD" w:rsidRPr="000042DD" w:rsidRDefault="000042DD" w:rsidP="00E2703A">
      <w:pPr>
        <w:rPr>
          <w:color w:val="FF0000"/>
          <w:sz w:val="48"/>
          <w:szCs w:val="48"/>
          <w:lang w:val="sk-SK"/>
        </w:rPr>
      </w:pPr>
      <w:r>
        <w:rPr>
          <w:sz w:val="48"/>
          <w:szCs w:val="48"/>
          <w:lang w:val="sk-SK"/>
        </w:rPr>
        <w:t xml:space="preserve">         </w:t>
      </w:r>
      <w:r w:rsidRPr="000042DD">
        <w:rPr>
          <w:color w:val="FF0000"/>
          <w:sz w:val="48"/>
          <w:szCs w:val="48"/>
          <w:lang w:val="sk-SK"/>
        </w:rPr>
        <w:t>2         +           2               =</w:t>
      </w:r>
    </w:p>
    <w:p w:rsidR="000042DD" w:rsidRDefault="000042DD" w:rsidP="00E2703A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Odpíš a vypočítaj:</w:t>
      </w:r>
    </w:p>
    <w:p w:rsidR="000042DD" w:rsidRDefault="000042DD" w:rsidP="00E2703A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1+1=        2+2=</w:t>
      </w:r>
    </w:p>
    <w:p w:rsidR="000042DD" w:rsidRDefault="000042DD" w:rsidP="000042DD">
      <w:pPr>
        <w:tabs>
          <w:tab w:val="left" w:pos="1875"/>
        </w:tabs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3+1=</w:t>
      </w:r>
      <w:r>
        <w:rPr>
          <w:sz w:val="48"/>
          <w:szCs w:val="48"/>
          <w:lang w:val="sk-SK"/>
        </w:rPr>
        <w:tab/>
        <w:t>2+1=</w:t>
      </w:r>
    </w:p>
    <w:p w:rsidR="000042DD" w:rsidRDefault="000042DD" w:rsidP="000042DD">
      <w:pPr>
        <w:tabs>
          <w:tab w:val="left" w:pos="1875"/>
        </w:tabs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1+3=        2+1=</w:t>
      </w:r>
    </w:p>
    <w:p w:rsidR="000042DD" w:rsidRDefault="000042DD" w:rsidP="000042DD">
      <w:pPr>
        <w:tabs>
          <w:tab w:val="left" w:pos="1875"/>
        </w:tabs>
        <w:rPr>
          <w:sz w:val="40"/>
          <w:szCs w:val="40"/>
          <w:lang w:val="sk-SK"/>
        </w:rPr>
      </w:pPr>
      <w:r w:rsidRPr="000042DD">
        <w:rPr>
          <w:sz w:val="40"/>
          <w:szCs w:val="40"/>
          <w:lang w:val="sk-SK"/>
        </w:rPr>
        <w:t>Čítanie</w:t>
      </w:r>
      <w:r>
        <w:rPr>
          <w:sz w:val="40"/>
          <w:szCs w:val="40"/>
          <w:lang w:val="sk-SK"/>
        </w:rPr>
        <w:t>:</w:t>
      </w:r>
    </w:p>
    <w:p w:rsidR="000042DD" w:rsidRPr="000042DD" w:rsidRDefault="000042DD" w:rsidP="000042DD">
      <w:pPr>
        <w:rPr>
          <w:rFonts w:ascii="Calibri" w:eastAsia="Times New Roman" w:hAnsi="Calibri" w:cs="Arial"/>
          <w:color w:val="000000"/>
          <w:lang w:eastAsia="cs-CZ"/>
        </w:rPr>
      </w:pPr>
      <w:r w:rsidRPr="000042DD">
        <w:rPr>
          <w:sz w:val="28"/>
          <w:szCs w:val="28"/>
          <w:lang w:val="sk-SK"/>
        </w:rPr>
        <w:t xml:space="preserve">Vyvodenie zatvorených slabík </w:t>
      </w:r>
      <w:proofErr w:type="spellStart"/>
      <w:r w:rsidRPr="000042D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ov</w:t>
      </w:r>
      <w:proofErr w:type="spellEnd"/>
      <w:r w:rsidRPr="000042D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,</w:t>
      </w:r>
      <w:proofErr w:type="spellStart"/>
      <w:r w:rsidRPr="000042D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av</w:t>
      </w:r>
      <w:proofErr w:type="spellEnd"/>
      <w:r w:rsidRPr="000042D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,</w:t>
      </w:r>
      <w:proofErr w:type="spellStart"/>
      <w:r w:rsidRPr="000042D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uv</w:t>
      </w:r>
      <w:proofErr w:type="spellEnd"/>
      <w:r w:rsidRPr="000042DD">
        <w:rPr>
          <w:rFonts w:ascii="Calibri" w:eastAsia="Times New Roman" w:hAnsi="Calibri" w:cs="Arial"/>
          <w:color w:val="000000"/>
          <w:lang w:eastAsia="cs-CZ"/>
        </w:rPr>
        <w:t>.</w:t>
      </w:r>
    </w:p>
    <w:p w:rsidR="000042DD" w:rsidRDefault="000042DD" w:rsidP="000042DD">
      <w:pPr>
        <w:tabs>
          <w:tab w:val="left" w:pos="1875"/>
        </w:tabs>
        <w:rPr>
          <w:sz w:val="28"/>
          <w:szCs w:val="28"/>
          <w:lang w:val="sk-SK"/>
        </w:rPr>
      </w:pPr>
      <w:r w:rsidRPr="000042DD">
        <w:rPr>
          <w:sz w:val="28"/>
          <w:szCs w:val="28"/>
          <w:lang w:val="sk-SK"/>
        </w:rPr>
        <w:t xml:space="preserve">Čítanie slabík a slov s hláskou </w:t>
      </w:r>
      <w:r w:rsidRPr="000042DD">
        <w:rPr>
          <w:color w:val="FF0000"/>
          <w:sz w:val="28"/>
          <w:szCs w:val="28"/>
          <w:lang w:val="sk-SK"/>
        </w:rPr>
        <w:t xml:space="preserve">V </w:t>
      </w:r>
      <w:r w:rsidRPr="000042DD">
        <w:rPr>
          <w:sz w:val="28"/>
          <w:szCs w:val="28"/>
          <w:lang w:val="sk-SK"/>
        </w:rPr>
        <w:t>– uč. Str. 11,12,13</w:t>
      </w:r>
    </w:p>
    <w:p w:rsidR="000042DD" w:rsidRDefault="000042DD" w:rsidP="000042DD">
      <w:pPr>
        <w:tabs>
          <w:tab w:val="left" w:pos="2460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Máva</w:t>
      </w:r>
      <w:r>
        <w:rPr>
          <w:sz w:val="28"/>
          <w:szCs w:val="28"/>
          <w:lang w:val="sk-SK"/>
        </w:rPr>
        <w:tab/>
        <w:t>volá</w:t>
      </w:r>
    </w:p>
    <w:p w:rsidR="000042DD" w:rsidRDefault="000042DD" w:rsidP="000042DD">
      <w:pPr>
        <w:tabs>
          <w:tab w:val="left" w:pos="2460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Mávala</w:t>
      </w:r>
      <w:r>
        <w:rPr>
          <w:sz w:val="28"/>
          <w:szCs w:val="28"/>
          <w:lang w:val="sk-SK"/>
        </w:rPr>
        <w:tab/>
        <w:t>volala</w:t>
      </w:r>
    </w:p>
    <w:p w:rsidR="000042DD" w:rsidRDefault="000042DD" w:rsidP="000042DD">
      <w:pPr>
        <w:tabs>
          <w:tab w:val="left" w:pos="2460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Mávalo</w:t>
      </w:r>
      <w:r>
        <w:rPr>
          <w:sz w:val="28"/>
          <w:szCs w:val="28"/>
          <w:lang w:val="sk-SK"/>
        </w:rPr>
        <w:tab/>
        <w:t>volalo</w:t>
      </w:r>
    </w:p>
    <w:p w:rsidR="000042DD" w:rsidRDefault="00763C08" w:rsidP="000042DD">
      <w:pPr>
        <w:tabs>
          <w:tab w:val="left" w:pos="1875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</w:t>
      </w:r>
      <w:r w:rsidR="000042DD">
        <w:rPr>
          <w:sz w:val="28"/>
          <w:szCs w:val="28"/>
          <w:lang w:val="sk-SK"/>
        </w:rPr>
        <w:t>ával</w:t>
      </w:r>
      <w:r>
        <w:rPr>
          <w:sz w:val="28"/>
          <w:szCs w:val="28"/>
          <w:lang w:val="sk-SK"/>
        </w:rPr>
        <w:t xml:space="preserve">                            volal</w:t>
      </w:r>
    </w:p>
    <w:p w:rsidR="00583FE5" w:rsidRDefault="00583FE5" w:rsidP="000042DD">
      <w:pPr>
        <w:tabs>
          <w:tab w:val="left" w:pos="1875"/>
        </w:tabs>
        <w:rPr>
          <w:sz w:val="28"/>
          <w:szCs w:val="28"/>
          <w:lang w:val="sk-SK"/>
        </w:rPr>
      </w:pPr>
    </w:p>
    <w:p w:rsidR="00583FE5" w:rsidRDefault="00583FE5" w:rsidP="000042DD">
      <w:pPr>
        <w:tabs>
          <w:tab w:val="left" w:pos="1875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Písanie:</w:t>
      </w:r>
    </w:p>
    <w:p w:rsidR="00583FE5" w:rsidRPr="00583FE5" w:rsidRDefault="00583FE5" w:rsidP="00583FE5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583FE5">
        <w:rPr>
          <w:sz w:val="28"/>
          <w:szCs w:val="28"/>
          <w:lang w:val="sk-SK"/>
        </w:rPr>
        <w:t>Písanie písmena V v</w:t>
      </w:r>
      <w:r>
        <w:rPr>
          <w:sz w:val="28"/>
          <w:szCs w:val="28"/>
          <w:lang w:val="sk-SK"/>
        </w:rPr>
        <w:t> </w:t>
      </w:r>
      <w:r w:rsidRPr="00583FE5">
        <w:rPr>
          <w:sz w:val="28"/>
          <w:szCs w:val="28"/>
          <w:lang w:val="sk-SK"/>
        </w:rPr>
        <w:t>spojoch</w:t>
      </w:r>
      <w:r>
        <w:rPr>
          <w:sz w:val="28"/>
          <w:szCs w:val="28"/>
          <w:lang w:val="sk-SK"/>
        </w:rPr>
        <w:t xml:space="preserve"> </w:t>
      </w:r>
      <w:proofErr w:type="spellStart"/>
      <w:r w:rsidRPr="00583FE5">
        <w:rPr>
          <w:rFonts w:ascii="Arial" w:eastAsia="Times New Roman" w:hAnsi="Arial" w:cs="Arial"/>
          <w:sz w:val="20"/>
          <w:szCs w:val="20"/>
          <w:lang w:eastAsia="cs-CZ"/>
        </w:rPr>
        <w:t>vo</w:t>
      </w:r>
      <w:proofErr w:type="spellEnd"/>
      <w:r w:rsidRPr="00583FE5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spellStart"/>
      <w:r w:rsidRPr="00583FE5">
        <w:rPr>
          <w:rFonts w:ascii="Arial" w:eastAsia="Times New Roman" w:hAnsi="Arial" w:cs="Arial"/>
          <w:sz w:val="20"/>
          <w:szCs w:val="20"/>
          <w:lang w:eastAsia="cs-CZ"/>
        </w:rPr>
        <w:t>vu</w:t>
      </w:r>
      <w:proofErr w:type="spellEnd"/>
      <w:r w:rsidRPr="00583FE5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spellStart"/>
      <w:r w:rsidRPr="00583FE5">
        <w:rPr>
          <w:rFonts w:ascii="Arial" w:eastAsia="Times New Roman" w:hAnsi="Arial" w:cs="Arial"/>
          <w:sz w:val="20"/>
          <w:szCs w:val="20"/>
          <w:lang w:eastAsia="cs-CZ"/>
        </w:rPr>
        <w:t>va</w:t>
      </w:r>
      <w:proofErr w:type="spellEnd"/>
      <w:r w:rsidRPr="00583FE5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spellStart"/>
      <w:r w:rsidRPr="00583FE5">
        <w:rPr>
          <w:rFonts w:ascii="Arial" w:eastAsia="Times New Roman" w:hAnsi="Arial" w:cs="Arial"/>
          <w:sz w:val="20"/>
          <w:szCs w:val="20"/>
          <w:lang w:eastAsia="cs-CZ"/>
        </w:rPr>
        <w:t>Vo</w:t>
      </w:r>
      <w:proofErr w:type="spellEnd"/>
      <w:r w:rsidRPr="00583FE5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spellStart"/>
      <w:r w:rsidRPr="00583FE5">
        <w:rPr>
          <w:rFonts w:ascii="Arial" w:eastAsia="Times New Roman" w:hAnsi="Arial" w:cs="Arial"/>
          <w:sz w:val="20"/>
          <w:szCs w:val="20"/>
          <w:lang w:eastAsia="cs-CZ"/>
        </w:rPr>
        <w:t>Vu</w:t>
      </w:r>
      <w:proofErr w:type="spellEnd"/>
      <w:r w:rsidRPr="00583FE5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spellStart"/>
      <w:r w:rsidRPr="00583FE5">
        <w:rPr>
          <w:rFonts w:ascii="Arial" w:eastAsia="Times New Roman" w:hAnsi="Arial" w:cs="Arial"/>
          <w:sz w:val="20"/>
          <w:szCs w:val="20"/>
          <w:lang w:eastAsia="cs-CZ"/>
        </w:rPr>
        <w:t>Va</w:t>
      </w:r>
      <w:proofErr w:type="spellEnd"/>
    </w:p>
    <w:p w:rsidR="00583FE5" w:rsidRDefault="00583FE5" w:rsidP="00583FE5">
      <w:pPr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proofErr w:type="spellStart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Písanie</w:t>
      </w:r>
      <w:proofErr w:type="spellEnd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proofErr w:type="spellStart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zatvorených</w:t>
      </w:r>
      <w:proofErr w:type="spellEnd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proofErr w:type="spellStart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slabík.ov</w:t>
      </w:r>
      <w:proofErr w:type="spellEnd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,</w:t>
      </w:r>
      <w:r w:rsidRPr="00583FE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av</w:t>
      </w:r>
      <w:proofErr w:type="spellEnd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,</w:t>
      </w:r>
      <w:proofErr w:type="spellStart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uv</w:t>
      </w:r>
      <w:proofErr w:type="spellEnd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,</w:t>
      </w:r>
      <w:proofErr w:type="spellStart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Av</w:t>
      </w:r>
      <w:proofErr w:type="spellEnd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,</w:t>
      </w:r>
      <w:proofErr w:type="spellStart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Uv</w:t>
      </w:r>
      <w:proofErr w:type="spellEnd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,</w:t>
      </w:r>
      <w:proofErr w:type="spellStart"/>
      <w:proofErr w:type="gramStart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Ov.Prosím</w:t>
      </w:r>
      <w:proofErr w:type="spellEnd"/>
      <w:proofErr w:type="gramEnd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proofErr w:type="spellStart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rodičov</w:t>
      </w:r>
      <w:proofErr w:type="spellEnd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aby </w:t>
      </w:r>
      <w:proofErr w:type="spellStart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predpísali</w:t>
      </w:r>
      <w:proofErr w:type="spellEnd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dané slabiky </w:t>
      </w:r>
      <w:proofErr w:type="spellStart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deťom</w:t>
      </w:r>
      <w:proofErr w:type="spellEnd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do </w:t>
      </w:r>
      <w:proofErr w:type="spellStart"/>
      <w:r w:rsidRPr="00583FE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zošitu.Ďakujem</w:t>
      </w:r>
      <w:proofErr w:type="spellEnd"/>
    </w:p>
    <w:p w:rsidR="00ED1581" w:rsidRPr="00583FE5" w:rsidRDefault="00ED1581" w:rsidP="00583FE5">
      <w:pPr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>Napíš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do 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>zošitu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, 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>keď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>prídeme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do školy </w:t>
      </w:r>
      <w:proofErr w:type="spellStart"/>
      <w:r w:rsidR="002A4FF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skontrolujem</w:t>
      </w:r>
      <w:proofErr w:type="spellEnd"/>
      <w:r w:rsidR="002A4FF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si to!!!</w:t>
      </w:r>
    </w:p>
    <w:p w:rsidR="00583FE5" w:rsidRPr="00583FE5" w:rsidRDefault="00583FE5" w:rsidP="0058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83FE5" w:rsidRDefault="00583FE5" w:rsidP="000042DD">
      <w:pPr>
        <w:tabs>
          <w:tab w:val="left" w:pos="1875"/>
        </w:tabs>
        <w:rPr>
          <w:sz w:val="28"/>
          <w:szCs w:val="28"/>
          <w:lang w:val="sk-SK"/>
        </w:rPr>
      </w:pPr>
    </w:p>
    <w:p w:rsidR="00ED1581" w:rsidRDefault="00ED1581" w:rsidP="000042DD">
      <w:pPr>
        <w:tabs>
          <w:tab w:val="left" w:pos="1875"/>
        </w:tabs>
        <w:rPr>
          <w:sz w:val="28"/>
          <w:szCs w:val="28"/>
          <w:lang w:val="sk-SK"/>
        </w:rPr>
      </w:pPr>
    </w:p>
    <w:p w:rsidR="00ED1581" w:rsidRPr="000042DD" w:rsidRDefault="00ED1581" w:rsidP="000042DD">
      <w:pPr>
        <w:tabs>
          <w:tab w:val="left" w:pos="1875"/>
        </w:tabs>
        <w:rPr>
          <w:sz w:val="28"/>
          <w:szCs w:val="28"/>
          <w:lang w:val="sk-SK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4322228"/>
            <wp:effectExtent l="0" t="723900" r="0" b="706972"/>
            <wp:docPr id="52" name="obrázek 1" descr="C:\Documents and Settings\Miloslav - Mihalik\Dokumenty\Stažené soubory\IMG_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Dokumenty\Stažené soubory\IMG_8860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581" w:rsidRPr="000042DD" w:rsidSect="004C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A63"/>
    <w:multiLevelType w:val="hybridMultilevel"/>
    <w:tmpl w:val="08981658"/>
    <w:lvl w:ilvl="0" w:tplc="22E282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616C"/>
    <w:multiLevelType w:val="hybridMultilevel"/>
    <w:tmpl w:val="D4A6691A"/>
    <w:lvl w:ilvl="0" w:tplc="E918D4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59B"/>
    <w:rsid w:val="000042DD"/>
    <w:rsid w:val="000576AA"/>
    <w:rsid w:val="000F559B"/>
    <w:rsid w:val="00256274"/>
    <w:rsid w:val="002A4FFB"/>
    <w:rsid w:val="004856EF"/>
    <w:rsid w:val="004C536E"/>
    <w:rsid w:val="00583FE5"/>
    <w:rsid w:val="00763C08"/>
    <w:rsid w:val="00797F5B"/>
    <w:rsid w:val="00937C1A"/>
    <w:rsid w:val="00B36E2C"/>
    <w:rsid w:val="00BC7F50"/>
    <w:rsid w:val="00C416A8"/>
    <w:rsid w:val="00C67AC4"/>
    <w:rsid w:val="00E2703A"/>
    <w:rsid w:val="00E91F4D"/>
    <w:rsid w:val="00ED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F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2020-04-01T11:22:00Z</dcterms:created>
  <dcterms:modified xsi:type="dcterms:W3CDTF">2020-04-06T08:46:00Z</dcterms:modified>
</cp:coreProperties>
</file>