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1C3D" w14:textId="4FFC3DAB" w:rsidR="005C45B1" w:rsidRPr="00EC66C5" w:rsidRDefault="00EC66C5">
      <w:pPr>
        <w:rPr>
          <w:b/>
          <w:bCs/>
          <w:sz w:val="24"/>
          <w:szCs w:val="24"/>
          <w:u w:val="single"/>
        </w:rPr>
      </w:pPr>
      <w:r w:rsidRPr="00EC66C5">
        <w:rPr>
          <w:b/>
          <w:bCs/>
          <w:sz w:val="24"/>
          <w:szCs w:val="24"/>
          <w:u w:val="single"/>
        </w:rPr>
        <w:t>1.Doplň písmená v názvoch farieb</w:t>
      </w:r>
    </w:p>
    <w:p w14:paraId="1AD6B505" w14:textId="22F64156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Hnedá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6C5">
        <w:rPr>
          <w:sz w:val="24"/>
          <w:szCs w:val="24"/>
        </w:rPr>
        <w:t>_ r _ _ _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</w:p>
    <w:p w14:paraId="5497400D" w14:textId="1E88BC86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Žltá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  <w:t>y _ _ l _ _</w:t>
      </w:r>
    </w:p>
    <w:p w14:paraId="4C34B7B4" w14:textId="550BC450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Biela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  <w:t>_ h _ _ _</w:t>
      </w:r>
    </w:p>
    <w:p w14:paraId="0D551D8C" w14:textId="183DE861" w:rsidR="00EC66C5" w:rsidRPr="00EC66C5" w:rsidRDefault="00EC66C5">
      <w:pPr>
        <w:rPr>
          <w:sz w:val="24"/>
          <w:szCs w:val="24"/>
        </w:rPr>
      </w:pPr>
      <w:proofErr w:type="spellStart"/>
      <w:r w:rsidRPr="00EC66C5">
        <w:rPr>
          <w:sz w:val="24"/>
          <w:szCs w:val="24"/>
        </w:rPr>
        <w:t>Orandžová</w:t>
      </w:r>
      <w:proofErr w:type="spellEnd"/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  <w:t>o_ _ _ _ _</w:t>
      </w:r>
    </w:p>
    <w:p w14:paraId="57B0DCAC" w14:textId="1A088CBC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Sivá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  <w:t>_ _ _ y</w:t>
      </w:r>
    </w:p>
    <w:p w14:paraId="5EBA17D5" w14:textId="5C3549BF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Čierna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6C5">
        <w:rPr>
          <w:sz w:val="24"/>
          <w:szCs w:val="24"/>
        </w:rPr>
        <w:t>b _ _ _ _</w:t>
      </w:r>
    </w:p>
    <w:p w14:paraId="4B688711" w14:textId="035B057F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Zelená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6C5">
        <w:rPr>
          <w:sz w:val="24"/>
          <w:szCs w:val="24"/>
        </w:rPr>
        <w:t>_ _ e _ _</w:t>
      </w:r>
    </w:p>
    <w:p w14:paraId="74E6FA38" w14:textId="55EE9C32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Modrá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6C5">
        <w:rPr>
          <w:sz w:val="24"/>
          <w:szCs w:val="24"/>
        </w:rPr>
        <w:t>_ _ u _</w:t>
      </w:r>
    </w:p>
    <w:p w14:paraId="6B21ECCC" w14:textId="3DEB19CF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Ružová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6C5">
        <w:rPr>
          <w:sz w:val="24"/>
          <w:szCs w:val="24"/>
        </w:rPr>
        <w:t>_ _ n _</w:t>
      </w:r>
    </w:p>
    <w:p w14:paraId="447A9C74" w14:textId="7F49E666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Fialová</w:t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 w:rsidRPr="00EC6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6C5">
        <w:rPr>
          <w:sz w:val="24"/>
          <w:szCs w:val="24"/>
        </w:rPr>
        <w:t>p _ _ _ _ e</w:t>
      </w:r>
    </w:p>
    <w:p w14:paraId="57C150DF" w14:textId="2E484D96" w:rsidR="00EC66C5" w:rsidRPr="00EC66C5" w:rsidRDefault="00EC66C5">
      <w:pPr>
        <w:rPr>
          <w:sz w:val="24"/>
          <w:szCs w:val="24"/>
        </w:rPr>
      </w:pPr>
    </w:p>
    <w:p w14:paraId="7B0AD3CC" w14:textId="71C15E07" w:rsidR="00EC66C5" w:rsidRPr="00EC66C5" w:rsidRDefault="00EC66C5">
      <w:pPr>
        <w:rPr>
          <w:b/>
          <w:bCs/>
          <w:sz w:val="24"/>
          <w:szCs w:val="24"/>
          <w:u w:val="single"/>
        </w:rPr>
      </w:pPr>
      <w:r w:rsidRPr="00EC66C5">
        <w:rPr>
          <w:b/>
          <w:bCs/>
          <w:sz w:val="24"/>
          <w:szCs w:val="24"/>
          <w:u w:val="single"/>
        </w:rPr>
        <w:t>2. Prepíš všetky čísla do anglického jazyk</w:t>
      </w:r>
      <w:r>
        <w:rPr>
          <w:b/>
          <w:bCs/>
          <w:sz w:val="24"/>
          <w:szCs w:val="24"/>
          <w:u w:val="single"/>
        </w:rPr>
        <w:t>a a vypočítaj príklad</w:t>
      </w:r>
    </w:p>
    <w:p w14:paraId="74DD2677" w14:textId="516DF878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21+7=</w:t>
      </w:r>
    </w:p>
    <w:p w14:paraId="02E1F0A9" w14:textId="6AF2822D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3.3=</w:t>
      </w:r>
    </w:p>
    <w:p w14:paraId="7478DCF9" w14:textId="7C752493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20:2=</w:t>
      </w:r>
    </w:p>
    <w:p w14:paraId="35090D5F" w14:textId="78F499C6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91+8=</w:t>
      </w:r>
    </w:p>
    <w:p w14:paraId="5ABC48D9" w14:textId="0FF31696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11+12=</w:t>
      </w:r>
    </w:p>
    <w:p w14:paraId="7BB639D4" w14:textId="54763CC1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89-11=</w:t>
      </w:r>
    </w:p>
    <w:p w14:paraId="57059BB1" w14:textId="3FAC3E53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7.7=</w:t>
      </w:r>
    </w:p>
    <w:p w14:paraId="4DDFC739" w14:textId="1CEAC414" w:rsidR="00EC66C5" w:rsidRPr="00EC66C5" w:rsidRDefault="00EC66C5">
      <w:pPr>
        <w:rPr>
          <w:sz w:val="24"/>
          <w:szCs w:val="24"/>
        </w:rPr>
      </w:pPr>
    </w:p>
    <w:p w14:paraId="7570FC18" w14:textId="140D986D" w:rsidR="00EC66C5" w:rsidRPr="00EC66C5" w:rsidRDefault="00EC66C5">
      <w:pPr>
        <w:rPr>
          <w:b/>
          <w:bCs/>
          <w:sz w:val="24"/>
          <w:szCs w:val="24"/>
          <w:u w:val="single"/>
        </w:rPr>
      </w:pPr>
      <w:r w:rsidRPr="00EC66C5">
        <w:rPr>
          <w:b/>
          <w:bCs/>
          <w:sz w:val="24"/>
          <w:szCs w:val="24"/>
          <w:u w:val="single"/>
        </w:rPr>
        <w:t>3. Prelož vety v prítomnom jednoduchom čase</w:t>
      </w:r>
    </w:p>
    <w:p w14:paraId="689D468A" w14:textId="42B9BE0B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Ona je šťastná.</w:t>
      </w:r>
    </w:p>
    <w:p w14:paraId="587FA015" w14:textId="52D269D1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My sme hladní.</w:t>
      </w:r>
    </w:p>
    <w:p w14:paraId="6D3263A5" w14:textId="6ABC8F33" w:rsidR="00EC66C5" w:rsidRP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Ty si nahnevaný.</w:t>
      </w:r>
    </w:p>
    <w:p w14:paraId="3D5FE7D1" w14:textId="5118CCD7" w:rsidR="00EC66C5" w:rsidRDefault="00EC66C5">
      <w:pPr>
        <w:rPr>
          <w:sz w:val="24"/>
          <w:szCs w:val="24"/>
        </w:rPr>
      </w:pPr>
      <w:r w:rsidRPr="00EC66C5">
        <w:rPr>
          <w:sz w:val="24"/>
          <w:szCs w:val="24"/>
        </w:rPr>
        <w:t>Ja som smädný.</w:t>
      </w:r>
    </w:p>
    <w:p w14:paraId="3F7742A0" w14:textId="744C7201" w:rsidR="00EC66C5" w:rsidRDefault="00EC66C5">
      <w:pPr>
        <w:rPr>
          <w:sz w:val="24"/>
          <w:szCs w:val="24"/>
        </w:rPr>
      </w:pPr>
      <w:r>
        <w:rPr>
          <w:sz w:val="24"/>
          <w:szCs w:val="24"/>
        </w:rPr>
        <w:t>Ona je vystrašená.</w:t>
      </w:r>
    </w:p>
    <w:p w14:paraId="33BE7F09" w14:textId="472A4568" w:rsidR="00EC66C5" w:rsidRPr="00EC66C5" w:rsidRDefault="00EC66C5">
      <w:pPr>
        <w:rPr>
          <w:sz w:val="24"/>
          <w:szCs w:val="24"/>
        </w:rPr>
      </w:pPr>
      <w:r>
        <w:rPr>
          <w:sz w:val="24"/>
          <w:szCs w:val="24"/>
        </w:rPr>
        <w:t>On je smutný.</w:t>
      </w:r>
    </w:p>
    <w:p w14:paraId="374A2A01" w14:textId="77777777" w:rsidR="00EC66C5" w:rsidRPr="00EC66C5" w:rsidRDefault="00EC66C5">
      <w:pPr>
        <w:rPr>
          <w:sz w:val="24"/>
          <w:szCs w:val="24"/>
        </w:rPr>
      </w:pPr>
    </w:p>
    <w:sectPr w:rsidR="00EC66C5" w:rsidRPr="00EC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ED"/>
    <w:rsid w:val="005C45B1"/>
    <w:rsid w:val="007854ED"/>
    <w:rsid w:val="00D2076B"/>
    <w:rsid w:val="00E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A790"/>
  <w15:chartTrackingRefBased/>
  <w15:docId w15:val="{FD52DFC1-8EA6-4063-94B1-02629C4C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dančanin</dc:creator>
  <cp:keywords/>
  <dc:description/>
  <cp:lastModifiedBy>pavol dančanin</cp:lastModifiedBy>
  <cp:revision>2</cp:revision>
  <dcterms:created xsi:type="dcterms:W3CDTF">2020-10-05T17:26:00Z</dcterms:created>
  <dcterms:modified xsi:type="dcterms:W3CDTF">2020-10-05T17:26:00Z</dcterms:modified>
</cp:coreProperties>
</file>