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9D921" w14:textId="77777777" w:rsidR="00217BD1" w:rsidRPr="00635A82" w:rsidRDefault="00217BD1" w:rsidP="00217BD1">
      <w:pPr>
        <w:jc w:val="center"/>
        <w:rPr>
          <w:b/>
          <w:sz w:val="24"/>
          <w:szCs w:val="24"/>
        </w:rPr>
      </w:pPr>
      <w:r w:rsidRPr="00635A82">
        <w:rPr>
          <w:b/>
          <w:sz w:val="24"/>
          <w:szCs w:val="24"/>
        </w:rPr>
        <w:t xml:space="preserve">Regulamin SP w Gardei dotyczący zwrotów książek i podręczników </w:t>
      </w:r>
    </w:p>
    <w:p w14:paraId="529BB43C" w14:textId="77777777" w:rsidR="00C33480" w:rsidRPr="00635A82" w:rsidRDefault="00217BD1" w:rsidP="00217BD1">
      <w:pPr>
        <w:jc w:val="center"/>
        <w:rPr>
          <w:b/>
          <w:sz w:val="24"/>
          <w:szCs w:val="24"/>
        </w:rPr>
      </w:pPr>
      <w:r w:rsidRPr="00635A82">
        <w:rPr>
          <w:b/>
          <w:sz w:val="24"/>
          <w:szCs w:val="24"/>
        </w:rPr>
        <w:t>do biblioteki w roku szkolnym 2019/2020</w:t>
      </w:r>
    </w:p>
    <w:p w14:paraId="3A5E3531" w14:textId="77777777" w:rsidR="00B84BB8" w:rsidRDefault="00B84BB8" w:rsidP="00217BD1">
      <w:pPr>
        <w:jc w:val="both"/>
        <w:rPr>
          <w:sz w:val="24"/>
          <w:szCs w:val="24"/>
        </w:rPr>
      </w:pPr>
    </w:p>
    <w:p w14:paraId="4B2B7902" w14:textId="77777777" w:rsidR="00217BD1" w:rsidRDefault="00217BD1" w:rsidP="00B84B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zbliżającym się zakończeniem </w:t>
      </w:r>
      <w:r w:rsidR="008E7149">
        <w:rPr>
          <w:sz w:val="24"/>
          <w:szCs w:val="24"/>
        </w:rPr>
        <w:t>roku szkolnego 2019/2020, prosimy</w:t>
      </w:r>
      <w:r>
        <w:rPr>
          <w:sz w:val="24"/>
          <w:szCs w:val="24"/>
        </w:rPr>
        <w:t xml:space="preserve"> o przygotowanie do oddania podręczników oraz wypożyczonych książek. </w:t>
      </w:r>
    </w:p>
    <w:p w14:paraId="5DCE2441" w14:textId="77777777" w:rsidR="00217BD1" w:rsidRDefault="00217BD1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Prosimy o:</w:t>
      </w:r>
    </w:p>
    <w:p w14:paraId="4851CC58" w14:textId="3469D0D3" w:rsidR="00B84BB8" w:rsidRDefault="00B84BB8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80C">
        <w:rPr>
          <w:sz w:val="24"/>
          <w:szCs w:val="24"/>
        </w:rPr>
        <w:t>usunięcie</w:t>
      </w:r>
      <w:bookmarkStart w:id="0" w:name="_GoBack"/>
      <w:bookmarkEnd w:id="0"/>
      <w:r>
        <w:rPr>
          <w:sz w:val="24"/>
          <w:szCs w:val="24"/>
        </w:rPr>
        <w:t xml:space="preserve"> zabrudzeń, podkreśleń oraz innych notatek wykonanych ołówkiem,</w:t>
      </w:r>
    </w:p>
    <w:p w14:paraId="05193A0B" w14:textId="77777777" w:rsidR="00B84BB8" w:rsidRDefault="00B84BB8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- sklejenie rozchodzących się rogów książek klejem lub taśmą bezbarwną,</w:t>
      </w:r>
    </w:p>
    <w:p w14:paraId="33D464F4" w14:textId="77777777" w:rsidR="00B84BB8" w:rsidRDefault="00B84BB8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- zdjęcie okładek z książek (jeśli nie są samoprzylepne).</w:t>
      </w:r>
    </w:p>
    <w:p w14:paraId="7631BDE1" w14:textId="77777777" w:rsidR="004269BC" w:rsidRDefault="004269BC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odkupić zniszczone podręczniki gdy:</w:t>
      </w:r>
    </w:p>
    <w:p w14:paraId="6D4E4763" w14:textId="77777777" w:rsidR="004269BC" w:rsidRDefault="004269BC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- zostały zniszczone poprzez wydarcie lub podarcie stron podręcznika,</w:t>
      </w:r>
    </w:p>
    <w:p w14:paraId="6F159B78" w14:textId="77777777" w:rsidR="004269BC" w:rsidRDefault="004269BC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- zostały zalane,</w:t>
      </w:r>
    </w:p>
    <w:p w14:paraId="2AFA4A33" w14:textId="77777777" w:rsidR="004269BC" w:rsidRDefault="004269BC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- w książce są tłuste plamy,</w:t>
      </w:r>
    </w:p>
    <w:p w14:paraId="5EFD46E4" w14:textId="77777777" w:rsidR="004269BC" w:rsidRDefault="004269BC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został uszkodzony grzbiet książki poprzez wyrwanie części okleiny, </w:t>
      </w:r>
    </w:p>
    <w:p w14:paraId="359573CB" w14:textId="77777777" w:rsidR="004269BC" w:rsidRDefault="004269BC" w:rsidP="00217BD1">
      <w:pPr>
        <w:jc w:val="both"/>
        <w:rPr>
          <w:sz w:val="24"/>
          <w:szCs w:val="24"/>
        </w:rPr>
      </w:pPr>
      <w:r>
        <w:rPr>
          <w:sz w:val="24"/>
          <w:szCs w:val="24"/>
        </w:rPr>
        <w:t>- została uszkodzona okładka.</w:t>
      </w:r>
    </w:p>
    <w:p w14:paraId="4187F9DA" w14:textId="77777777" w:rsidR="004269BC" w:rsidRPr="00635A82" w:rsidRDefault="004269BC" w:rsidP="004269BC">
      <w:pPr>
        <w:jc w:val="both"/>
        <w:rPr>
          <w:b/>
          <w:sz w:val="24"/>
          <w:szCs w:val="24"/>
          <w:u w:val="single"/>
        </w:rPr>
      </w:pPr>
      <w:r w:rsidRPr="00635A82">
        <w:rPr>
          <w:b/>
          <w:sz w:val="24"/>
          <w:szCs w:val="24"/>
          <w:u w:val="single"/>
        </w:rPr>
        <w:t>UWAGA</w:t>
      </w:r>
    </w:p>
    <w:p w14:paraId="18890880" w14:textId="77777777" w:rsidR="004269BC" w:rsidRDefault="004269BC" w:rsidP="004269BC">
      <w:pPr>
        <w:jc w:val="both"/>
        <w:rPr>
          <w:sz w:val="24"/>
          <w:szCs w:val="24"/>
        </w:rPr>
      </w:pPr>
      <w:r>
        <w:rPr>
          <w:sz w:val="24"/>
          <w:szCs w:val="24"/>
        </w:rPr>
        <w:t>O TYM CZY DANY PODRĘCZNIK BĘDZIE MUSIAŁ BYĆ ODKUPIONY, ZDECYDUJE NAUCZYCIEL BIBLIOTEKARZ.</w:t>
      </w:r>
    </w:p>
    <w:p w14:paraId="5C17C3FB" w14:textId="77777777" w:rsidR="00B84BB8" w:rsidRPr="008E7149" w:rsidRDefault="00B84BB8" w:rsidP="004269BC">
      <w:pPr>
        <w:jc w:val="center"/>
        <w:rPr>
          <w:sz w:val="24"/>
          <w:szCs w:val="24"/>
          <w:u w:val="single"/>
        </w:rPr>
      </w:pPr>
      <w:r w:rsidRPr="008E7149">
        <w:rPr>
          <w:sz w:val="24"/>
          <w:szCs w:val="24"/>
          <w:u w:val="single"/>
        </w:rPr>
        <w:t>ZDAWANIE PODRĘCZNIKÓW I KSIĄŻEK</w:t>
      </w:r>
    </w:p>
    <w:p w14:paraId="16C657D7" w14:textId="77777777" w:rsidR="00B84BB8" w:rsidRDefault="00B84BB8" w:rsidP="00B84BB8">
      <w:pPr>
        <w:jc w:val="both"/>
        <w:rPr>
          <w:sz w:val="24"/>
          <w:szCs w:val="24"/>
        </w:rPr>
      </w:pPr>
      <w:r>
        <w:rPr>
          <w:sz w:val="24"/>
          <w:szCs w:val="24"/>
        </w:rPr>
        <w:t>Zdawanie podręczników i wypożyczonych książek rozpoc</w:t>
      </w:r>
      <w:r w:rsidR="007C4EDB">
        <w:rPr>
          <w:sz w:val="24"/>
          <w:szCs w:val="24"/>
        </w:rPr>
        <w:t>znie się od 19.06.2020r. i potrwa do 26.06.2020 r.</w:t>
      </w:r>
      <w:r w:rsidR="00E07A60">
        <w:rPr>
          <w:sz w:val="24"/>
          <w:szCs w:val="24"/>
        </w:rPr>
        <w:t xml:space="preserve"> w godzinach od 9:00 do  12:00.</w:t>
      </w:r>
    </w:p>
    <w:p w14:paraId="52249CE9" w14:textId="77777777" w:rsidR="00B84BB8" w:rsidRDefault="00B84BB8" w:rsidP="00B84BB8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wchodzą do szkoły pojedynczo, wejściem głównym. Przy wyznaczonym stoliku zdają komplet podręczników bez materiałów ćwiczeniowych.</w:t>
      </w:r>
    </w:p>
    <w:p w14:paraId="61A46D43" w14:textId="77777777" w:rsidR="00B84BB8" w:rsidRDefault="00B84BB8" w:rsidP="00B84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Podręczniki i książki wypożyczone z biblioteki mogą być </w:t>
      </w:r>
      <w:r w:rsidR="007C4EDB">
        <w:rPr>
          <w:sz w:val="24"/>
          <w:szCs w:val="24"/>
        </w:rPr>
        <w:t>oddane wyłącznie w wyznaczonym do tego miejscu. Mogą być zwrócone przez uczniów, rodziców oraz przez rodzeństwo.</w:t>
      </w:r>
    </w:p>
    <w:p w14:paraId="7C007C47" w14:textId="77777777" w:rsidR="007C4EDB" w:rsidRPr="008E7149" w:rsidRDefault="007C4EDB" w:rsidP="00B84BB8">
      <w:pPr>
        <w:jc w:val="both"/>
        <w:rPr>
          <w:b/>
          <w:sz w:val="24"/>
          <w:szCs w:val="24"/>
        </w:rPr>
      </w:pPr>
      <w:r w:rsidRPr="008E7149">
        <w:rPr>
          <w:b/>
          <w:sz w:val="24"/>
          <w:szCs w:val="24"/>
        </w:rPr>
        <w:t xml:space="preserve">Osoby oddające podręczniki i książki zobowiązane są do zachowania wszelkich wymogów bezpieczeństwa dotyczących przeciwdziałania i zwalczania COVID – 19: </w:t>
      </w:r>
    </w:p>
    <w:p w14:paraId="39ACA0EF" w14:textId="77777777" w:rsidR="007C4EDB" w:rsidRDefault="008E7149" w:rsidP="00B84BB8">
      <w:pPr>
        <w:jc w:val="both"/>
        <w:rPr>
          <w:sz w:val="24"/>
          <w:szCs w:val="24"/>
        </w:rPr>
      </w:pPr>
      <w:r>
        <w:rPr>
          <w:sz w:val="24"/>
          <w:szCs w:val="24"/>
        </w:rPr>
        <w:t>- obowiązkowo</w:t>
      </w:r>
      <w:r w:rsidR="007C4EDB">
        <w:rPr>
          <w:sz w:val="24"/>
          <w:szCs w:val="24"/>
        </w:rPr>
        <w:t xml:space="preserve"> maseczki zakrywające usta i nos,</w:t>
      </w:r>
    </w:p>
    <w:p w14:paraId="2EA6D574" w14:textId="77777777" w:rsidR="007C4EDB" w:rsidRDefault="007C4EDB" w:rsidP="00B84B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E7149">
        <w:rPr>
          <w:sz w:val="24"/>
          <w:szCs w:val="24"/>
        </w:rPr>
        <w:t>rękawiczki,</w:t>
      </w:r>
    </w:p>
    <w:p w14:paraId="51579ACE" w14:textId="77777777" w:rsidR="008E7149" w:rsidRDefault="008E7149" w:rsidP="00B84BB8">
      <w:pPr>
        <w:jc w:val="both"/>
        <w:rPr>
          <w:sz w:val="24"/>
          <w:szCs w:val="24"/>
        </w:rPr>
      </w:pPr>
      <w:r>
        <w:rPr>
          <w:sz w:val="24"/>
          <w:szCs w:val="24"/>
        </w:rPr>
        <w:t>- zachowanie bezpiecznej odległości 1,5 m,</w:t>
      </w:r>
    </w:p>
    <w:p w14:paraId="28DABE9C" w14:textId="77777777" w:rsidR="008E7149" w:rsidRPr="00635A82" w:rsidRDefault="008E7149" w:rsidP="00B84BB8">
      <w:pPr>
        <w:jc w:val="both"/>
        <w:rPr>
          <w:sz w:val="24"/>
          <w:szCs w:val="24"/>
          <w:u w:val="single"/>
        </w:rPr>
      </w:pPr>
      <w:r w:rsidRPr="00635A82">
        <w:rPr>
          <w:sz w:val="24"/>
          <w:szCs w:val="24"/>
          <w:u w:val="single"/>
        </w:rPr>
        <w:t>PRZY STOLIKU MOŻE ZNAJDOWAĆ SIĘ TYLKO JEDNA OSOBA</w:t>
      </w:r>
    </w:p>
    <w:p w14:paraId="6ACF1E1E" w14:textId="77777777" w:rsidR="007C4EDB" w:rsidRDefault="007C4EDB" w:rsidP="00B84BB8">
      <w:pPr>
        <w:jc w:val="both"/>
        <w:rPr>
          <w:sz w:val="24"/>
          <w:szCs w:val="24"/>
        </w:rPr>
      </w:pPr>
    </w:p>
    <w:p w14:paraId="26C34EA0" w14:textId="77777777" w:rsidR="007C4EDB" w:rsidRPr="00217BD1" w:rsidRDefault="007C4EDB" w:rsidP="00B84BB8">
      <w:pPr>
        <w:jc w:val="both"/>
        <w:rPr>
          <w:sz w:val="24"/>
          <w:szCs w:val="24"/>
        </w:rPr>
      </w:pPr>
    </w:p>
    <w:sectPr w:rsidR="007C4EDB" w:rsidRPr="00217BD1" w:rsidSect="00C3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D1"/>
    <w:rsid w:val="0008024A"/>
    <w:rsid w:val="0011780C"/>
    <w:rsid w:val="00217BD1"/>
    <w:rsid w:val="004269BC"/>
    <w:rsid w:val="004516C2"/>
    <w:rsid w:val="00635A82"/>
    <w:rsid w:val="00766EA7"/>
    <w:rsid w:val="007C4EDB"/>
    <w:rsid w:val="008E7149"/>
    <w:rsid w:val="00B84BB8"/>
    <w:rsid w:val="00C33480"/>
    <w:rsid w:val="00C9122B"/>
    <w:rsid w:val="00E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E8F6"/>
  <w15:docId w15:val="{8100A26D-3C73-4D68-A283-11EFF45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</cp:lastModifiedBy>
  <cp:revision>2</cp:revision>
  <dcterms:created xsi:type="dcterms:W3CDTF">2020-06-09T11:03:00Z</dcterms:created>
  <dcterms:modified xsi:type="dcterms:W3CDTF">2020-06-09T11:03:00Z</dcterms:modified>
</cp:coreProperties>
</file>