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19" w:rsidRDefault="00CF1F68" w:rsidP="00CF1F68">
      <w:pPr>
        <w:jc w:val="center"/>
      </w:pPr>
      <w:r>
        <w:t>WYBORY UZUPEŁNIAJĄCE DO SAMORZĄDU UCZNIOWSKIEGO</w:t>
      </w:r>
    </w:p>
    <w:p w:rsidR="00CF1F68" w:rsidRDefault="00CF1F68" w:rsidP="00CF1F68">
      <w:r>
        <w:t xml:space="preserve">Od 25 do 27 listopada w naszej szkole odbędą się wybory uzupełniające do Samorządu Uczniowskiego. Zapoznaj się z wizerunkami i opisem </w:t>
      </w:r>
      <w:r w:rsidR="00940E47">
        <w:t xml:space="preserve">chętnych do pracy w SU </w:t>
      </w:r>
      <w:bookmarkStart w:id="0" w:name="_GoBack"/>
      <w:bookmarkEnd w:id="0"/>
      <w:r>
        <w:t>uczniów, aby do czasu głosowania wybrać swojego kandydata. Oto oni!</w:t>
      </w:r>
    </w:p>
    <w:p w:rsidR="00CF1F68" w:rsidRDefault="00CF1F68" w:rsidP="00CF1F68">
      <w:pPr>
        <w:pStyle w:val="Akapitzlist"/>
        <w:numPr>
          <w:ilvl w:val="0"/>
          <w:numId w:val="1"/>
        </w:numPr>
      </w:pPr>
      <w:r>
        <w:t>Kinga Świat</w:t>
      </w:r>
    </w:p>
    <w:p w:rsidR="0013128E" w:rsidRDefault="0013128E" w:rsidP="0013128E">
      <w:r w:rsidRPr="0013128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AAE132" wp14:editId="648DDE4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90875" cy="3857625"/>
            <wp:effectExtent l="0" t="0" r="9525" b="9525"/>
            <wp:wrapThrough wrapText="bothSides">
              <wp:wrapPolygon edited="0">
                <wp:start x="0" y="0"/>
                <wp:lineTo x="0" y="21547"/>
                <wp:lineTo x="21536" y="21547"/>
                <wp:lineTo x="21536" y="0"/>
                <wp:lineTo x="0" y="0"/>
              </wp:wrapPolygon>
            </wp:wrapThrough>
            <wp:docPr id="2" name="Obraz 2" descr="C:\Users\paula\Desktop\su\kinga s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su\kinga swi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8E" w:rsidRDefault="0013128E" w:rsidP="0013128E"/>
    <w:p w:rsidR="0013128E" w:rsidRPr="0013128E" w:rsidRDefault="0013128E" w:rsidP="0013128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am na imię Kinga i chodzę do 8 klasy. Jestem osobą:</w:t>
      </w:r>
    </w:p>
    <w:p w:rsidR="0013128E" w:rsidRPr="0013128E" w:rsidRDefault="0013128E" w:rsidP="0013128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towarzyską i szybko nawiązuję kontakty,</w:t>
      </w:r>
    </w:p>
    <w:p w:rsidR="0013128E" w:rsidRPr="0013128E" w:rsidRDefault="0013128E" w:rsidP="0013128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kreatywną,</w:t>
      </w:r>
    </w:p>
    <w:p w:rsidR="0013128E" w:rsidRPr="0013128E" w:rsidRDefault="0013128E" w:rsidP="0013128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otwartą na nowe pomysły, </w:t>
      </w:r>
    </w:p>
    <w:p w:rsidR="0013128E" w:rsidRPr="0013128E" w:rsidRDefault="0013128E" w:rsidP="0013128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pomocną.</w:t>
      </w:r>
    </w:p>
    <w:p w:rsidR="0013128E" w:rsidRPr="0013128E" w:rsidRDefault="0013128E" w:rsidP="0013128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Mam nadzieję, że będzie nam się dobrze współpracowało. </w:t>
      </w:r>
    </w:p>
    <w:p w:rsidR="0013128E" w:rsidRPr="0013128E" w:rsidRDefault="0013128E" w:rsidP="0013128E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Liczę na wasze głosy!!!  </w:t>
      </w:r>
      <w:r w:rsidRPr="0013128E">
        <w:rPr>
          <w:noProof/>
          <w:lang w:eastAsia="pl-PL"/>
        </w:rPr>
        <w:drawing>
          <wp:inline distT="0" distB="0" distL="0" distR="0">
            <wp:extent cx="457200" cy="457200"/>
            <wp:effectExtent l="0" t="0" r="0" b="0"/>
            <wp:docPr id="1" name="Obraz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28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CF1F68" w:rsidRDefault="00CF1F68" w:rsidP="0013128E">
      <w:pPr>
        <w:ind w:left="360"/>
      </w:pPr>
    </w:p>
    <w:p w:rsidR="00CF1F68" w:rsidRDefault="00CF1F68"/>
    <w:p w:rsidR="0013128E" w:rsidRDefault="0013128E"/>
    <w:p w:rsidR="0013128E" w:rsidRDefault="0013128E"/>
    <w:p w:rsidR="0013128E" w:rsidRDefault="0013128E"/>
    <w:p w:rsidR="0013128E" w:rsidRDefault="0013128E"/>
    <w:p w:rsidR="0013128E" w:rsidRDefault="0013128E" w:rsidP="0013128E">
      <w:pPr>
        <w:pStyle w:val="Akapitzlist"/>
        <w:numPr>
          <w:ilvl w:val="0"/>
          <w:numId w:val="1"/>
        </w:numPr>
      </w:pPr>
      <w:r>
        <w:t>Maciej Moskalik</w:t>
      </w:r>
    </w:p>
    <w:p w:rsidR="0013128E" w:rsidRDefault="0013128E" w:rsidP="0013128E">
      <w:pPr>
        <w:pStyle w:val="Akapitzlist"/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13128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624A65" wp14:editId="61CCF94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0980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14" y="21529"/>
                <wp:lineTo x="21414" y="0"/>
                <wp:lineTo x="0" y="0"/>
              </wp:wrapPolygon>
            </wp:wrapThrough>
            <wp:docPr id="3" name="Obraz 3" descr="C:\Users\paula\Desktop\su\mosk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a\Desktop\su\moskal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Witam, jestem Maciej. Ogólnie jestem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dośc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́ miłą oraz sympatyczną osoba,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czasami</w:t>
      </w:r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 bywam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wrażliwy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.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Lubie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̨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śpiewac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́ oraz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tańczyc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́. Udzielam się sporo w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social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 mediach, ale mam nadzieję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l-PL"/>
        </w:rPr>
        <w:t>że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to nie</w:t>
      </w:r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żadna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 przeszkoda do tego</w:t>
      </w:r>
      <w:r w:rsidR="00940E47">
        <w:rPr>
          <w:rFonts w:ascii="Segoe UI" w:eastAsia="Times New Roman" w:hAnsi="Segoe UI" w:cs="Segoe UI"/>
          <w:sz w:val="21"/>
          <w:szCs w:val="21"/>
          <w:lang w:eastAsia="pl-PL"/>
        </w:rPr>
        <w:t>,</w:t>
      </w:r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 xml:space="preserve"> aby </w:t>
      </w:r>
      <w:proofErr w:type="spellStart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wziąc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́ udział w wyborach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i oddać głos właśnie na mnie.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l-PL"/>
        </w:rPr>
        <w:t>D</w:t>
      </w:r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ziękuje</w:t>
      </w:r>
      <w:proofErr w:type="spellEnd"/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̨.</w:t>
      </w: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Karina Banaś</w:t>
      </w:r>
    </w:p>
    <w:p w:rsidR="0013128E" w:rsidRPr="0013128E" w:rsidRDefault="0013128E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844199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13128E">
        <w:rPr>
          <w:rFonts w:ascii="Segoe UI" w:eastAsia="Times New Roman" w:hAnsi="Segoe UI" w:cs="Segoe UI"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 wp14:anchorId="464AEA61" wp14:editId="430E5BA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47800" cy="4267200"/>
            <wp:effectExtent l="0" t="0" r="0" b="0"/>
            <wp:wrapThrough wrapText="bothSides">
              <wp:wrapPolygon edited="0">
                <wp:start x="0" y="0"/>
                <wp:lineTo x="0" y="21504"/>
                <wp:lineTo x="21316" y="21504"/>
                <wp:lineTo x="21316" y="0"/>
                <wp:lineTo x="0" y="0"/>
              </wp:wrapPolygon>
            </wp:wrapThrough>
            <wp:docPr id="5" name="Obraz 5" descr="C:\Users\paula\Desktop\su\karina b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a\Desktop\su\karina ban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Nazywam się Karina Banaś i jestem uczennicą klasy 6. Dobrze się uczę, lubię czytać książki i pisać historyjki. Moim hobby jest rysowanie i taniec na szarfach. Lubię spędzać czas na świeżym powietrzu, uprawiam r</w:t>
      </w:r>
      <w:r w:rsidR="00844199">
        <w:rPr>
          <w:rFonts w:ascii="Segoe UI" w:eastAsia="Times New Roman" w:hAnsi="Segoe UI" w:cs="Segoe UI"/>
          <w:sz w:val="21"/>
          <w:szCs w:val="21"/>
          <w:lang w:eastAsia="pl-PL"/>
        </w:rPr>
        <w:t>óżne sporty</w:t>
      </w:r>
      <w:r w:rsidRPr="0013128E">
        <w:rPr>
          <w:rFonts w:ascii="Segoe UI" w:eastAsia="Times New Roman" w:hAnsi="Segoe UI" w:cs="Segoe UI"/>
          <w:sz w:val="21"/>
          <w:szCs w:val="21"/>
          <w:lang w:eastAsia="pl-PL"/>
        </w:rPr>
        <w:t>, ale lubię też grać w gry komputerowe.</w:t>
      </w:r>
      <w:r w:rsidR="00844199">
        <w:rPr>
          <w:rFonts w:ascii="Segoe UI" w:eastAsia="Times New Roman" w:hAnsi="Segoe UI" w:cs="Segoe UI"/>
          <w:sz w:val="21"/>
          <w:szCs w:val="21"/>
          <w:lang w:eastAsia="pl-PL"/>
        </w:rPr>
        <w:t xml:space="preserve"> Proszę o Wasze głosy i pozdrawiam </w:t>
      </w:r>
      <w:r w:rsidR="00844199" w:rsidRPr="00844199">
        <w:rPr>
          <w:rFonts w:ascii="Segoe UI" w:eastAsia="Times New Roman" w:hAnsi="Segoe UI" w:cs="Segoe UI"/>
          <w:sz w:val="21"/>
          <w:szCs w:val="21"/>
          <w:lang w:eastAsia="pl-PL"/>
        </w:rPr>
        <w:sym w:font="Wingdings" w:char="F04A"/>
      </w: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13128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Wiktoria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l-PL"/>
        </w:rPr>
        <w:t>Kuszaj</w:t>
      </w:r>
      <w:proofErr w:type="spellEnd"/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P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844199">
        <w:rPr>
          <w:rFonts w:ascii="Segoe UI" w:eastAsia="Times New Roman" w:hAnsi="Segoe UI" w:cs="Segoe UI"/>
          <w:noProof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72415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6" name="Obraz 6" descr="C:\Users\paula\Desktop\su\kus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a\Desktop\su\kusza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8E" w:rsidRPr="0013128E" w:rsidRDefault="0013128E" w:rsidP="0013128E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Cześć. </w:t>
      </w:r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>Chodzę do klasy 7a. Jestem osobą spokojną, otwartą na nowe znajomości i z chęcią angażuje się w różnorodne dodatkowe zadania. Moje pasje to taniec, sport i różnego rodzaju zadania plastyczne. Zawsze, gdy ktoś ma jakiś problem lub kłopot, staram się pomóc jak najlepiej potrafię.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940E47">
        <w:rPr>
          <w:rFonts w:ascii="Segoe UI" w:eastAsia="Times New Roman" w:hAnsi="Segoe UI" w:cs="Segoe UI"/>
          <w:sz w:val="21"/>
          <w:szCs w:val="21"/>
          <w:lang w:eastAsia="pl-PL"/>
        </w:rPr>
        <w:t xml:space="preserve">Chętnie angażuję się w sprawy klasy i szkoły.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Będę wdzięczna za każdy Wasz głos. Pozdrawiam.</w:t>
      </w: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Anna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l-PL"/>
        </w:rPr>
        <w:t>Hutman</w:t>
      </w:r>
      <w:proofErr w:type="spellEnd"/>
    </w:p>
    <w:p w:rsidR="00844199" w:rsidRDefault="00844199" w:rsidP="00844199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844199">
        <w:rPr>
          <w:rFonts w:ascii="Segoe UI" w:eastAsia="Times New Roman" w:hAnsi="Segoe UI" w:cs="Segoe UI"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 wp14:anchorId="6BF66A72" wp14:editId="675E781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619375" cy="3409950"/>
            <wp:effectExtent l="0" t="0" r="9525" b="0"/>
            <wp:wrapThrough wrapText="bothSides">
              <wp:wrapPolygon edited="0">
                <wp:start x="0" y="0"/>
                <wp:lineTo x="0" y="21479"/>
                <wp:lineTo x="21521" y="21479"/>
                <wp:lineTo x="21521" y="0"/>
                <wp:lineTo x="0" y="0"/>
              </wp:wrapPolygon>
            </wp:wrapThrough>
            <wp:docPr id="7" name="Obraz 7" descr="C:\Users\paula\Desktop\su\ania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a\Desktop\su\ania now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199" w:rsidRDefault="00844199" w:rsidP="00844199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Default="00844199" w:rsidP="00844199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44199" w:rsidRPr="00844199" w:rsidRDefault="00844199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Hej. </w:t>
      </w:r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 xml:space="preserve">Nazywam </w:t>
      </w:r>
      <w:proofErr w:type="spellStart"/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>sie</w:t>
      </w:r>
      <w:proofErr w:type="spellEnd"/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 xml:space="preserve">̨ Ania </w:t>
      </w:r>
      <w:proofErr w:type="spellStart"/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>Hutman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i chodzę do 8 klasy. Bardzo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l-PL"/>
        </w:rPr>
        <w:t>l</w:t>
      </w:r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>ubie</w:t>
      </w:r>
      <w:proofErr w:type="spellEnd"/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 xml:space="preserve">̨ </w:t>
      </w:r>
      <w:proofErr w:type="spellStart"/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>grac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pl-PL"/>
        </w:rPr>
        <w:t>́ w gry. Jestem sympatyczna i u</w:t>
      </w:r>
      <w:r w:rsidRPr="00844199">
        <w:rPr>
          <w:rFonts w:ascii="Segoe UI" w:eastAsia="Times New Roman" w:hAnsi="Segoe UI" w:cs="Segoe UI"/>
          <w:sz w:val="21"/>
          <w:szCs w:val="21"/>
          <w:lang w:eastAsia="pl-PL"/>
        </w:rPr>
        <w:t>czciwa. Jestem otwartą i pewną siebie osobą.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Dzięki za głosy. </w:t>
      </w:r>
    </w:p>
    <w:p w:rsidR="00844199" w:rsidRPr="00844199" w:rsidRDefault="00844199" w:rsidP="00844199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3128E" w:rsidRDefault="0013128E" w:rsidP="0013128E"/>
    <w:p w:rsidR="00844199" w:rsidRDefault="00844199" w:rsidP="0013128E"/>
    <w:p w:rsidR="00844199" w:rsidRDefault="00844199" w:rsidP="0013128E"/>
    <w:p w:rsidR="00844199" w:rsidRDefault="00844199" w:rsidP="0013128E"/>
    <w:p w:rsidR="00844199" w:rsidRDefault="00844199" w:rsidP="0013128E"/>
    <w:p w:rsidR="00844199" w:rsidRDefault="00844199" w:rsidP="0013128E"/>
    <w:p w:rsidR="00844199" w:rsidRDefault="00844199" w:rsidP="0013128E"/>
    <w:p w:rsidR="00844199" w:rsidRDefault="00844199" w:rsidP="0013128E"/>
    <w:p w:rsidR="00844199" w:rsidRDefault="00844199" w:rsidP="0013128E"/>
    <w:p w:rsidR="00844199" w:rsidRDefault="00844199" w:rsidP="00844199">
      <w:pPr>
        <w:pStyle w:val="Akapitzlist"/>
        <w:numPr>
          <w:ilvl w:val="0"/>
          <w:numId w:val="1"/>
        </w:numPr>
      </w:pPr>
      <w:r>
        <w:t>Jakub Kościuk</w:t>
      </w:r>
    </w:p>
    <w:p w:rsidR="00844199" w:rsidRDefault="00844199" w:rsidP="00844199">
      <w:pPr>
        <w:pStyle w:val="Akapitzlist"/>
        <w:rPr>
          <w:noProof/>
          <w:lang w:eastAsia="pl-PL"/>
        </w:rPr>
      </w:pPr>
    </w:p>
    <w:p w:rsidR="00844199" w:rsidRDefault="00844199" w:rsidP="00844199">
      <w:pPr>
        <w:pStyle w:val="Akapitzlist"/>
      </w:pPr>
      <w:r w:rsidRPr="0084419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2616200" cy="3571875"/>
            <wp:effectExtent l="0" t="0" r="0" b="9525"/>
            <wp:wrapThrough wrapText="bothSides">
              <wp:wrapPolygon edited="0">
                <wp:start x="0" y="0"/>
                <wp:lineTo x="0" y="21542"/>
                <wp:lineTo x="21390" y="21542"/>
                <wp:lineTo x="21390" y="0"/>
                <wp:lineTo x="0" y="0"/>
              </wp:wrapPolygon>
            </wp:wrapThrough>
            <wp:docPr id="8" name="Obraz 8" descr="C:\Users\paula\Desktop\su\kuba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a\Desktop\su\kuba now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199" w:rsidRDefault="00844199" w:rsidP="00844199">
      <w:pPr>
        <w:pStyle w:val="Akapitzlist"/>
      </w:pPr>
    </w:p>
    <w:p w:rsidR="00844199" w:rsidRDefault="00844199" w:rsidP="00844199">
      <w:pPr>
        <w:pStyle w:val="Akapitzlist"/>
      </w:pPr>
    </w:p>
    <w:p w:rsidR="00844199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Cześć. Jestem Kuba i chodzę do 8 klasy. </w:t>
      </w:r>
      <w:r w:rsidR="00844199" w:rsidRPr="00844199">
        <w:rPr>
          <w:rFonts w:ascii="Segoe UI" w:eastAsia="Times New Roman" w:hAnsi="Segoe UI" w:cs="Segoe UI"/>
          <w:sz w:val="21"/>
          <w:szCs w:val="21"/>
          <w:lang w:eastAsia="pl-PL"/>
        </w:rPr>
        <w:t xml:space="preserve">Zawsze dostępny, zaradny i sympatyczny chłopak. Darzy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dobrym</w:t>
      </w:r>
      <w:r w:rsidR="00844199" w:rsidRPr="00844199">
        <w:rPr>
          <w:rFonts w:ascii="Segoe UI" w:eastAsia="Times New Roman" w:hAnsi="Segoe UI" w:cs="Segoe UI"/>
          <w:sz w:val="21"/>
          <w:szCs w:val="21"/>
          <w:lang w:eastAsia="pl-PL"/>
        </w:rPr>
        <w:t xml:space="preserve"> słowem i jest otwarty na wszelakie propozycje.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Zawsze pomocny. Taki właśnie jestem. Pozdrawiam i dziękuję za </w:t>
      </w:r>
      <w:r w:rsidR="00940E47">
        <w:rPr>
          <w:rFonts w:ascii="Segoe UI" w:eastAsia="Times New Roman" w:hAnsi="Segoe UI" w:cs="Segoe UI"/>
          <w:sz w:val="21"/>
          <w:szCs w:val="21"/>
          <w:lang w:eastAsia="pl-PL"/>
        </w:rPr>
        <w:t xml:space="preserve">wszystkie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głosy. </w:t>
      </w: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8441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Default="005F5920" w:rsidP="005F5920">
      <w:pPr>
        <w:pStyle w:val="Akapitzlis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Paulina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l-PL"/>
        </w:rPr>
        <w:t>Beliczyńska</w:t>
      </w:r>
      <w:proofErr w:type="spellEnd"/>
    </w:p>
    <w:p w:rsidR="005F5920" w:rsidRDefault="005F5920" w:rsidP="005F5920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F5920">
        <w:rPr>
          <w:rFonts w:ascii="Segoe UI" w:eastAsia="Times New Roman" w:hAnsi="Segoe UI" w:cs="Segoe UI"/>
          <w:noProof/>
          <w:sz w:val="21"/>
          <w:szCs w:val="21"/>
          <w:lang w:eastAsia="pl-PL"/>
        </w:rPr>
        <w:drawing>
          <wp:anchor distT="0" distB="0" distL="114300" distR="114300" simplePos="0" relativeHeight="251664384" behindDoc="0" locked="0" layoutInCell="1" allowOverlap="1" wp14:anchorId="16DB9584" wp14:editId="01039D2F">
            <wp:simplePos x="0" y="0"/>
            <wp:positionH relativeFrom="column">
              <wp:posOffset>357505</wp:posOffset>
            </wp:positionH>
            <wp:positionV relativeFrom="paragraph">
              <wp:posOffset>131445</wp:posOffset>
            </wp:positionV>
            <wp:extent cx="1828800" cy="3207385"/>
            <wp:effectExtent l="0" t="0" r="0" b="0"/>
            <wp:wrapThrough wrapText="bothSides">
              <wp:wrapPolygon edited="0">
                <wp:start x="0" y="0"/>
                <wp:lineTo x="0" y="21425"/>
                <wp:lineTo x="21375" y="21425"/>
                <wp:lineTo x="21375" y="0"/>
                <wp:lineTo x="0" y="0"/>
              </wp:wrapPolygon>
            </wp:wrapThrough>
            <wp:docPr id="9" name="Obraz 9" descr="C:\Users\paula\Desktop\su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ula\Desktop\su\Przechwytywan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920" w:rsidRDefault="005F5920" w:rsidP="005F5920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F5920" w:rsidRPr="005F5920" w:rsidRDefault="005F5920" w:rsidP="005F5920">
      <w:pPr>
        <w:pStyle w:val="Akapitzlist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Hej. Jestem Paulina i chodzę do klasy 8a. </w:t>
      </w:r>
      <w:r>
        <w:rPr>
          <w:rFonts w:ascii="Arial" w:hAnsi="Arial" w:cs="Arial"/>
          <w:color w:val="222222"/>
          <w:shd w:val="clear" w:color="auto" w:fill="FFFFFF"/>
        </w:rPr>
        <w:t>Moją pasją jest rysowanie, jako lider staram się być sprawiedliwa i każdemu znaleźć jak</w:t>
      </w:r>
      <w:r w:rsidR="00940E47">
        <w:rPr>
          <w:rFonts w:ascii="Arial" w:hAnsi="Arial" w:cs="Arial"/>
          <w:color w:val="222222"/>
          <w:shd w:val="clear" w:color="auto" w:fill="FFFFFF"/>
        </w:rPr>
        <w:t>ieś zadanie, nawet w</w:t>
      </w:r>
      <w:r>
        <w:rPr>
          <w:rFonts w:ascii="Arial" w:hAnsi="Arial" w:cs="Arial"/>
          <w:color w:val="222222"/>
          <w:shd w:val="clear" w:color="auto" w:fill="FFFFFF"/>
        </w:rPr>
        <w:t xml:space="preserve"> najtrudniejszej sprawie </w:t>
      </w:r>
      <w:r>
        <w:rPr>
          <w:rFonts w:ascii="Arial" w:hAnsi="Arial" w:cs="Arial"/>
          <w:color w:val="222222"/>
          <w:shd w:val="clear" w:color="auto" w:fill="FFFFFF"/>
        </w:rPr>
        <w:t>próbu</w:t>
      </w:r>
      <w:r>
        <w:rPr>
          <w:rFonts w:ascii="Arial" w:hAnsi="Arial" w:cs="Arial"/>
          <w:color w:val="222222"/>
          <w:shd w:val="clear" w:color="auto" w:fill="FFFFFF"/>
        </w:rPr>
        <w:t xml:space="preserve">ję </w:t>
      </w:r>
      <w:r w:rsidR="00940E47">
        <w:rPr>
          <w:rFonts w:ascii="Arial" w:hAnsi="Arial" w:cs="Arial"/>
          <w:color w:val="222222"/>
          <w:shd w:val="clear" w:color="auto" w:fill="FFFFFF"/>
        </w:rPr>
        <w:t xml:space="preserve">zawsze </w:t>
      </w:r>
      <w:r>
        <w:rPr>
          <w:rFonts w:ascii="Arial" w:hAnsi="Arial" w:cs="Arial"/>
          <w:color w:val="222222"/>
          <w:shd w:val="clear" w:color="auto" w:fill="FFFFFF"/>
        </w:rPr>
        <w:t>znaleźć rozsądne rozwiązanie. Liczę na Wasze głosy. Pozdrawiam.</w:t>
      </w:r>
    </w:p>
    <w:p w:rsidR="00844199" w:rsidRDefault="00844199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844199">
      <w:pPr>
        <w:pStyle w:val="Akapitzlist"/>
      </w:pPr>
    </w:p>
    <w:p w:rsidR="007619FD" w:rsidRDefault="007619FD" w:rsidP="007619FD">
      <w:pPr>
        <w:pStyle w:val="Akapitzlist"/>
        <w:numPr>
          <w:ilvl w:val="0"/>
          <w:numId w:val="1"/>
        </w:numPr>
      </w:pPr>
      <w:r>
        <w:t xml:space="preserve">Anna </w:t>
      </w:r>
      <w:proofErr w:type="spellStart"/>
      <w:r>
        <w:t>Giezek</w:t>
      </w:r>
      <w:proofErr w:type="spellEnd"/>
    </w:p>
    <w:p w:rsidR="007619FD" w:rsidRDefault="007619FD" w:rsidP="007619FD">
      <w:r w:rsidRPr="007619FD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914332" cy="2370982"/>
            <wp:effectExtent l="0" t="0" r="635" b="0"/>
            <wp:wrapThrough wrapText="bothSides">
              <wp:wrapPolygon edited="0">
                <wp:start x="0" y="0"/>
                <wp:lineTo x="0" y="21351"/>
                <wp:lineTo x="21463" y="21351"/>
                <wp:lineTo x="21463" y="0"/>
                <wp:lineTo x="0" y="0"/>
              </wp:wrapPolygon>
            </wp:wrapThrough>
            <wp:docPr id="10" name="Obraz 10" descr="C:\Users\paula\Desktop\su\gie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ula\Desktop\su\giez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32" cy="23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D" w:rsidRPr="007619FD" w:rsidRDefault="007619FD" w:rsidP="007619F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Cześć. </w:t>
      </w:r>
      <w:r w:rsidRPr="007619FD">
        <w:rPr>
          <w:rFonts w:ascii="Segoe UI" w:eastAsia="Times New Roman" w:hAnsi="Segoe UI" w:cs="Segoe UI"/>
          <w:sz w:val="21"/>
          <w:szCs w:val="21"/>
          <w:lang w:eastAsia="pl-PL"/>
        </w:rPr>
        <w:t>Jestem Ania, lubię słuchać muzyki oraz oglądać filmy i seriale. Myślę, że jestem otwarta, bezkonfliktowa i czasami nawet zabawna. Zależy mi na tym, żeby być szczerą i godną zaufania.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Dzięki za głosy. Pozdrawiam :)</w:t>
      </w:r>
    </w:p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/>
    <w:p w:rsidR="007619FD" w:rsidRDefault="007619FD" w:rsidP="007619FD">
      <w:pPr>
        <w:pStyle w:val="Akapitzlist"/>
        <w:numPr>
          <w:ilvl w:val="0"/>
          <w:numId w:val="1"/>
        </w:numPr>
      </w:pPr>
      <w:r>
        <w:t>Konrad Żelichowski</w:t>
      </w: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</w:pPr>
      <w:r w:rsidRPr="007619FD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-1270</wp:posOffset>
            </wp:positionV>
            <wp:extent cx="15621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37" y="21431"/>
                <wp:lineTo x="21337" y="0"/>
                <wp:lineTo x="0" y="0"/>
              </wp:wrapPolygon>
            </wp:wrapThrough>
            <wp:docPr id="11" name="Obraz 11" descr="C:\Users\paula\Desktop\su\kondziu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ula\Desktop\su\kondziu now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</w:pPr>
      <w:r>
        <w:t xml:space="preserve">Cześć, nazywam się Konrad i chodzę do 8 klasy. Jestem bardzo wesoły, a na mojej twarzy ciągle pojawia się uśmiech. Chętnie pomagam każdemu, kto potrzebuje pomocy. Nie potrafię się nudzić. Zawsze znajdę sobie ciekawe zajęcie. Bardzo lubię muzykę, a zwłaszcza hip hop. W wolnym czasie jeżdżę na desce i na rowerze. Lubię sport. Nie lubię gdy ktoś komuś dokucza. Głosujcie na mnie. Na pewno nie będzie nudno. Pozdrawiam. </w:t>
      </w: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</w:pPr>
    </w:p>
    <w:p w:rsidR="007619FD" w:rsidRDefault="007619FD" w:rsidP="007619FD">
      <w:pPr>
        <w:pStyle w:val="Akapitzlist"/>
        <w:numPr>
          <w:ilvl w:val="0"/>
          <w:numId w:val="1"/>
        </w:numPr>
      </w:pPr>
      <w:r>
        <w:t>Natalia Bury</w:t>
      </w:r>
    </w:p>
    <w:p w:rsidR="007619FD" w:rsidRDefault="00940E47" w:rsidP="007619FD">
      <w:r w:rsidRPr="00940E47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06705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66" y="21465"/>
                <wp:lineTo x="21466" y="0"/>
                <wp:lineTo x="0" y="0"/>
              </wp:wrapPolygon>
            </wp:wrapThrough>
            <wp:docPr id="12" name="Obraz 12" descr="C:\Users\paula\Desktop\su\natalia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ula\Desktop\su\natalia now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E47" w:rsidRDefault="00940E47" w:rsidP="007619FD"/>
    <w:p w:rsidR="00940E47" w:rsidRDefault="00940E47" w:rsidP="007619FD">
      <w:r>
        <w:t>Cześć. Jestem Natalia i chodzę do 6 klasy. Jestem miła i sympatyczna. Chętnie angażuję się w sprawy klasy i szkoły.  Zawsze chętnie pomagam. W wolnym czasie lubię śpiewać. Liczę na wasze głosy. Pozdrawiam</w:t>
      </w:r>
    </w:p>
    <w:sectPr w:rsidR="0094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360"/>
    <w:multiLevelType w:val="hybridMultilevel"/>
    <w:tmpl w:val="F9E2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8"/>
    <w:rsid w:val="0013128E"/>
    <w:rsid w:val="005F5920"/>
    <w:rsid w:val="00703919"/>
    <w:rsid w:val="007619FD"/>
    <w:rsid w:val="00844199"/>
    <w:rsid w:val="00940E47"/>
    <w:rsid w:val="00C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663B"/>
  <w15:chartTrackingRefBased/>
  <w15:docId w15:val="{77A16D77-BFD9-4334-AD4D-DFD06E1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Wabnic</dc:creator>
  <cp:keywords/>
  <dc:description/>
  <cp:lastModifiedBy>Paulina Wabnic</cp:lastModifiedBy>
  <cp:revision>1</cp:revision>
  <dcterms:created xsi:type="dcterms:W3CDTF">2020-11-22T15:40:00Z</dcterms:created>
  <dcterms:modified xsi:type="dcterms:W3CDTF">2020-11-22T16:44:00Z</dcterms:modified>
</cp:coreProperties>
</file>