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71" w:rsidRDefault="00986771" w:rsidP="00171266">
      <w:pPr>
        <w:jc w:val="center"/>
      </w:pPr>
      <w:r>
        <w:t>GDD</w:t>
      </w:r>
      <w:bookmarkStart w:id="0" w:name="_GoBack"/>
      <w:bookmarkEnd w:id="0"/>
      <w:r>
        <w:t>W kl. 7</w:t>
      </w:r>
    </w:p>
    <w:p w:rsidR="00986771" w:rsidRDefault="00986771"/>
    <w:p w:rsidR="00986771" w:rsidRDefault="00986771">
      <w:r>
        <w:t xml:space="preserve">TEMAT: </w:t>
      </w:r>
      <w:r w:rsidRPr="00986771">
        <w:t>Moje preferencje sensoryczne. Jak się mam skutecznie uczyć?</w:t>
      </w:r>
    </w:p>
    <w:p w:rsidR="00986771" w:rsidRDefault="00986771"/>
    <w:p w:rsidR="00986771" w:rsidRDefault="00986771">
      <w:r>
        <w:t xml:space="preserve">Proszę o zapoznanie się z </w:t>
      </w:r>
      <w:r w:rsidR="00171266">
        <w:t xml:space="preserve">materiałem na stronie: </w:t>
      </w:r>
      <w:hyperlink r:id="rId4" w:history="1">
        <w:r w:rsidR="00171266" w:rsidRPr="00187E2E">
          <w:rPr>
            <w:rStyle w:val="Hipercze"/>
          </w:rPr>
          <w:t>https://www.sp6.gniezno.pl/pliki/sensor.pdf</w:t>
        </w:r>
      </w:hyperlink>
    </w:p>
    <w:p w:rsidR="00171266" w:rsidRDefault="00171266">
      <w:r>
        <w:t xml:space="preserve">oraz wykonać test: </w:t>
      </w:r>
      <w:hyperlink r:id="rId5" w:history="1">
        <w:r w:rsidRPr="00187E2E">
          <w:rPr>
            <w:rStyle w:val="Hipercze"/>
          </w:rPr>
          <w:t>http://zszppiatnica.szkolnastrona.pl/sp/index.php?c=getfile&amp;id=497</w:t>
        </w:r>
      </w:hyperlink>
      <w:r>
        <w:t xml:space="preserve"> </w:t>
      </w:r>
    </w:p>
    <w:p w:rsidR="00171266" w:rsidRDefault="00171266"/>
    <w:p w:rsidR="00171266" w:rsidRDefault="00171266"/>
    <w:sectPr w:rsidR="0017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71"/>
    <w:rsid w:val="00171266"/>
    <w:rsid w:val="009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40FA"/>
  <w15:chartTrackingRefBased/>
  <w15:docId w15:val="{4EE9E1B1-A2A4-4FF4-BD7B-4BD76BA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2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zppiatnica.szkolnastrona.pl/sp/index.php?c=getfile&amp;id=497" TargetMode="External"/><Relationship Id="rId4" Type="http://schemas.openxmlformats.org/officeDocument/2006/relationships/hyperlink" Target="https://www.sp6.gniezno.pl/pliki/senso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2020-10-27T18:24:00Z</dcterms:created>
  <dcterms:modified xsi:type="dcterms:W3CDTF">2020-10-27T18:41:00Z</dcterms:modified>
</cp:coreProperties>
</file>