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20" w:rsidRDefault="00766F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DB2C20" w:rsidRDefault="00DB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C20" w:rsidRDefault="00693F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326.6pt;margin-top:12.05pt;width:136.05pt;height:86.4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yellow">
            <v:textbox>
              <w:txbxContent>
                <w:p w:rsidR="00C93BCD" w:rsidRDefault="00C93BCD">
                  <w:r>
                    <w:t>Sem dávate vašu adresu – dajte si vašu, telefón si môžete vymyslieť, dátum narodenia a miesto dajte váš</w:t>
                  </w:r>
                </w:p>
              </w:txbxContent>
            </v:textbox>
          </v:shape>
        </w:pict>
      </w:r>
      <w:r w:rsidR="00766F04">
        <w:rPr>
          <w:rFonts w:ascii="Times New Roman" w:hAnsi="Times New Roman" w:cs="Times New Roman"/>
          <w:b/>
          <w:sz w:val="24"/>
          <w:szCs w:val="24"/>
        </w:rPr>
        <w:t>Osobné údaje</w:t>
      </w:r>
    </w:p>
    <w:p w:rsidR="00DB2C20" w:rsidRDefault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485_573881133"/>
      <w:r>
        <w:rPr>
          <w:rFonts w:ascii="Times New Roman" w:hAnsi="Times New Roman" w:cs="Times New Roman"/>
          <w:sz w:val="24"/>
          <w:szCs w:val="24"/>
        </w:rPr>
        <w:t>Mgr. Lucia Nováková</w:t>
      </w: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Mlynská 54</w:t>
      </w:r>
    </w:p>
    <w:p w:rsidR="00DB2C20" w:rsidRPr="00766F04" w:rsidRDefault="00693F26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3.65pt;margin-top:7.55pt;width:82.95pt;height:3pt;flip:x;z-index:251660288" o:connectortype="straight">
            <v:stroke endarrow="block"/>
          </v:shape>
        </w:pict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  <w:t>972 13  Nitrianske Pravno</w:t>
      </w:r>
      <w:bookmarkEnd w:id="0"/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Telefón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0910 123 456</w:t>
      </w: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>
        <w:r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novakoval@gmail.com</w:t>
        </w:r>
      </w:hyperlink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Dátum narodenia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23. 05. 2006</w:t>
      </w: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Miesto narodenia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Handlová</w:t>
      </w:r>
    </w:p>
    <w:p w:rsidR="00DB2C20" w:rsidRDefault="00DB2C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C20" w:rsidRDefault="00766F04" w:rsidP="00766F04">
      <w:pPr>
        <w:spacing w:after="0" w:line="240" w:lineRule="auto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Vzdelanie</w:t>
      </w:r>
    </w:p>
    <w:p w:rsidR="00DB2C20" w:rsidRPr="00766F04" w:rsidRDefault="00DB2C20" w:rsidP="00766F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2C20" w:rsidRDefault="00766F04" w:rsidP="00766F04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2025 – 2030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Pedagogická fakulta, Univerzita Mateja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Banská Bystrica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B2C20" w:rsidRDefault="00693F26" w:rsidP="00766F04">
      <w:pPr>
        <w:spacing w:after="0" w:line="240" w:lineRule="auto"/>
      </w:pPr>
      <w:r>
        <w:rPr>
          <w:noProof/>
        </w:rPr>
        <w:pict>
          <v:shape id="_x0000_s1028" type="#_x0000_t202" style="position:absolute;margin-left:349.5pt;margin-top:10.45pt;width:140.75pt;height:98.4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u2KwIAAFAEAAAOAAAAZHJzL2Uyb0RvYy54bWysVNtu2zAMfR+wfxD0vthxkjYx4hRtugwD&#10;ugvQ7QMUWY6FSqImKbGzrx8lp2l2exnmB0EUqaPDQ9LLm14rchDOSzAVHY9ySoThUEuzq+jXL5s3&#10;c0p8YKZmCoyo6FF4erN6/WrZ2VIU0IKqhSMIYnzZ2Yq2IdgyyzxvhWZ+BFYYdDbgNAtoul1WO9Yh&#10;ulZZkedXWQeutg648B5P7wcnXSX8phE8fGoaLwJRFUVuIa0urdu4ZqslK3eO2VbyEw32Dyw0kwYf&#10;PUPds8DI3snfoLTkDjw0YcRBZ9A0kouUA2Yzzn/J5rFlVqRcUBxvzzL5/wfLPx4+OyLrik7ya0oM&#10;01ikOwVPJIg+7EkRFeqsLzHw0WJo6O+gx0qnbL19AP7kiYF1y8xO3DoHXStYjQzH8WZ2cXXA8RFk&#10;232AGh9i+wAJqG+cjvKhIATRsVLHc3WQB+F4WEyup8XVjBKOvvE0nyzms/QGK5+vW+fDOwGaxE1F&#10;HZY/wbPDgw+RDiufQ+JrHpSsN1KpZLjddq0cOTBslU36Tug/hSlDuoouZsVsUOCvEHn6/gShZcCe&#10;V1JXdH4OYmXU7a2pU0cGJtWwR8rKnISM2g0qhn7bp6ollaPIW6iPqKyDocVxJHHTgvtOSYftXVH/&#10;bc+coES9N1idxXg6jfOQjOnsukDDXXq2lx5mOEJVNFAybNchzVDSzd5iFTcy6fvC5EQZ2zbJfhqx&#10;OBeXdop6+RGsfg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CRwTu2KwIAAFAEAAAOAAAAAAAAAAAAAAAAAC4CAABkcnMvZTJv&#10;RG9jLnhtbFBLAQItABQABgAIAAAAIQD9LzLW2wAAAAUBAAAPAAAAAAAAAAAAAAAAAIUEAABkcnMv&#10;ZG93bnJldi54bWxQSwUGAAAAAAQABADzAAAAjQUAAAAA&#10;">
            <v:textbox>
              <w:txbxContent>
                <w:p w:rsidR="00C93BCD" w:rsidRDefault="00C93BCD" w:rsidP="00C93BCD">
                  <w:pPr>
                    <w:shd w:val="clear" w:color="auto" w:fill="FFFF00"/>
                    <w:rPr>
                      <w:sz w:val="20"/>
                      <w:szCs w:val="20"/>
                    </w:rPr>
                  </w:pPr>
                  <w:r w:rsidRPr="00C93BCD">
                    <w:rPr>
                      <w:sz w:val="20"/>
                      <w:szCs w:val="20"/>
                    </w:rPr>
                    <w:t>Vzdelanie – stačí len stredná škola, kto plánuje ísť aj na VŠ napíšte a podľa nej upraviť aj pracovné činnosti a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C93BCD">
                    <w:rPr>
                      <w:sz w:val="20"/>
                      <w:szCs w:val="20"/>
                    </w:rPr>
                    <w:t>žiadosť</w:t>
                  </w:r>
                </w:p>
                <w:p w:rsidR="00C93BCD" w:rsidRPr="00C93BCD" w:rsidRDefault="00C93BCD" w:rsidP="00C93BCD">
                  <w:pPr>
                    <w:shd w:val="clear" w:color="auto" w:fill="FFFF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Doplnkové vzdelanie - dobrovoľné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pict>
          <v:shape id="_x0000_s1029" type="#_x0000_t32" style="position:absolute;margin-left:321.05pt;margin-top:7.45pt;width:37.45pt;height:42.6pt;flip:x y;z-index:251663360" o:connectortype="straight">
            <v:stroke endarrow="block"/>
          </v:shape>
        </w:pict>
      </w:r>
      <w:r w:rsidR="00766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– 2025 </w:t>
      </w:r>
      <w:r w:rsidR="00766F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6F0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Obchodná akadémia, Prievidza</w:t>
      </w:r>
    </w:p>
    <w:p w:rsidR="00DB2C20" w:rsidRDefault="00766F04" w:rsidP="00766F04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2012 – 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Spojená škola, Nitrianske Pravno</w:t>
      </w:r>
    </w:p>
    <w:p w:rsidR="00DB2C20" w:rsidRDefault="00DB2C20" w:rsidP="00766F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Doplnkové vzdelanie</w:t>
      </w:r>
    </w:p>
    <w:p w:rsidR="00DB2C20" w:rsidRDefault="00DB2C20" w:rsidP="00766F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C20" w:rsidRDefault="00693F26" w:rsidP="00C93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4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pict>
          <v:shape id="_x0000_s1030" type="#_x0000_t32" style="position:absolute;margin-left:249.65pt;margin-top:6.85pt;width:105.25pt;height:1.8pt;flip:x;z-index:251664384" o:connectortype="straight">
            <v:stroke endarrow="block"/>
          </v:shape>
        </w:pict>
      </w:r>
      <w:r w:rsidR="00766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7. - 27. 7. 2027 </w:t>
      </w:r>
      <w:r w:rsidR="00766F0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Jazykový pobyt, Anglicko</w:t>
      </w:r>
      <w:r w:rsidR="00C93B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114300" distR="114300" wp14:anchorId="5AB5799B" wp14:editId="7F071CB3">
                <wp:extent cx="1270" cy="19685"/>
                <wp:effectExtent l="0" t="0" r="0" b="0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Pracovné skúsenosti</w:t>
      </w:r>
    </w:p>
    <w:p w:rsidR="00766F04" w:rsidRPr="00766F04" w:rsidRDefault="00766F04" w:rsidP="00766F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2031 – </w:t>
      </w:r>
      <w:r w:rsidRPr="00C93BCD">
        <w:rPr>
          <w:rFonts w:ascii="Times New Roman" w:hAnsi="Times New Roman" w:cs="Times New Roman"/>
          <w:sz w:val="24"/>
          <w:szCs w:val="24"/>
          <w:shd w:val="clear" w:color="auto" w:fill="FFFF00"/>
        </w:rPr>
        <w:t>2033</w:t>
      </w:r>
      <w:r w:rsidRPr="00C93BCD">
        <w:rPr>
          <w:rFonts w:ascii="Times New Roman" w:hAnsi="Times New Roman" w:cs="Times New Roman"/>
          <w:sz w:val="24"/>
          <w:szCs w:val="24"/>
          <w:shd w:val="clear" w:color="auto" w:fill="FFFF00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 Mierové námestie, Prievidza</w:t>
      </w:r>
    </w:p>
    <w:p w:rsidR="00DB2C20" w:rsidRDefault="00693F26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202" style="position:absolute;margin-left:349.5pt;margin-top:5.05pt;width:135.9pt;height:89.9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l3KwIAAFAEAAAOAAAAZHJzL2Uyb0RvYy54bWysVNtu2zAMfR+wfxD0vthxkjYx4hRtugwD&#10;ugvQ7QMUWY6FSqImKbGzry8lp1l2exnmB0EUqSPyHNLLm14rchDOSzAVHY9ySoThUEuzq+jXL5s3&#10;c0p8YKZmCoyo6FF4erN6/WrZ2VIU0IKqhSMIYnzZ2Yq2IdgyyzxvhWZ+BFYYdDbgNAtoul1WO9Yh&#10;ulZZkedXWQeutg648B5P7wcnXSX8phE8fGoaLwJRFcXcQlpdWrdxzVZLVu4cs63kpzTYP2ShmTT4&#10;6BnqngVG9k7+BqUld+ChCSMOOoOmkVykGrCacf5LNY8tsyLVguR4e6bJ/z9Y/vHw2RFZV3SSX1Ni&#10;mEaR7hQ8kSD6sCdFZKizvsTAR4uhob+DHpVO1Xr7APzJEwPrlpmduHUOulawGjMcx5vZxdUBx0eQ&#10;bfcBanyI7QMkoL5xOtKHhBBER6WOZ3UwD8LxsJhcT4urGSUcfeNpPlnMZ+kNVr5ct86HdwI0iZuK&#10;OpQ/wbPDgw8xHVa+hMTXPChZb6RSyXC77Vo5cmDYKpv0ndB/ClOGdBVdzIrZwMBfIfL0/QlCy4A9&#10;r6Su6PwcxMrI21tTp44MTKphjykrcyIycjewGPptn1Q767OF+ojMOhhaHEcSNy2475R02N4V9d/2&#10;zAlK1HuD6izG02mch2RMZ9cFGu7Ss730MMMRqqKBkmG7DmmGEm/2FlXcyMRvlHvI5JQytm2i/TRi&#10;cS4u7RT140eweg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CmH/l3KwIAAFAEAAAOAAAAAAAAAAAAAAAAAC4CAABkcnMvZTJv&#10;RG9jLnhtbFBLAQItABQABgAIAAAAIQD9LzLW2wAAAAUBAAAPAAAAAAAAAAAAAAAAAIUEAABkcnMv&#10;ZG93bnJldi54bWxQSwUGAAAAAAQABADzAAAAjQUAAAAA&#10;">
            <v:textbox style="mso-next-textbox:#_x0000_s1031">
              <w:txbxContent>
                <w:p w:rsidR="00C93BCD" w:rsidRDefault="00C93BCD" w:rsidP="00C93BCD">
                  <w:pPr>
                    <w:shd w:val="clear" w:color="auto" w:fill="FFFF00"/>
                  </w:pPr>
                  <w:r>
                    <w:t>Pracovné skúsenosti - stačí len jedna, ale podľa toho musíte upraviť aj dátum, na konci žiadosti a životopisu</w:t>
                  </w:r>
                </w:p>
              </w:txbxContent>
            </v:textbox>
          </v:shape>
        </w:pict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  <w:t>Pozícia: Učiteľka</w: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Náplň práce: vyučovanie SJL a ANJ</w:t>
      </w:r>
    </w:p>
    <w:p w:rsidR="00DB2C20" w:rsidRDefault="00693F26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2" type="#_x0000_t32" style="position:absolute;margin-left:304.25pt;margin-top:11pt;width:50.65pt;height:7.2pt;flip:x y;z-index:251667456" o:connectortype="straight">
            <v:stroke endarrow="block"/>
          </v:shape>
        </w:pict>
      </w:r>
      <w:r w:rsidR="00766F04">
        <w:rPr>
          <w:rFonts w:ascii="Times New Roman" w:hAnsi="Times New Roman" w:cs="Times New Roman"/>
          <w:sz w:val="24"/>
          <w:szCs w:val="24"/>
        </w:rPr>
        <w:t xml:space="preserve">2030 – 2031 </w:t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  <w:t>Detské jasle Hrivko, Prievidza</w: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Pozícia: Učiteľka</w: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Náplň práce: starostlivosť a výučba malých detí</w:t>
      </w:r>
    </w:p>
    <w:p w:rsidR="00DB2C20" w:rsidRDefault="00766F04" w:rsidP="00766F0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114300" distR="114300" wp14:anchorId="4EE506B9" wp14:editId="433FBF3F">
                <wp:extent cx="1270" cy="19685"/>
                <wp:effectExtent l="0" t="0" r="0" b="0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Jazykové znalosti</w:t>
      </w:r>
    </w:p>
    <w:p w:rsidR="00DB2C20" w:rsidRDefault="00693F26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3" type="#_x0000_t32" style="position:absolute;margin-left:154.85pt;margin-top:6.75pt;width:259.8pt;height:263.4pt;flip:x;z-index:251668480" o:connectortype="straight">
            <v:stroke endarrow="block"/>
          </v:shape>
        </w:pict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  <w:t>anglický jazyk – pokročilý</w: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nemecký jazyk – začiatočník</w:t>
      </w:r>
    </w:p>
    <w:p w:rsidR="00DB2C20" w:rsidRDefault="00766F04" w:rsidP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114300" distR="114300" wp14:anchorId="7F98BE22" wp14:editId="21C30DEC">
                <wp:extent cx="1270" cy="19685"/>
                <wp:effectExtent l="0" t="0" r="0" b="0"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</w: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Internet (e-mail,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) – pokročilý</w: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Microsoft Word – expert</w: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Microsoft PowerPoint – pokročilý</w:t>
      </w:r>
    </w:p>
    <w:p w:rsidR="00DB2C20" w:rsidRDefault="00766F04" w:rsidP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Microsoft Excel – pokročilý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114300" distR="114300" wp14:anchorId="52F9DC0B" wp14:editId="567B6C82">
                <wp:extent cx="1270" cy="19685"/>
                <wp:effectExtent l="0" t="0" r="0" b="0"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Vodičský preukaz</w: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skupina B – najazdených 20 000 km</w: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114300" distR="114300" wp14:anchorId="57FEA140" wp14:editId="5E7CEEE9">
                <wp:extent cx="1270" cy="19685"/>
                <wp:effectExtent l="0" t="0" r="0" b="0"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DB2C20" w:rsidRDefault="00766F04" w:rsidP="00766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záujmy</w:t>
      </w:r>
    </w:p>
    <w:p w:rsidR="00DB2C20" w:rsidRDefault="00766F04" w:rsidP="00766F04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flexibilita, komunikatívnosť, príjemné vystupovanie, odolnosť voči stresu, spoľahlivosť,</w:t>
      </w:r>
    </w:p>
    <w:p w:rsidR="00DB2C20" w:rsidRDefault="00766F04" w:rsidP="00766F04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cestovanie, literatúra, šport, hra na klavíri</w:t>
      </w:r>
    </w:p>
    <w:p w:rsidR="00DB2C20" w:rsidRDefault="00DB2C20" w:rsidP="00766F04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</w:p>
    <w:p w:rsidR="00DB2C20" w:rsidRDefault="00DB2C20" w:rsidP="007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Pr="00766F04" w:rsidRDefault="00766F04" w:rsidP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Nitrianske Pravno 16. 5. 2033</w:t>
      </w:r>
    </w:p>
    <w:p w:rsidR="00DB2C20" w:rsidRDefault="00766F04" w:rsidP="00766F04">
      <w:pPr>
        <w:spacing w:after="0" w:line="240" w:lineRule="auto"/>
        <w:ind w:left="6372" w:firstLine="708"/>
      </w:pPr>
      <w:r>
        <w:rPr>
          <w:rFonts w:ascii="Blackadder ITC" w:hAnsi="Blackadder ITC" w:cs="Times New Roman"/>
          <w:sz w:val="24"/>
          <w:szCs w:val="24"/>
        </w:rPr>
        <w:t>Lucia Nováková</w:t>
      </w:r>
    </w:p>
    <w:p w:rsidR="00766F04" w:rsidRDefault="00766F04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</w:p>
    <w:p w:rsidR="00DB2C20" w:rsidRDefault="00693F26">
      <w:pPr>
        <w:spacing w:after="0" w:line="240" w:lineRule="auto"/>
      </w:pPr>
      <w:r>
        <w:rPr>
          <w:noProof/>
        </w:rPr>
        <w:lastRenderedPageBreak/>
        <w:pict>
          <v:shape id="_x0000_s1036" type="#_x0000_t202" style="position:absolute;margin-left:329.65pt;margin-top:-4.15pt;width:134.8pt;height:77.4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0vLAIAAFAEAAAOAAAAZHJzL2Uyb0RvYy54bWysVNtu2zAMfR+wfxD0vthxnDYx4hRtugwD&#10;ugvQ7QNkWY6FyqImKbGzrx8lp2l2exnmB4EUqUPykPTqZugUOQjrJOiSTicpJUJzqKXelfTrl+2b&#10;BSXOM10zBVqU9CgcvVm/frXqTSEyaEHVwhIE0a7oTUlb702RJI63omNuAkZoNDZgO+ZRtbuktqxH&#10;9E4lWZpeJT3Y2ljgwjm8vR+NdB3xm0Zw/6lpnPBElRRz8/G08azCmaxXrNhZZlrJT2mwf8iiY1Jj&#10;0DPUPfOM7K38DaqT3IKDxk84dAk0jeQi1oDVTNNfqnlsmRGxFiTHmTNN7v/B8o+Hz5bIuqSz9JoS&#10;zTps0p2CJ+LF4PckCwz1xhXo+GjQ1Q93MGCnY7XOPAB/ckTDpmV6J26thb4VrMYMp+FlcvF0xHEB&#10;pOo/QI2B2N5DBBoa2wX6kBCC6Nip47k7mAfheJnNrvPsak4JR9s0T2fLxTzGYMXzc2OdfyegI0Eo&#10;qcX2R3h2eHA+pMOKZ5cQzYGS9VYqFRW7qzbKkgPDUdnG74T+k5vSpC/pcp7NRwb+CpHG708QnfQ4&#10;80p2JV2cnVgReHur6ziRnkk1ypiy0iciA3cji36ohti1PAQIJFdQH5FZC+OI40qi0IL9TkmP411S&#10;923PrKBEvdfYneU0z8M+RCWfX2eo2EtLdWlhmiNUST0lo7jxcYcib+YWu7iVkd+XTE4p49hG2k8r&#10;FvbiUo9eLz+C9Q8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iaUNLywCAABQBAAADgAAAAAAAAAAAAAAAAAuAgAAZHJzL2Uy&#10;b0RvYy54bWxQSwECLQAUAAYACAAAACEA/S8y1tsAAAAFAQAADwAAAAAAAAAAAAAAAACGBAAAZHJz&#10;L2Rvd25yZXYueG1sUEsFBgAAAAAEAAQA8wAAAI4FAAAAAA==&#10;">
            <v:textbox>
              <w:txbxContent>
                <w:p w:rsidR="004C3C3B" w:rsidRPr="004C3C3B" w:rsidRDefault="004C3C3B" w:rsidP="004C3C3B">
                  <w:pPr>
                    <w:shd w:val="clear" w:color="auto" w:fill="FFFF0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C3C3B">
                    <w:rPr>
                      <w:sz w:val="18"/>
                      <w:szCs w:val="18"/>
                    </w:rPr>
                    <w:t>Sem dávate adresu – vymyslieť si, zamestnávateľa, kde chcete ísť robiť. Ja som dala adresu školy, pretože si  Lucia Nováková žiada zobrať na tejto škole za učiteľku</w:t>
                  </w:r>
                </w:p>
              </w:txbxContent>
            </v:textbox>
          </v:shape>
        </w:pict>
      </w:r>
      <w:r w:rsidR="00766F04">
        <w:rPr>
          <w:rFonts w:ascii="Times New Roman" w:hAnsi="Times New Roman" w:cs="Times New Roman"/>
          <w:sz w:val="24"/>
          <w:szCs w:val="24"/>
        </w:rPr>
        <w:t>Mgr. Lucia Nováková, Mlynská 54, 972 13  Nitrianske Pravno</w:t>
      </w:r>
    </w:p>
    <w:p w:rsidR="00DB2C20" w:rsidRDefault="0069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5" type="#_x0000_t32" style="position:absolute;margin-left:73.25pt;margin-top:9.05pt;width:0;height:29.4pt;flip:y;z-index:251671552" o:connectortype="straight">
            <v:stroke endarrow="block"/>
          </v:shape>
        </w:pict>
      </w: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69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202" style="position:absolute;margin-left:28.25pt;margin-top:7.25pt;width:106.2pt;height:64.3pt;z-index:2516705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eBKwIAAFAEAAAOAAAAZHJzL2Uyb0RvYy54bWysVNtu2zAMfR+wfxD0vthxkjYx4hRtugwD&#10;ugvQ7QMUWY6FSqImKbGzrx8lp2l2exnmB4EUqUPykPTypteKHITzEkxFx6OcEmE41NLsKvr1y+bN&#10;nBIfmKmZAiMqehSe3qxev1p2thQFtKBq4QiCGF92tqJtCLbMMs9boZkfgRUGjQ04zQKqbpfVjnWI&#10;rlVW5PlV1oGrrQMuvMfb+8FIVwm/aQQPn5rGi0BURTG3kE6Xzm08s9WSlTvHbCv5KQ32D1loJg0G&#10;PUPds8DI3snfoLTkDjw0YcRBZ9A0kotUA1Yzzn+p5rFlVqRakBxvzzT5/wfLPx4+OyLrik7ya0oM&#10;09ikOwVPJIg+7EkRGeqsL9Hx0aJr6O+gx06nar19AP7kiYF1y8xO3DoHXStYjRmO48vs4umA4yPI&#10;tvsANQZi+wAJqG+cjvQhIQTRsVPHc3cwD8LxsphcT4urGSUcbeNpPlnMZykGK5+fW+fDOwGaRKGi&#10;Dtuf4NnhwYeYDiufXWI0D0rWG6lUUtxuu1aOHBiOyiZ9J/Sf3JQhXUUXs2I2MPBXiDx9f4LQMuDM&#10;K6krOj87sTLy9tbUaSIDk2qQMWVlTkRG7gYWQ7/th67FAJHkLdRHZNbBMOK4kii04L5T0uF4V9R/&#10;2zMnKFHvDXZnMZ5O4z4kZTq7LlBxl5btpYUZjlAVDZQM4jqkHUq82Vvs4kYmfl8yOaWMY5toP61Y&#10;3ItLPXm9/AhWP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0qJeBKwIAAFA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:rsidR="004C3C3B" w:rsidRDefault="004C3C3B" w:rsidP="004C3C3B">
                  <w:pPr>
                    <w:shd w:val="clear" w:color="auto" w:fill="FFFF00"/>
                  </w:pPr>
                  <w:r>
                    <w:t>Sem hore na žiadosti píšete svoju adresu</w:t>
                  </w:r>
                </w:p>
              </w:txbxContent>
            </v:textbox>
          </v:shape>
        </w:pict>
      </w:r>
    </w:p>
    <w:p w:rsidR="00DB2C20" w:rsidRDefault="0069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9" type="#_x0000_t32" style="position:absolute;margin-left:412.85pt;margin-top:13.25pt;width:16.8pt;height:24pt;flip:x;z-index:251677696" o:connectortype="straight">
            <v:stroke endarrow="block"/>
          </v:shape>
        </w:pict>
      </w: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Spojená škola</w:t>
      </w: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Školská 370/19</w:t>
      </w:r>
    </w:p>
    <w:p w:rsidR="00DB2C20" w:rsidRDefault="00693F26">
      <w:pPr>
        <w:spacing w:after="0" w:line="240" w:lineRule="auto"/>
      </w:pPr>
      <w:r>
        <w:rPr>
          <w:noProof/>
        </w:rPr>
        <w:pict>
          <v:shape id="_x0000_s1038" type="#_x0000_t202" style="position:absolute;margin-left:180.3pt;margin-top:3pt;width:101.7pt;height:69.2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PZKwIAAFAEAAAOAAAAZHJzL2Uyb0RvYy54bWysVNtu2zAMfR+wfxD0vthxkjYx4hRtugwD&#10;ugvQ7QMUWY6FSqImKbGzrx8lp2l2exnmB0EUqaPDQ9LLm14rchDOSzAVHY9ySoThUEuzq+jXL5s3&#10;c0p8YKZmCoyo6FF4erN6/WrZ2VIU0IKqhSMIYnzZ2Yq2IdgyyzxvhWZ+BFYYdDbgNAtoul1WO9Yh&#10;ulZZkedXWQeutg648B5P7wcnXSX8phE8fGoaLwJRFUVuIa0urdu4ZqslK3eO2VbyEw32Dyw0kwYf&#10;PUPds8DI3snfoLTkDjw0YcRBZ9A0kouUA2Yzzn/J5rFlVqRcUBxvzzL5/wfLPx4+OyLrik7ya0oM&#10;01ikOwVPJIg+7EkRFeqsLzHw0WJo6O+gx0qnbL19AP7kiYF1y8xO3DoHXStYjQzH8WZ2cXXA8RFk&#10;232AGh9i+wAJqG+cjvKhIATRsVLHc3WQB+F4WEyup8XVjBKOvvE0nyzms/QGK5+vW+fDOwGaxE1F&#10;HZY/wbPDgw+RDiufQ+JrHpSsN1KpZLjddq0cOTBslU36Tug/hSlDuoouZsVsUOCvEHn6/gShZcCe&#10;V1JXdH4OYmXU7a2pU0cGJtWwR8rKnISM2g0qhn7bp6olBaLIW6iPqKyDocVxJHHTgvtOSYftXVH/&#10;bc+coES9N1idxXg6jfOQjOnsukDDXXq2lx5mOEJVNFAybNchzVDSzd5iFTcy6fvC5EQZ2zbJfhqx&#10;OBeXdop6+RGsfg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bEmPZKwIAAFAEAAAOAAAAAAAAAAAAAAAAAC4CAABkcnMvZTJv&#10;RG9jLnhtbFBLAQItABQABgAIAAAAIQD9LzLW2wAAAAUBAAAPAAAAAAAAAAAAAAAAAIUEAABkcnMv&#10;ZG93bnJldi54bWxQSwUGAAAAAAQABADzAAAAjQUAAAAA&#10;">
            <v:textbox>
              <w:txbxContent>
                <w:p w:rsidR="004C3C3B" w:rsidRPr="004C3C3B" w:rsidRDefault="004C3C3B" w:rsidP="004C3C3B">
                  <w:pPr>
                    <w:shd w:val="clear" w:color="auto" w:fill="FFFF00"/>
                    <w:rPr>
                      <w:sz w:val="18"/>
                      <w:szCs w:val="18"/>
                    </w:rPr>
                  </w:pPr>
                  <w:r w:rsidRPr="004C3C3B">
                    <w:rPr>
                      <w:sz w:val="18"/>
                      <w:szCs w:val="18"/>
                    </w:rPr>
                    <w:t>Napísať miesto, kde bývate, ak bývate v Kľačne, tak Kľačno a dátum rovnaký ako na životopise</w:t>
                  </w:r>
                </w:p>
              </w:txbxContent>
            </v:textbox>
          </v:shape>
        </w:pict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  <w:t>972 13  Nitrianske Pravno</w:t>
      </w: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693F26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7" type="#_x0000_t32" style="position:absolute;margin-left:271.15pt;margin-top:6.05pt;width:45.7pt;height:2.4pt;z-index:251674624" o:connectortype="straight">
            <v:stroke endarrow="block"/>
          </v:shape>
        </w:pict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</w:r>
      <w:r w:rsidR="00766F04">
        <w:rPr>
          <w:rFonts w:ascii="Times New Roman" w:hAnsi="Times New Roman" w:cs="Times New Roman"/>
          <w:sz w:val="24"/>
          <w:szCs w:val="24"/>
        </w:rPr>
        <w:tab/>
        <w:t>Nitrianske Pravno</w:t>
      </w: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16. 5. 2033</w:t>
      </w: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766F04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 prijatie do zamestnania</w:t>
      </w:r>
    </w:p>
    <w:p w:rsidR="00766F04" w:rsidRDefault="0069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1" type="#_x0000_t32" style="position:absolute;margin-left:7.85pt;margin-top:2.45pt;width:24.6pt;height:148.2pt;flip:x y;z-index:251680768" o:connectortype="straight">
            <v:stroke endarrow="block"/>
          </v:shape>
        </w:pict>
      </w: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Na základe môjho vzdelania, praxe a mojich predchádzajúcich zamestnaní sa u Vás uchádzam o miesto učiteľky SJL a ANJ.</w:t>
      </w:r>
    </w:p>
    <w:p w:rsidR="00DB2C20" w:rsidRDefault="0069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2" type="#_x0000_t32" style="position:absolute;margin-left:117.65pt;margin-top:9.05pt;width:17.85pt;height:111pt;flip:y;z-index:251681792" o:connectortype="straight">
            <v:stroke endarrow="block"/>
          </v:shape>
        </w:pict>
      </w: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Za skoré vybavenie žiadosti vopred ďakujem.</w:t>
      </w: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S pozdravom</w:t>
      </w: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69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202" style="position:absolute;margin-left:11.5pt;margin-top:10.05pt;width:131.95pt;height:61.8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EYKgIAAFAEAAAOAAAAZHJzL2Uyb0RvYy54bWysVNtu2zAMfR+wfxD0vthx7kacok2XYUB3&#10;Abp9gCzLsVBZ1CQldvb1o+Q0zW4vw/wgkCJ1SB6SXt/0rSJHYZ0EXdDxKKVEaA6V1PuCfv2ye7Ok&#10;xHmmK6ZAi4KehKM3m9ev1p3JRQYNqEpYgiDa5Z0paOO9yZPE8Ua0zI3ACI3GGmzLPKp2n1SWdYje&#10;qiRL03nSga2MBS6cw9v7wUg3Eb+uBfef6toJT1RBMTcfTxvPMpzJZs3yvWWmkfycBvuHLFomNQa9&#10;QN0zz8jByt+gWsktOKj9iEObQF1LLmINWM04/aWax4YZEWtBcpy50OT+Hyz/ePxsiawKOkkXlGjW&#10;YpPuFDwRL3p/IFlgqDMuR8dHg66+v4MeOx2rdeYB+JMjGrYN03txay10jWAVZjgOL5OrpwOOCyBl&#10;9wEqDMQOHiJQX9s20IeEEETHTp0u3cE8CMfLbLKYZvMZJRxt42k6WS1nMQbLn58b6/w7AS0JQkEt&#10;tj/Cs+OD8yEdlj+7hGgOlKx2Uqmo2H25VZYcGY7KLn5n9J/clCZdQVezbDYw8FeINH5/gmilx5lX&#10;si3o8uLE8sDbW13FifRMqkHGlJU+Exm4G1j0fdnHrs1DgEByCdUJmbUwjDiuJAoN2O+UdDjeBXXf&#10;DswKStR7jd1ZjafTsA9Rmc4WGSr22lJeW5jmCFVQT8kgbn3cocibucUu7mTk9yWTc8o4tpH284qF&#10;vbjWo9fLj2DzAw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GzMoRgqAgAAUAQAAA4AAAAAAAAAAAAAAAAALgIAAGRycy9lMm9E&#10;b2MueG1sUEsBAi0AFAAGAAgAAAAhAP0vMtbbAAAABQEAAA8AAAAAAAAAAAAAAAAAhAQAAGRycy9k&#10;b3ducmV2LnhtbFBLBQYAAAAABAAEAPMAAACMBQAAAAA=&#10;">
            <v:textbox>
              <w:txbxContent>
                <w:p w:rsidR="004C3C3B" w:rsidRDefault="004C3C3B" w:rsidP="004C3C3B">
                  <w:pPr>
                    <w:shd w:val="clear" w:color="auto" w:fill="FFFF00"/>
                    <w:spacing w:after="0" w:line="240" w:lineRule="auto"/>
                  </w:pPr>
                  <w:r>
                    <w:t>Sem napísať žiadosť o zamestnanie a potom píšete text, o akú pozíciu žiadate</w:t>
                  </w:r>
                </w:p>
              </w:txbxContent>
            </v:textbox>
          </v:shape>
        </w:pict>
      </w: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Lucia Nováková</w:t>
      </w:r>
    </w:p>
    <w:p w:rsidR="00DB2C20" w:rsidRDefault="0069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4" type="#_x0000_t32" style="position:absolute;margin-left:289.85pt;margin-top:2.85pt;width:22.2pt;height:111pt;flip:y;z-index:251684864" o:connectortype="straight">
            <v:stroke endarrow="block"/>
          </v:shape>
        </w:pict>
      </w: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69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202" style="position:absolute;margin-left:204.35pt;margin-top:8.25pt;width:186.95pt;height:33.4pt;z-index:25168384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8/uLAIAAFAEAAAOAAAAZHJzL2Uyb0RvYy54bWysVNtu2zAMfR+wfxD0vthxkiYx4hRtugwD&#10;ugvQ7QMUWY6FSqImKbG7rx8lp2l2exnmB4EUqUPykPTquteKHIXzEkxFx6OcEmE41NLsK/r1y/bN&#10;ghIfmKmZAiMq+iQ8vV6/frXqbCkKaEHVwhEEMb7sbEXbEGyZZZ63QjM/AisMGhtwmgVU3T6rHesQ&#10;XausyPOrrANXWwdceI+3d4ORrhN+0wgePjWNF4GoimJuIZ0unbt4ZusVK/eO2VbyUxrsH7LQTBoM&#10;eoa6Y4GRg5O/QWnJHXhowoiDzqBpJBepBqxmnP9SzUPLrEi1IDnenmny/w+Wfzx+dkTWFZ3kc0oM&#10;09ikWwWPJIg+HEgRGeqsL9HxwaJr6G+hx06nar29B/7oiYFNy8xe3DgHXStYjRmO48vs4umA4yPI&#10;rvsANQZihwAJqG+cjvQhIQTRsVNP5+5gHoTjZTGZT4urGSUcbeNpPlkuZikGK5+fW+fDOwGaRKGi&#10;Dtuf4Nnx3oeYDiufXWI0D0rWW6lUUtx+t1GOHBmOyjZ9J/Sf3JQhXUWXs2I2MPBXiDx9f4LQMuDM&#10;K6krujg7sTLy9tbUaSIDk2qQMWVlTkRG7gYWQ7/rU9fmMUAkeQf1EzLrYBhxXEkUWnDfKelwvCvq&#10;vx2YE5So9wa7sxxPp3EfkjKdzQtU3KVld2lhhiNURQMlg7gJaYcSb/YGu7iVid+XTE4p49gm2k8r&#10;FvfiUk9eLz+C9Q8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vnvP7iwCAABQBAAADgAAAAAAAAAAAAAAAAAuAgAAZHJzL2Uy&#10;b0RvYy54bWxQSwECLQAUAAYACAAAACEA/S8y1tsAAAAFAQAADwAAAAAAAAAAAAAAAACGBAAAZHJz&#10;L2Rvd25yZXYueG1sUEsFBgAAAAAEAAQA8wAAAI4FAAAAAA==&#10;">
            <v:textbox style="mso-fit-shape-to-text:t">
              <w:txbxContent>
                <w:p w:rsidR="004C3C3B" w:rsidRDefault="004C3C3B" w:rsidP="004C3C3B">
                  <w:pPr>
                    <w:shd w:val="clear" w:color="auto" w:fill="FFFF00"/>
                  </w:pPr>
                  <w:r>
                    <w:t>Tu už napíšeš svoj podpis</w:t>
                  </w:r>
                </w:p>
                <w:p w:rsidR="004C3C3B" w:rsidRDefault="004C3C3B" w:rsidP="004C3C3B">
                  <w:pPr>
                    <w:shd w:val="clear" w:color="auto" w:fill="FFFF00"/>
                  </w:pPr>
                </w:p>
                <w:p w:rsidR="004C3C3B" w:rsidRDefault="004C3C3B" w:rsidP="004C3C3B">
                  <w:pPr>
                    <w:shd w:val="clear" w:color="auto" w:fill="FFFF00"/>
                  </w:pPr>
                  <w:r>
                    <w:t>A sem dole treba dať príloha: životopis</w:t>
                  </w:r>
                </w:p>
              </w:txbxContent>
            </v:textbox>
          </v:shape>
        </w:pict>
      </w: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DB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20" w:rsidRDefault="0069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5" type="#_x0000_t32" style="position:absolute;margin-left:60.65pt;margin-top:1.05pt;width:144.45pt;height:24.85pt;flip:x;z-index:251685888" o:connectortype="straight">
            <v:stroke endarrow="block"/>
          </v:shape>
        </w:pict>
      </w: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Príloha</w:t>
      </w:r>
    </w:p>
    <w:p w:rsidR="00DB2C20" w:rsidRDefault="00766F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DB2C20" w:rsidRDefault="00DB2C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EDD" w:rsidRDefault="004B0E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EDD" w:rsidRDefault="004B0E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EDD" w:rsidRDefault="004B0E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EDD" w:rsidRDefault="004B0E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EDD" w:rsidRDefault="004B0E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EDD" w:rsidRDefault="004B0E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EDD" w:rsidRDefault="004B0EDD" w:rsidP="004B0E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ŽIVOTOPIS</w:t>
      </w:r>
    </w:p>
    <w:p w:rsidR="004B0EDD" w:rsidRDefault="004B0EDD" w:rsidP="004B0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Osobné údaje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  <w:r>
        <w:rPr>
          <w:rFonts w:ascii="Times New Roman" w:hAnsi="Times New Roman" w:cs="Times New Roman"/>
          <w:sz w:val="24"/>
          <w:szCs w:val="24"/>
        </w:rPr>
        <w:tab/>
        <w:t>Mgr. Lucia Nováková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Mlynská 54</w:t>
      </w:r>
    </w:p>
    <w:p w:rsidR="004B0EDD" w:rsidRPr="00766F04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972 13  Nitrianske Pravno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Telefón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0910 123 456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>
        <w:r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novakoval@gmail.com</w:t>
        </w:r>
      </w:hyperlink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Dátum narodenia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23. 05. 2006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Miesto narodenia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Handlová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Vzdelanie</w:t>
      </w:r>
    </w:p>
    <w:p w:rsidR="004B0EDD" w:rsidRPr="00766F04" w:rsidRDefault="004B0EDD" w:rsidP="004B0E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2025 – 2030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Pedagogická fakulta, Univerzita Mateja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Banská Bystrica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– 2025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Obchodná akadémia, Prievidza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2012 – 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Spojená škola, Nitrianske Pravno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Doplnkové vzdelanie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7. - 27. 7. 2027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Jazykový pobyt, Anglicko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pict>
          <v:rect id="Obdĺžnik 6" o:spid="_x0000_s1051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mekAEAAAQDAAAOAAAAZHJzL2Uyb0RvYy54bWysUktu2zAQ3RfIHQjuY8peuKlgOSgSJJui&#10;CZD2ADQ/FlGSQwxZy75aF1219+qQdp1+dkEggOL83sx7w9X1Pni2M5gdxIHPZx1nJirQLm4H/vnT&#10;3eUVZ7nIqKWHaAZ+MJlfry/erKbUmwWM4LVBRiAx91Ma+FhK6oXIajRB5hkkEyloAYMsZOJWaJQT&#10;oQcvFl23FBOgTgjK5Eze22OQrxu+tUaVB2uzKcwPnGYr7cR2buop1ivZb1Gm0anTGPIFUwTpIjU9&#10;Q93KItlXdP9BBacQMtgyUxAEWOuUaRyIzbz7h83TKJNpXEicnM4y5deDVR93j8icHviSsygDrehh&#10;o398+/k9ui9sWfWZUu4p7Sk94snKdK1k9xZD/RMNtm+aHs6amn1hipxvFyS7Iv/8XXfV9BbPhQlz&#10;uTcQWL0MHGldTUW5+5ALNaPU3ym1Twbv9J3zvhm43dx4ZDtJq33f1a9OSyV/pflYkyPUsmO4ekQl&#10;daRRbxvQh8au+UnqhnN6FnWXf9qt+vnxrn8BAAD//wMAUEsDBBQABgAIAAAAIQBPjD4I2AAAAAAB&#10;AAAPAAAAZHJzL2Rvd25yZXYueG1sTI/BSsNAEIbvBd9hGcFbu2kLIjGbUgTBoqC2BfE2yY5JaHY2&#10;ZLdJfHtHL/YyMPw/33yTbSbXqoH60Hg2sFwkoIhLbxuuDBwPj/M7UCEiW2w9k4FvCrDJr2YZptaP&#10;/E7DPlZKIBxSNFDH2KVah7Imh2HhO2LJvnzvMMraV9r2OArctXqVJLfaYcNyocaOHmoqT/uzE8pH&#10;0gwvz+vt69NbpYsx7nYn/2nMzfW0vQcVaYr/ZfjVF3XIxanwZ7ZBtQbkkfg3JVuBKgysl6DzTF+K&#10;5z8AAAD//wMAUEsBAi0AFAAGAAgAAAAhALaDOJL+AAAA4QEAABMAAAAAAAAAAAAAAAAAAAAAAFtD&#10;b250ZW50X1R5cGVzXS54bWxQSwECLQAUAAYACAAAACEAOP0h/9YAAACUAQAACwAAAAAAAAAAAAAA&#10;AAAvAQAAX3JlbHMvLnJlbHNQSwECLQAUAAYACAAAACEAdYX5npABAAAEAwAADgAAAAAAAAAAAAAA&#10;AAAuAgAAZHJzL2Uyb0RvYy54bWxQSwECLQAUAAYACAAAACEAT4w+CNgAAAAAAQAADwAAAAAAAAAA&#10;AAAAAADqAwAAZHJzL2Rvd25yZXYueG1sUEsFBgAAAAAEAAQA8wAAAO8EAAAAAA==&#10;" fillcolor="#a0a0a0" stroked="f">
            <w10:wrap type="none"/>
            <w10:anchorlock/>
          </v:rect>
        </w:pic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Pracovné skúsenosti</w:t>
      </w:r>
    </w:p>
    <w:p w:rsidR="004B0EDD" w:rsidRPr="00766F04" w:rsidRDefault="004B0EDD" w:rsidP="004B0E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2031 – 2033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 Mierové námestie, Prievidza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Pozícia: Učiteľka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Náplň práce: vyučovanie SJL a ANJ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2030 – 2031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Detské jasle Hrivko, Prievidza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Pozícia: Učiteľka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Náplň práce: starostlivosť a výučba malých detí</w:t>
      </w:r>
    </w:p>
    <w:p w:rsidR="004B0EDD" w:rsidRDefault="004B0EDD" w:rsidP="004B0ED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sk-SK"/>
        </w:rPr>
      </w:pPr>
      <w:r>
        <w:rPr>
          <w:noProof/>
        </w:rPr>
      </w:r>
      <w:r>
        <w:pict>
          <v:rect id="Obdĺžnik 7" o:spid="_x0000_s1050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wujwEAAAQDAAAOAAAAZHJzL2Uyb0RvYy54bWysUkluGzEQvAfwHwjeLY50sJyBRkZgw7kE&#10;sQEnD6C4aIhwQzejkb6WQ07Jv9KkFDnLzTAG4LC36q5qrm72wbOdAXQpDnw+6zgzUSXt4nbgnz/d&#10;X15zhkVGLX2KZuAHg/xmffFmNeXeLNKYvDbACCRiP+WBj6XkXghUowkSZymbSEGbIMhCJmyFBjkR&#10;evBi0XVXYkqgMyRlEMl7dwzydcO31qjyYC2awvzAabbSTmjnpp5ivZL9FmQenTqNIV8wRZAuUtMz&#10;1J0skn0F9x9UcAoSJltmKgWRrHXKNA7EZt79w+ZplNk0LiQO5rNM+Hqw6uPuEZjTA19yFmWgFT1s&#10;9I9vP79H94Utqz5Txp7SnvIjnCykayW7txDqn2iwfdP0cNbU7AtT5FwuSHZF/vnb7rrpLZ4LM2B5&#10;b1Jg9TJwoHU1FeXuAxZqRqm/U2ofTN7pe+d9M2C7ufXAdpJW+66rX52WSv5K87Emx1TLjuHqEZXU&#10;kUa9bZI+NHbNT1I3nNOzqLv8027Vz493/QsAAP//AwBQSwMEFAAGAAgAAAAhAE+MPgjYAAAAAAEA&#10;AA8AAABkcnMvZG93bnJldi54bWxMj8FKw0AQhu8F32EZwVu7aQsiMZtSBMGioLYF8TbJjklodjZk&#10;t0l8e0cv9jIw/D/ffJNtJteqgfrQeDawXCSgiEtvG64MHA+P8ztQISJbbD2TgW8KsMmvZhmm1o/8&#10;TsM+VkogHFI0UMfYpVqHsiaHYeE7Ysm+fO8wytpX2vY4Cty1epUkt9phw3Khxo4eaipP+7MTykfS&#10;DC/P6+3r01ulizHudif/aczN9bS9BxVpiv9l+NUXdcjFqfBntkG1BuSR+DclW4EqDKyXoPNMX4rn&#10;PwAAAP//AwBQSwECLQAUAAYACAAAACEAtoM4kv4AAADhAQAAEwAAAAAAAAAAAAAAAAAAAAAAW0Nv&#10;bnRlbnRfVHlwZXNdLnhtbFBLAQItABQABgAIAAAAIQA4/SH/1gAAAJQBAAALAAAAAAAAAAAAAAAA&#10;AC8BAABfcmVscy8ucmVsc1BLAQItABQABgAIAAAAIQCRASwujwEAAAQDAAAOAAAAAAAAAAAAAAAA&#10;AC4CAABkcnMvZTJvRG9jLnhtbFBLAQItABQABgAIAAAAIQBPjD4I2AAAAAABAAAPAAAAAAAAAAAA&#10;AAAAAOkDAABkcnMvZG93bnJldi54bWxQSwUGAAAAAAQABADzAAAA7gQAAAAA&#10;" fillcolor="#a0a0a0" stroked="f">
            <w10:wrap type="none"/>
            <w10:anchorlock/>
          </v:rect>
        </w:pic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Jazykové znalosti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anglický jazyk – pokročilý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nemecký jazyk – začiatočník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pict>
          <v:rect id="Obdĺžnik 8" o:spid="_x0000_s1049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0MjwEAAAQDAAAOAAAAZHJzL2Uyb0RvYy54bWysUs1uEzEQviP1HSzfG29yKGGVTYWo2gui&#10;lQoP4Pgna2F7rLHJJq/GgRO8F2MnTYHeKrSS1/P3zXzfeHW9D57tDGYHceDzWceZiQq0i9uBf/l8&#10;e7nkLBcZtfQQzcAPJvPr9cWb1ZR6s4ARvDbICCTmfkoDH0tJvRBZjSbIPINkIgUtYJCFTNwKjXIi&#10;9ODFouuuxASoE4IyOZP35hjk64ZvrVHl3tpsCvMDp9lKO7Gdm3qK9Ur2W5RpdOo0hnzFFEG6SE3P&#10;UDeySPYN3Quo4BRCBltmCoIAa50yjQOxmXf/sHkcZTKNC4mT01mm/P9g1afdAzKnB06LijLQiu43&#10;+uf3Xz+i+8qWVZ8p5Z7SHtMDnqxM10p2bzHUP9Fg+6bp4ayp2RemyPl2QbIr8s/fdcumt3guTJjL&#10;nYHA6mXgSOtqKsrdx1yoGaU+pdQ+GbzTt877ZuB288Ej20la7fuufnVaKvkrzceaHKGWHcPVIyqp&#10;I41624A+NHbNT1I3nNOzqLv8027Vz493/RsAAP//AwBQSwMEFAAGAAgAAAAhAE+MPgjYAAAAAAEA&#10;AA8AAABkcnMvZG93bnJldi54bWxMj8FKw0AQhu8F32EZwVu7aQsiMZtSBMGioLYF8TbJjklodjZk&#10;t0l8e0cv9jIw/D/ffJNtJteqgfrQeDawXCSgiEtvG64MHA+P8ztQISJbbD2TgW8KsMmvZhmm1o/8&#10;TsM+VkogHFI0UMfYpVqHsiaHYeE7Ysm+fO8wytpX2vY4Cty1epUkt9phw3Khxo4eaipP+7MTykfS&#10;DC/P6+3r01ulizHudif/aczN9bS9BxVpiv9l+NUXdcjFqfBntkG1BuSR+DclW4EqDKyXoPNMX4rn&#10;PwAAAP//AwBQSwECLQAUAAYACAAAACEAtoM4kv4AAADhAQAAEwAAAAAAAAAAAAAAAAAAAAAAW0Nv&#10;bnRlbnRfVHlwZXNdLnhtbFBLAQItABQABgAIAAAAIQA4/SH/1gAAAJQBAAALAAAAAAAAAAAAAAAA&#10;AC8BAABfcmVscy8ucmVsc1BLAQItABQABgAIAAAAIQBIpx0MjwEAAAQDAAAOAAAAAAAAAAAAAAAA&#10;AC4CAABkcnMvZTJvRG9jLnhtbFBLAQItABQABgAIAAAAIQBPjD4I2AAAAAABAAAPAAAAAAAAAAAA&#10;AAAAAOkDAABkcnMvZG93bnJldi54bWxQSwUGAAAAAAQABADzAAAA7gQAAAAA&#10;" fillcolor="#a0a0a0" stroked="f">
            <w10:wrap type="none"/>
            <w10:anchorlock/>
          </v:rect>
        </w:pic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Internet (e-mail,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) – pokročilý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Microsoft Word – expert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Microsoft PowerPoint – pokročilý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Microsoft Excel – pokročilý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pict>
          <v:rect id="Obdĺžnik 9" o:spid="_x0000_s1048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i8jwEAAAQDAAAOAAAAZHJzL2Uyb0RvYy54bWysUkluGzEQvAfwHwjeLY50cKyBRkZgw7kE&#10;sQEnD6C4aIhwQzejkb6WQ07Jv9KkFDnLzTAG4LC36q5qrm72wbOdAXQpDnw+6zgzUSXt4nbgnz/d&#10;X15zhkVGLX2KZuAHg/xmffFmNeXeLNKYvDbACCRiP+WBj6XkXghUowkSZymbSEGbIMhCJmyFBjkR&#10;evBi0XVXYkqgMyRlEMl7dwzydcO31qjyYC2awvzAabbSTmjnpp5ivZL9FmQenTqNIV8wRZAuUtMz&#10;1J0skn0F9x9UcAoSJltmKgWRrHXKNA7EZt79w+ZplNk0LiQO5rNM+Hqw6uPuEZjTA19yFmWgFT1s&#10;9I9vP79H94Utqz5Txp7SnvIjnCykayW7txDqn2iwfdP0cNbU7AtT5Hy7INkV+efL7rrpLZ4LM2B5&#10;b1Jg9TJwoHU1FeXuAxZqRqm/U2ofTN7pe+d9M2C7ufXAdpJW+66rX52WSv5K87Emx1TLjuHqEZXU&#10;kUa9bZI+NHbNT1I3nNOzqLv8027Vz493/QsAAP//AwBQSwMEFAAGAAgAAAAhAE+MPgjYAAAAAAEA&#10;AA8AAABkcnMvZG93bnJldi54bWxMj8FKw0AQhu8F32EZwVu7aQsiMZtSBMGioLYF8TbJjklodjZk&#10;t0l8e0cv9jIw/D/ffJNtJteqgfrQeDawXCSgiEtvG64MHA+P8ztQISJbbD2TgW8KsMmvZhmm1o/8&#10;TsM+VkogHFI0UMfYpVqHsiaHYeE7Ysm+fO8wytpX2vY4Cty1epUkt9phw3Khxo4eaipP+7MTykfS&#10;DC/P6+3r01ulizHudif/aczN9bS9BxVpiv9l+NUXdcjFqfBntkG1BuSR+DclW4EqDKyXoPNMX4rn&#10;PwAAAP//AwBQSwECLQAUAAYACAAAACEAtoM4kv4AAADhAQAAEwAAAAAAAAAAAAAAAAAAAAAAW0Nv&#10;bnRlbnRfVHlwZXNdLnhtbFBLAQItABQABgAIAAAAIQA4/SH/1gAAAJQBAAALAAAAAAAAAAAAAAAA&#10;AC8BAABfcmVscy8ucmVsc1BLAQItABQABgAIAAAAIQCsI8i8jwEAAAQDAAAOAAAAAAAAAAAAAAAA&#10;AC4CAABkcnMvZTJvRG9jLnhtbFBLAQItABQABgAIAAAAIQBPjD4I2AAAAAABAAAPAAAAAAAAAAAA&#10;AAAAAOkDAABkcnMvZG93bnJldi54bWxQSwUGAAAAAAQABADzAAAA7gQAAAAA&#10;" fillcolor="#a0a0a0" stroked="f">
            <w10:wrap type="none"/>
            <w10:anchorlock/>
          </v:rect>
        </w:pic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Vodičský preukaz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skupina B – najazdených 20 000 km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pict>
          <v:rect id="Obdĺžnik 10" o:spid="_x0000_s1047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lakAEAAAYDAAAOAAAAZHJzL2Uyb0RvYy54bWysUktu2zAQ3QfoHQjua8petKlgOSgapJsi&#10;CZDmADQ/FlGSQwxZy75aFlkl98qQdpx+dkUhgOL83sx7w+XFLni2NZgdxIHPZx1nJirQLm4Gfv/9&#10;6v05Z7nIqKWHaAa+N5lfrN6dLafUmwWM4LVBRiAx91Ma+FhK6oXIajRB5hkkEyloAYMsZOJGaJQT&#10;oQcvFl33QUyAOiEokzN5Lw9Bvmr41hpVbqzNpjA/cJqttBPbua6nWC1lv0GZRqeOY8h/mCJIF6np&#10;CepSFsl+ovsLKjiFkMGWmYIgwFqnTONAbObdH2zuRplM40Li5HSSKf8/WHW9vUXmNO2O5Iky0I5u&#10;1vrp4fkxuh+MnKTQlHJPiXfpFo9Wpmulu7MY6p+IsF1TdX9S1ewKU+T8uCBkRf75p+684Ym3woS5&#10;fDUQWL0MHGlhTUe5/ZYLNaPU15TaJ4N3+sp53wzcrL94ZFtJy/3c1a9OSyW/pflYkyPUskO4ekQl&#10;daBRb2vQ+8au+UnshnN8GHWbv9qt+u35rl4AAAD//wMAUEsDBBQABgAIAAAAIQBPjD4I2AAAAAAB&#10;AAAPAAAAZHJzL2Rvd25yZXYueG1sTI/BSsNAEIbvBd9hGcFbu2kLIjGbUgTBoqC2BfE2yY5JaHY2&#10;ZLdJfHtHL/YyMPw/33yTbSbXqoH60Hg2sFwkoIhLbxuuDBwPj/M7UCEiW2w9k4FvCrDJr2YZptaP&#10;/E7DPlZKIBxSNFDH2KVah7Imh2HhO2LJvnzvMMraV9r2OArctXqVJLfaYcNyocaOHmoqT/uzE8pH&#10;0gwvz+vt69NbpYsx7nYn/2nMzfW0vQcVaYr/ZfjVF3XIxanwZ7ZBtQbkkfg3JVuBKgysl6DzTF+K&#10;5z8AAAD//wMAUEsBAi0AFAAGAAgAAAAhALaDOJL+AAAA4QEAABMAAAAAAAAAAAAAAAAAAAAAAFtD&#10;b250ZW50X1R5cGVzXS54bWxQSwECLQAUAAYACAAAACEAOP0h/9YAAACUAQAACwAAAAAAAAAAAAAA&#10;AAAvAQAAX3JlbHMvLnJlbHNQSwECLQAUAAYACAAAACEAJVZ5WpABAAAGAwAADgAAAAAAAAAAAAAA&#10;AAAuAgAAZHJzL2Uyb0RvYy54bWxQSwECLQAUAAYACAAAACEAT4w+CNgAAAAAAQAADwAAAAAAAAAA&#10;AAAAAADqAwAAZHJzL2Rvd25yZXYueG1sUEsFBgAAAAAEAAQA8wAAAO8EAAAAAA==&#10;" fillcolor="#a0a0a0" stroked="f">
            <w10:wrap type="none"/>
            <w10:anchorlock/>
          </v:rect>
        </w:pic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 záujmy</w:t>
      </w:r>
    </w:p>
    <w:p w:rsidR="004B0EDD" w:rsidRDefault="004B0EDD" w:rsidP="004B0EDD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flexibilita, komunikatívnosť, príjemné vystupovanie, odolnosť voči stresu, spoľahlivosť,</w:t>
      </w:r>
    </w:p>
    <w:p w:rsidR="004B0EDD" w:rsidRDefault="004B0EDD" w:rsidP="004B0EDD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cestovanie, literatúra, šport, hra na klavíri</w:t>
      </w:r>
    </w:p>
    <w:p w:rsidR="004B0EDD" w:rsidRDefault="004B0EDD" w:rsidP="004B0EDD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Pr="00766F04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Nitrianske Pravno 16. 5. 2033</w:t>
      </w:r>
    </w:p>
    <w:p w:rsidR="004B0EDD" w:rsidRDefault="004B0EDD" w:rsidP="004B0EDD">
      <w:pPr>
        <w:spacing w:after="0" w:line="240" w:lineRule="auto"/>
        <w:ind w:left="6372" w:firstLine="708"/>
      </w:pPr>
      <w:r>
        <w:rPr>
          <w:rFonts w:ascii="Blackadder ITC" w:hAnsi="Blackadder ITC" w:cs="Times New Roman"/>
          <w:sz w:val="24"/>
          <w:szCs w:val="24"/>
        </w:rPr>
        <w:t>Lucia Nováková</w:t>
      </w:r>
    </w:p>
    <w:p w:rsidR="004B0EDD" w:rsidRDefault="004B0EDD" w:rsidP="004B0EDD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Mgr. Lucia Nováková, Mlynská 54, 972 13  Nitrianske Pravno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Spojená škola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Školská 370/19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972 13  Nitrianske Pravno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Nitrianske Pravno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16. 5. 2033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 prijatie do zamestnania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Na základe môjho vzdelania, praxe a mojich predchádzajúcich zamestnaní sa u Vás uchádzam o miesto učiteľky SJL a ANJ.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Za skoré vybavenie žiadosti vopred ďakujem.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S pozdravom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Lucia Nováková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Príloha</w:t>
      </w:r>
    </w:p>
    <w:p w:rsidR="004B0EDD" w:rsidRDefault="004B0EDD" w:rsidP="004B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4B0EDD" w:rsidRDefault="004B0EDD" w:rsidP="004B0E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EDD" w:rsidRDefault="004B0E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4B0EDD" w:rsidSect="00766F04">
      <w:pgSz w:w="11906" w:h="16838"/>
      <w:pgMar w:top="1247" w:right="1247" w:bottom="851" w:left="124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26" w:rsidRDefault="00693F26" w:rsidP="004C3C3B">
      <w:pPr>
        <w:spacing w:after="0" w:line="240" w:lineRule="auto"/>
      </w:pPr>
      <w:r>
        <w:separator/>
      </w:r>
    </w:p>
  </w:endnote>
  <w:endnote w:type="continuationSeparator" w:id="0">
    <w:p w:rsidR="00693F26" w:rsidRDefault="00693F26" w:rsidP="004C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26" w:rsidRDefault="00693F26" w:rsidP="004C3C3B">
      <w:pPr>
        <w:spacing w:after="0" w:line="240" w:lineRule="auto"/>
      </w:pPr>
      <w:r>
        <w:separator/>
      </w:r>
    </w:p>
  </w:footnote>
  <w:footnote w:type="continuationSeparator" w:id="0">
    <w:p w:rsidR="00693F26" w:rsidRDefault="00693F26" w:rsidP="004C3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C20"/>
    <w:rsid w:val="002B5747"/>
    <w:rsid w:val="004B0EDD"/>
    <w:rsid w:val="004C3C3B"/>
    <w:rsid w:val="00693F26"/>
    <w:rsid w:val="00766F04"/>
    <w:rsid w:val="00C93BCD"/>
    <w:rsid w:val="00D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37"/>
        <o:r id="V:Rule5" type="connector" idref="#_x0000_s1035"/>
        <o:r id="V:Rule6" type="connector" idref="#_x0000_s1032"/>
        <o:r id="V:Rule7" type="connector" idref="#_x0000_s1033"/>
        <o:r id="V:Rule8" type="connector" idref="#_x0000_s1042"/>
        <o:r id="V:Rule9" type="connector" idref="#_x0000_s1044"/>
        <o:r id="V:Rule10" type="connector" idref="#_x0000_s1045"/>
        <o:r id="V:Rule11" type="connector" idref="#_x0000_s1039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E1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479D3"/>
    <w:rPr>
      <w:color w:val="0000FF" w:themeColor="hyperlink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BC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C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3C3B"/>
  </w:style>
  <w:style w:type="paragraph" w:styleId="Pta">
    <w:name w:val="footer"/>
    <w:basedOn w:val="Normlny"/>
    <w:link w:val="PtaChar"/>
    <w:uiPriority w:val="99"/>
    <w:unhideWhenUsed/>
    <w:rsid w:val="004C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akov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Palinko</cp:lastModifiedBy>
  <cp:revision>14</cp:revision>
  <dcterms:created xsi:type="dcterms:W3CDTF">2013-05-14T21:43:00Z</dcterms:created>
  <dcterms:modified xsi:type="dcterms:W3CDTF">2020-03-30T12:44:00Z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