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26" w:rsidRDefault="00A97426" w:rsidP="00A97426">
      <w:pPr>
        <w:jc w:val="center"/>
        <w:rPr>
          <w:u w:val="single"/>
        </w:rPr>
      </w:pP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z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A97426" w:rsidRDefault="00A97426" w:rsidP="00A97426">
      <w:pPr>
        <w:spacing w:after="0" w:line="240" w:lineRule="auto"/>
        <w:jc w:val="both"/>
      </w:pPr>
    </w:p>
    <w:p w:rsidR="00A97426" w:rsidRPr="00EE7B90" w:rsidRDefault="00A97426" w:rsidP="00A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 w:rsidRPr="00A97426">
        <w:rPr>
          <w:rFonts w:ascii="Times New Roman" w:hAnsi="Times New Roman" w:cs="Times New Roman"/>
          <w:b/>
          <w:i/>
          <w:sz w:val="32"/>
          <w:szCs w:val="32"/>
        </w:rPr>
        <w:t>Ćwiczymy p</w:t>
      </w:r>
      <w:r w:rsidRPr="00A97426">
        <w:rPr>
          <w:rFonts w:ascii="Times New Roman" w:hAnsi="Times New Roman" w:cs="Times New Roman"/>
          <w:b/>
          <w:i/>
          <w:sz w:val="32"/>
          <w:szCs w:val="32"/>
        </w:rPr>
        <w:t>rzekształcanie</w:t>
      </w:r>
      <w:r w:rsidRPr="00EE7B90">
        <w:rPr>
          <w:rFonts w:ascii="Times New Roman" w:hAnsi="Times New Roman" w:cs="Times New Roman"/>
          <w:b/>
          <w:i/>
          <w:sz w:val="32"/>
          <w:szCs w:val="32"/>
        </w:rPr>
        <w:t xml:space="preserve"> wzorów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24"/>
          <w:szCs w:val="24"/>
        </w:rPr>
        <w:t>(podręcznik str.208-211)</w:t>
      </w:r>
    </w:p>
    <w:p w:rsidR="00A97426" w:rsidRPr="00CA7501" w:rsidRDefault="00A97426" w:rsidP="00A974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97426" w:rsidRPr="00660124" w:rsidRDefault="00A97426" w:rsidP="0062096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Waszych kontach na </w:t>
      </w:r>
      <w:r w:rsidRPr="0066012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epodreczniki.pl 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udostępniłam 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kolejny materiał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omawianego zagadnienia: </w:t>
      </w:r>
      <w:r w:rsidR="0062096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Przekształcanie 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wzorów.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Proszę o 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>jego przeanalizowanie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Jest tam omawiany temat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, są filmiki ułatwiające jego zrozumienie oraz rozwiązane przykłady, ćwiczenia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które można rozwiązać i sprawdzić odpowiedź oraz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zadania do samodzielnego rozwiązania.</w:t>
      </w:r>
      <w:r w:rsidRPr="00A97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Proszę o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tych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968"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zadań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, które są aktywne i przystosowane do współpracy online.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4DB4" w:rsidRPr="006F2701" w:rsidRDefault="00A97426" w:rsidP="006F27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Informuję, że zadania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należy rozwiązać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końca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10.05</w:t>
      </w:r>
      <w:r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.2020r. Po tym terminie Wasze rozwiązania zadań mogą podlegać ocenie ;)</w:t>
      </w:r>
      <w:r w:rsidR="00620968" w:rsidRP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968">
        <w:rPr>
          <w:rFonts w:ascii="Times New Roman" w:hAnsi="Times New Roman" w:cs="Times New Roman"/>
          <w:sz w:val="24"/>
          <w:szCs w:val="24"/>
          <w:shd w:val="clear" w:color="auto" w:fill="FFFFFF"/>
        </w:rPr>
        <w:t>Przypominam, że mam</w:t>
      </w:r>
      <w:r w:rsidR="00620968"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podgląd, w jakim procencie i jak poprawnie rozwiązujecie zadania oraz jaką odpowiedź udzielił każdy z Was. To będzie podlegało ocenie waszej pracy. W razie pytań proszę o wiadomość na e-dzienniku lub przez </w:t>
      </w:r>
      <w:proofErr w:type="spellStart"/>
      <w:r w:rsidR="00620968"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>discord</w:t>
      </w:r>
      <w:proofErr w:type="spellEnd"/>
      <w:r w:rsidR="00620968" w:rsidRPr="00660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F2701" w:rsidRDefault="006F2701" w:rsidP="005A65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655E" w:rsidRPr="005A655E" w:rsidRDefault="005A655E" w:rsidP="005A655E">
      <w:pPr>
        <w:ind w:firstLine="708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Pomocny </w:t>
      </w:r>
      <w:r w:rsidR="006F2701">
        <w:rPr>
          <w:rFonts w:ascii="Times New Roman" w:hAnsi="Times New Roman" w:cs="Times New Roman"/>
          <w:sz w:val="24"/>
          <w:szCs w:val="24"/>
        </w:rPr>
        <w:t xml:space="preserve">też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będzie materiał zamieszczony pod poniższymi linkami:</w:t>
      </w:r>
    </w:p>
    <w:p w:rsidR="005A655E" w:rsidRDefault="005A655E" w:rsidP="005A655E">
      <w:hyperlink r:id="rId4" w:history="1">
        <w:r>
          <w:rPr>
            <w:rStyle w:val="Hipercze"/>
          </w:rPr>
          <w:t>https://www.youtube.com/watch?v=_ESNRdpwPzI</w:t>
        </w:r>
      </w:hyperlink>
    </w:p>
    <w:p w:rsidR="005A655E" w:rsidRDefault="005A655E" w:rsidP="005A655E">
      <w:hyperlink r:id="rId5" w:history="1">
        <w:r>
          <w:rPr>
            <w:rStyle w:val="Hipercze"/>
          </w:rPr>
          <w:t>https://www.youtube.com/watch?v=lxGIaXNy_eQ</w:t>
        </w:r>
      </w:hyperlink>
    </w:p>
    <w:p w:rsidR="005A655E" w:rsidRDefault="005A655E"/>
    <w:sectPr w:rsidR="005A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6"/>
    <w:rsid w:val="00106227"/>
    <w:rsid w:val="003F7BCA"/>
    <w:rsid w:val="005A655E"/>
    <w:rsid w:val="00620968"/>
    <w:rsid w:val="006F2701"/>
    <w:rsid w:val="00904E27"/>
    <w:rsid w:val="00A97426"/>
    <w:rsid w:val="00B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D094-7EE0-4D3C-BC5C-605DD17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GIaXNy_eQ" TargetMode="External"/><Relationship Id="rId4" Type="http://schemas.openxmlformats.org/officeDocument/2006/relationships/hyperlink" Target="https://www.youtube.com/watch?v=_ESNRdpwP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2020-05-05T08:11:00Z</dcterms:created>
  <dcterms:modified xsi:type="dcterms:W3CDTF">2020-05-05T08:32:00Z</dcterms:modified>
</cp:coreProperties>
</file>