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6" w:rsidRDefault="00AB40E6" w:rsidP="00AB40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Terminy  zebrań i konsultacji dla rodziców</w:t>
      </w:r>
    </w:p>
    <w:tbl>
      <w:tblPr>
        <w:tblStyle w:val="Tabela-Siatka"/>
        <w:tblW w:w="0" w:type="auto"/>
        <w:tblLook w:val="04A0"/>
      </w:tblPr>
      <w:tblGrid>
        <w:gridCol w:w="2376"/>
        <w:gridCol w:w="1843"/>
        <w:gridCol w:w="4993"/>
      </w:tblGrid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AB4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zebrania</w:t>
            </w:r>
          </w:p>
          <w:p w:rsidR="00AB40E6" w:rsidRDefault="00AB40E6">
            <w:pPr>
              <w:rPr>
                <w:rFonts w:ascii="Arial" w:hAnsi="Arial" w:cs="Arial"/>
                <w:b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Tematyka</w:t>
            </w: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46A" w:rsidRDefault="00966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1.09. – 1a, 1b</w:t>
            </w:r>
          </w:p>
          <w:p w:rsidR="009063F5" w:rsidRDefault="009063F5" w:rsidP="009063F5">
            <w:pPr>
              <w:rPr>
                <w:rFonts w:ascii="Arial" w:hAnsi="Arial" w:cs="Arial"/>
              </w:rPr>
            </w:pPr>
          </w:p>
          <w:p w:rsidR="009063F5" w:rsidRDefault="009063F5" w:rsidP="009063F5">
            <w:pPr>
              <w:rPr>
                <w:rFonts w:ascii="Arial" w:hAnsi="Arial" w:cs="Arial"/>
              </w:rPr>
            </w:pPr>
          </w:p>
          <w:p w:rsidR="009063F5" w:rsidRDefault="009063F5" w:rsidP="009063F5">
            <w:pPr>
              <w:rPr>
                <w:rFonts w:ascii="Arial" w:hAnsi="Arial" w:cs="Arial"/>
              </w:rPr>
            </w:pPr>
          </w:p>
          <w:p w:rsidR="007534A1" w:rsidRDefault="007534A1" w:rsidP="009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 –</w:t>
            </w:r>
            <w:r w:rsidR="00EF19C7">
              <w:rPr>
                <w:rFonts w:ascii="Arial" w:hAnsi="Arial" w:cs="Arial"/>
              </w:rPr>
              <w:t xml:space="preserve"> 7.09.2020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75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AB40E6">
              <w:rPr>
                <w:rFonts w:ascii="Arial" w:hAnsi="Arial" w:cs="Arial"/>
              </w:rPr>
              <w:t>ebranie</w:t>
            </w:r>
            <w:r>
              <w:rPr>
                <w:rFonts w:ascii="Arial" w:hAnsi="Arial" w:cs="Arial"/>
              </w:rPr>
              <w:t xml:space="preserve"> na sali gimnastycznej</w:t>
            </w:r>
            <w:r w:rsidR="00AB40E6">
              <w:rPr>
                <w:rFonts w:ascii="Arial" w:hAnsi="Arial" w:cs="Arial"/>
              </w:rPr>
              <w:t xml:space="preserve"> 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  <w:p w:rsidR="009063F5" w:rsidRDefault="009063F5">
            <w:pPr>
              <w:rPr>
                <w:rFonts w:ascii="Arial" w:hAnsi="Arial" w:cs="Arial"/>
              </w:rPr>
            </w:pPr>
          </w:p>
          <w:p w:rsidR="009063F5" w:rsidRDefault="009063F5" w:rsidP="00EF1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Zebrania </w:t>
            </w:r>
            <w:r w:rsidR="00EF19C7">
              <w:rPr>
                <w:rFonts w:ascii="Arial" w:hAnsi="Arial" w:cs="Arial"/>
              </w:rPr>
              <w:t>na sali gimnastycznej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informacyjne,</w:t>
            </w:r>
            <w:r w:rsidR="0096646A">
              <w:rPr>
                <w:rFonts w:ascii="Arial" w:hAnsi="Arial" w:cs="Arial"/>
              </w:rPr>
              <w:t xml:space="preserve"> poinformowanie o procedurach w czasie COVD 19,</w:t>
            </w:r>
            <w:r>
              <w:rPr>
                <w:rFonts w:ascii="Arial" w:hAnsi="Arial" w:cs="Arial"/>
              </w:rPr>
              <w:t xml:space="preserve"> wybór rad oddziałowych</w:t>
            </w:r>
          </w:p>
          <w:p w:rsidR="009063F5" w:rsidRDefault="009063F5">
            <w:pPr>
              <w:rPr>
                <w:rFonts w:ascii="Arial" w:hAnsi="Arial" w:cs="Arial"/>
              </w:rPr>
            </w:pPr>
          </w:p>
          <w:p w:rsidR="009063F5" w:rsidRDefault="009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j.w.</w:t>
            </w: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753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23.11.2020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dokumentów do egzaminu, poinformowanie o postępach uczniów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534A1">
              <w:rPr>
                <w:rFonts w:ascii="Arial" w:hAnsi="Arial" w:cs="Arial"/>
              </w:rPr>
              <w:t>.12.2020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zagrożeniach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26.01.2021</w:t>
            </w:r>
          </w:p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(wtorek)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Zebranie 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Wywiadówka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29.03.2021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Konsultacje, 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postępach uczniów</w:t>
            </w:r>
          </w:p>
          <w:p w:rsidR="00AB40E6" w:rsidRDefault="00AB40E6" w:rsidP="00D323F0">
            <w:pPr>
              <w:rPr>
                <w:rFonts w:ascii="Arial" w:hAnsi="Arial" w:cs="Arial"/>
              </w:rPr>
            </w:pPr>
          </w:p>
        </w:tc>
      </w:tr>
      <w:tr w:rsidR="00D323F0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F0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10.05.2021</w:t>
            </w:r>
          </w:p>
          <w:p w:rsidR="00D323F0" w:rsidRDefault="00D323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3F0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Zebranie klas 8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3F0" w:rsidRDefault="00D323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procedurach egzaminu ósmoklasisty i rekrutacji do szkół ponadpodstawowych</w:t>
            </w:r>
          </w:p>
        </w:tc>
      </w:tr>
      <w:tr w:rsidR="00AB40E6" w:rsidTr="0096646A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EA6A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24.05.2021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Zebranie </w:t>
            </w:r>
          </w:p>
        </w:tc>
        <w:tc>
          <w:tcPr>
            <w:tcW w:w="4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0E6" w:rsidRDefault="00AB4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Poinformowanie o postępach uczniów, zagrożeniach</w:t>
            </w:r>
          </w:p>
          <w:p w:rsidR="00AB40E6" w:rsidRDefault="00AB40E6">
            <w:pPr>
              <w:rPr>
                <w:rFonts w:ascii="Arial" w:hAnsi="Arial" w:cs="Arial"/>
              </w:rPr>
            </w:pPr>
          </w:p>
        </w:tc>
      </w:tr>
    </w:tbl>
    <w:p w:rsidR="00AB40E6" w:rsidRDefault="00AB40E6" w:rsidP="00AB40E6">
      <w:pPr>
        <w:rPr>
          <w:rFonts w:ascii="Arial" w:hAnsi="Arial" w:cs="Arial"/>
        </w:rPr>
      </w:pPr>
    </w:p>
    <w:p w:rsidR="00AB40E6" w:rsidRDefault="00AB40E6" w:rsidP="00AB40E6"/>
    <w:p w:rsidR="009A09E9" w:rsidRDefault="009A09E9"/>
    <w:sectPr w:rsidR="009A09E9" w:rsidSect="009A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40E6"/>
    <w:rsid w:val="0005282C"/>
    <w:rsid w:val="002A45FE"/>
    <w:rsid w:val="007534A1"/>
    <w:rsid w:val="009063F5"/>
    <w:rsid w:val="0096646A"/>
    <w:rsid w:val="009A09E9"/>
    <w:rsid w:val="00AB40E6"/>
    <w:rsid w:val="00D323F0"/>
    <w:rsid w:val="00EA6A10"/>
    <w:rsid w:val="00EF19C7"/>
    <w:rsid w:val="00F7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2020-08-26T15:51:00Z</dcterms:created>
  <dcterms:modified xsi:type="dcterms:W3CDTF">2020-09-01T17:52:00Z</dcterms:modified>
</cp:coreProperties>
</file>