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FB" w:rsidRDefault="00816438">
      <w:r>
        <w:t xml:space="preserve">Historia </w:t>
      </w:r>
      <w:proofErr w:type="spellStart"/>
      <w:r>
        <w:t>kl</w:t>
      </w:r>
      <w:proofErr w:type="spellEnd"/>
      <w:r>
        <w:t xml:space="preserve"> 5 dnia 02.056.2020</w:t>
      </w:r>
    </w:p>
    <w:p w:rsidR="00816438" w:rsidRDefault="00816438"/>
    <w:p w:rsidR="00816438" w:rsidRDefault="00816438">
      <w:r>
        <w:t>TEMAT:</w:t>
      </w:r>
      <w:r w:rsidR="00EB0046">
        <w:t xml:space="preserve"> </w:t>
      </w:r>
      <w:r w:rsidRPr="00816438">
        <w:t>Zjednoczenie Polski</w:t>
      </w:r>
    </w:p>
    <w:p w:rsidR="00EB0046" w:rsidRDefault="00EB0046"/>
    <w:p w:rsidR="00EB0046" w:rsidRDefault="00EB0046">
      <w:hyperlink r:id="rId4" w:history="1">
        <w:r w:rsidRPr="00002238">
          <w:rPr>
            <w:rStyle w:val="Hipercze"/>
          </w:rPr>
          <w:t>https://epodreczniki.pl/a/zjednoczone-krolestwo/Dg3TqVUig</w:t>
        </w:r>
      </w:hyperlink>
    </w:p>
    <w:p w:rsidR="00EB0046" w:rsidRDefault="00EB0046">
      <w:hyperlink r:id="rId5" w:history="1">
        <w:r w:rsidRPr="00002238">
          <w:rPr>
            <w:rStyle w:val="Hipercze"/>
          </w:rPr>
          <w:t>https://www.youtube.com/watch?v=JGNlm8vUPEo&amp;feature=youtu.be</w:t>
        </w:r>
      </w:hyperlink>
    </w:p>
    <w:p w:rsidR="00EB0046" w:rsidRDefault="00EB0046">
      <w:hyperlink r:id="rId6" w:history="1">
        <w:r w:rsidRPr="00002238">
          <w:rPr>
            <w:rStyle w:val="Hipercze"/>
          </w:rPr>
          <w:t>https://www.youtube.com/watch?v=aguoHCpXQE8&amp;feature=youtu.be</w:t>
        </w:r>
      </w:hyperlink>
    </w:p>
    <w:p w:rsidR="00EB0046" w:rsidRDefault="00EB0046"/>
    <w:p w:rsidR="00816438" w:rsidRDefault="00EB0046">
      <w:hyperlink r:id="rId7" w:history="1">
        <w:r w:rsidRPr="00002238">
          <w:rPr>
            <w:rStyle w:val="Hipercze"/>
          </w:rPr>
          <w:t>https://www.youtube.com/watch?v=jNfzszfSXnE&amp;feature=youtu.be</w:t>
        </w:r>
      </w:hyperlink>
    </w:p>
    <w:p w:rsidR="00EB0046" w:rsidRDefault="00EB0046" w:rsidP="00EB0046">
      <w:r>
        <w:t>Rozbicie dzielnicowe w Polsce datuje się od 1138 roku, kiedy to po śmierci Bolesława Krzywoustego wszedł w życie jego testament.</w:t>
      </w:r>
    </w:p>
    <w:p w:rsidR="00EB0046" w:rsidRDefault="00EB0046" w:rsidP="00EB0046">
      <w:r>
        <w:t xml:space="preserve"> </w:t>
      </w:r>
    </w:p>
    <w:p w:rsidR="00EB0046" w:rsidRDefault="00EB0046" w:rsidP="00EB0046">
      <w:r>
        <w:t>XIII wiek w Polsce to ciągłe walki o dzielnicę krakowską, a także walki miedzy braćmi o poszerzenie dzielnic kosztem innych książąt.</w:t>
      </w:r>
    </w:p>
    <w:p w:rsidR="00EB0046" w:rsidRDefault="00EB0046" w:rsidP="00EB0046">
      <w:r>
        <w:t>Konrad Mazowiecki w 1226 roku sprowadził do Polski Zakon Krzyżacki, który miał mu pomóc w pokonaniu i podbiciu pogańskich Prusów.</w:t>
      </w:r>
    </w:p>
    <w:p w:rsidR="00EB0046" w:rsidRDefault="00EB0046" w:rsidP="00EB0046">
      <w:r>
        <w:t xml:space="preserve">spór o tron krakowski pomiędzy księciem wielkopolskim Przemysłem, Władysławem Łokietkiem a Wacławem II Czeski. Spór udało się wygrać temu ostatniemu, jednakże Przemysł II zdołał przejąć władzę nad Pomorzem Gdańskim i przy poparciu duchowieństwa polskiego koronował się na króla Polski w Gnieźnie w 1295 roku. Zmarł jednak już w 1296 roku a kolejnym królem polskim został Wacław II po skupieniu w swym ręku Małopolski i Wielkopolski i koronacji dokonanej w 1300 </w:t>
      </w:r>
      <w:proofErr w:type="spellStart"/>
      <w:r>
        <w:t>roku.Ostatecznego</w:t>
      </w:r>
      <w:proofErr w:type="spellEnd"/>
      <w:r>
        <w:t xml:space="preserve"> zjednoczenia ziem polskich dokonał Władysław </w:t>
      </w:r>
      <w:proofErr w:type="spellStart"/>
      <w:r>
        <w:t>Łokietek,który</w:t>
      </w:r>
      <w:proofErr w:type="spellEnd"/>
      <w:r>
        <w:t xml:space="preserve"> koronował się na króla w roku 1320 w Krakowie . W czasie swego panowania toczył wojny z Krzyżakami, zwyciężył w bitwie pod Płowcami w roku 133</w:t>
      </w:r>
    </w:p>
    <w:sectPr w:rsidR="00EB0046" w:rsidSect="0001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16438"/>
    <w:rsid w:val="00012FFB"/>
    <w:rsid w:val="00816438"/>
    <w:rsid w:val="00E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fzszfSXnE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uoHCpXQE8&amp;feature=youtu.be" TargetMode="External"/><Relationship Id="rId5" Type="http://schemas.openxmlformats.org/officeDocument/2006/relationships/hyperlink" Target="https://www.youtube.com/watch?v=JGNlm8vUPEo&amp;feature=youtu.be" TargetMode="External"/><Relationship Id="rId4" Type="http://schemas.openxmlformats.org/officeDocument/2006/relationships/hyperlink" Target="https://epodreczniki.pl/a/zjednoczone-krolestwo/Dg3TqVU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2020-06-04T22:24:00Z</dcterms:created>
  <dcterms:modified xsi:type="dcterms:W3CDTF">2020-06-04T22:27:00Z</dcterms:modified>
</cp:coreProperties>
</file>