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7" w:rsidRPr="00190D28" w:rsidRDefault="005E0A77" w:rsidP="005E0A7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26</w:t>
      </w:r>
      <w:r w:rsidRPr="00190D2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90D2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90D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90D28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5E0A77" w:rsidRDefault="005E0A77" w:rsidP="005E0A7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190D28">
        <w:rPr>
          <w:b w:val="0"/>
          <w:sz w:val="28"/>
          <w:szCs w:val="28"/>
        </w:rPr>
        <w:t>Przerabiamy lekcję</w:t>
      </w:r>
      <w:r w:rsidRPr="00190D28">
        <w:rPr>
          <w:sz w:val="28"/>
          <w:szCs w:val="28"/>
        </w:rPr>
        <w:t xml:space="preserve"> – </w:t>
      </w:r>
      <w:r>
        <w:rPr>
          <w:sz w:val="28"/>
          <w:szCs w:val="28"/>
        </w:rPr>
        <w:t>R</w:t>
      </w:r>
      <w:r>
        <w:rPr>
          <w:i/>
          <w:sz w:val="32"/>
          <w:szCs w:val="32"/>
        </w:rPr>
        <w:t>ozwiązywanie równań – ćwiczenie umiejętności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br/>
        <w:t xml:space="preserve">                                                                                             </w:t>
      </w:r>
      <w:r w:rsidRPr="00190D28">
        <w:rPr>
          <w:b w:val="0"/>
          <w:sz w:val="28"/>
          <w:szCs w:val="28"/>
        </w:rPr>
        <w:t xml:space="preserve">(podręcznik str. </w:t>
      </w:r>
      <w:r>
        <w:rPr>
          <w:b w:val="0"/>
          <w:sz w:val="28"/>
          <w:szCs w:val="28"/>
        </w:rPr>
        <w:t>200</w:t>
      </w:r>
      <w:r w:rsidRPr="00190D2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203</w:t>
      </w:r>
      <w:r w:rsidRPr="00190D28">
        <w:rPr>
          <w:b w:val="0"/>
          <w:sz w:val="28"/>
          <w:szCs w:val="28"/>
        </w:rPr>
        <w:t>)</w:t>
      </w:r>
    </w:p>
    <w:p w:rsidR="005E0A77" w:rsidRPr="00190D28" w:rsidRDefault="005E0A77" w:rsidP="005E0A7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5E0A77" w:rsidRDefault="005E0A77" w:rsidP="005E0A7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dalszym ciągu poćwiczysz</w:t>
      </w:r>
      <w:r w:rsidRPr="002367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rozwiązywanie równań.</w:t>
      </w:r>
    </w:p>
    <w:p w:rsidR="005E0A77" w:rsidRPr="00226B08" w:rsidRDefault="005E0A77" w:rsidP="005E0A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Waszych kontach na stronie </w:t>
      </w:r>
      <w:r w:rsidRPr="00226B0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epodreczniki.pl </w:t>
      </w: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udostępniłam nowy materiał: 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Rozwiązywanie</w:t>
      </w:r>
      <w:r w:rsidRPr="00226B0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równań</w:t>
      </w:r>
      <w:r w:rsidRPr="00226B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tam omawiany temat oraz </w:t>
      </w: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>rozwiązane przykłady, ćwiczenia i zadania do samodzielnego rozwiązania. Bardzo proszę o przerobienie udostępnionego materiału z tego tematu</w:t>
      </w:r>
      <w:r w:rsidRPr="00226B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150B83" w:rsidRPr="00887B6C">
        <w:rPr>
          <w:rFonts w:ascii="Times New Roman" w:hAnsi="Times New Roman" w:cs="Times New Roman"/>
          <w:sz w:val="28"/>
          <w:szCs w:val="28"/>
          <w:shd w:val="clear" w:color="auto" w:fill="FFFFFF"/>
        </w:rPr>
        <w:t>Do rozwiązania online jest tam jedno zadanie, ale są ćwiczenia</w:t>
      </w:r>
      <w:r w:rsidR="00887B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0B83" w:rsidRPr="0088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aby </w:t>
      </w:r>
      <w:r w:rsidR="00887B6C" w:rsidRPr="0088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doskonalić swoją umiejętność rozwiązywania równań. </w:t>
      </w:r>
      <w:r w:rsidR="00887B6C">
        <w:rPr>
          <w:rFonts w:ascii="Times New Roman" w:hAnsi="Times New Roman" w:cs="Times New Roman"/>
          <w:sz w:val="28"/>
          <w:szCs w:val="28"/>
          <w:shd w:val="clear" w:color="auto" w:fill="FFFFFF"/>
        </w:rPr>
        <w:t>W razie problemów p</w:t>
      </w:r>
      <w:r w:rsidR="00887B6C" w:rsidRPr="00887B6C">
        <w:rPr>
          <w:rFonts w:ascii="Times New Roman" w:hAnsi="Times New Roman" w:cs="Times New Roman"/>
          <w:sz w:val="28"/>
          <w:szCs w:val="28"/>
          <w:shd w:val="clear" w:color="auto" w:fill="FFFFFF"/>
        </w:rPr>
        <w:t>amiętaj, że zawsze możesz wrócić do filmików z lekcji poprzedniej</w:t>
      </w:r>
      <w:r w:rsidR="00887B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7B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87B6C" w:rsidRPr="00887B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Z</w:t>
      </w:r>
      <w:r w:rsidRPr="00887B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226B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dania należy rozwiązać do końca dnia </w:t>
      </w:r>
      <w:r w:rsidR="005540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29</w:t>
      </w:r>
      <w:r w:rsidRPr="00226B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.05.2020r.</w:t>
      </w: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terminie Wasze rozwiązania zadań mogą podlegać ocenie ;) </w:t>
      </w:r>
    </w:p>
    <w:p w:rsidR="005E0A77" w:rsidRPr="00226B08" w:rsidRDefault="005E0A77" w:rsidP="005E0A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pytań, problemów proszę o wiadomość na e-dzienniku lub przez </w:t>
      </w:r>
      <w:proofErr w:type="spellStart"/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15403" w:rsidRDefault="00215403" w:rsidP="005E0A77">
      <w:pPr>
        <w:shd w:val="clear" w:color="auto" w:fill="FFFFFF"/>
        <w:spacing w:after="240" w:line="240" w:lineRule="auto"/>
        <w:textAlignment w:val="baseline"/>
      </w:pPr>
    </w:p>
    <w:p w:rsidR="00215403" w:rsidRPr="00215403" w:rsidRDefault="00215403" w:rsidP="005E0A77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215403">
        <w:rPr>
          <w:rFonts w:ascii="Times New Roman" w:hAnsi="Times New Roman" w:cs="Times New Roman"/>
          <w:sz w:val="32"/>
          <w:szCs w:val="32"/>
        </w:rPr>
        <w:t>A tu możesz sprawdzić swoje umiejętności:</w:t>
      </w:r>
    </w:p>
    <w:p w:rsidR="00794DB4" w:rsidRPr="00215403" w:rsidRDefault="00215403" w:rsidP="005E0A77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15403">
          <w:rPr>
            <w:rStyle w:val="Hipercze"/>
            <w:rFonts w:ascii="Times New Roman" w:hAnsi="Times New Roman" w:cs="Times New Roman"/>
            <w:sz w:val="32"/>
            <w:szCs w:val="32"/>
          </w:rPr>
          <w:t>https://www</w:t>
        </w:r>
        <w:bookmarkStart w:id="0" w:name="_GoBack"/>
        <w:bookmarkEnd w:id="0"/>
        <w:r w:rsidRPr="00215403">
          <w:rPr>
            <w:rStyle w:val="Hipercze"/>
            <w:rFonts w:ascii="Times New Roman" w:hAnsi="Times New Roman" w:cs="Times New Roman"/>
            <w:sz w:val="32"/>
            <w:szCs w:val="32"/>
          </w:rPr>
          <w:t>.matzoo.pl/klasa6/rownania-z-jedna-niewiadoma_37_117</w:t>
        </w:r>
      </w:hyperlink>
    </w:p>
    <w:sectPr w:rsidR="00794DB4" w:rsidRPr="00215403" w:rsidSect="005E0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150B83"/>
    <w:rsid w:val="00215403"/>
    <w:rsid w:val="003F7BCA"/>
    <w:rsid w:val="00554079"/>
    <w:rsid w:val="005E0A77"/>
    <w:rsid w:val="00887B6C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93C4-8CD9-4476-A219-1A424FA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</w:style>
  <w:style w:type="paragraph" w:styleId="Nagwek4">
    <w:name w:val="heading 4"/>
    <w:basedOn w:val="Normalny"/>
    <w:link w:val="Nagwek4Znak"/>
    <w:uiPriority w:val="9"/>
    <w:qFormat/>
    <w:rsid w:val="005E0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E0A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5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6/rownania-z-jedna-niewiadoma_37_1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2020-05-25T16:57:00Z</dcterms:created>
  <dcterms:modified xsi:type="dcterms:W3CDTF">2020-05-25T17:26:00Z</dcterms:modified>
</cp:coreProperties>
</file>