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A12" w:rsidRPr="00204A12" w:rsidRDefault="00204A12" w:rsidP="00204A1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t>TEMAT: Jak wygląda szczęśliwa rodzina?</w:t>
      </w:r>
    </w:p>
    <w:p w:rsidR="00204A12" w:rsidRPr="00204A12" w:rsidRDefault="00204A12" w:rsidP="00204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4A12" w:rsidRPr="00204A12" w:rsidRDefault="00204A12" w:rsidP="00204A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t>Szczęście rodzinne nie przychodzi samo. Każdego dnia trzeba się o nie starać, a to wymaga trochę trudu. Zwłaszcza dziś, gdy dużo czasu spędzamy w pracy, jemy poza domem, a wieczorem oglądamy </w:t>
      </w:r>
      <w:hyperlink r:id="rId4" w:history="1">
        <w:r w:rsidRPr="00204A12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telewizję</w:t>
        </w:r>
      </w:hyperlink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t xml:space="preserve">. Tęsknimy jednak za czasami, gdy w domu pachniało ciastem, mama czekała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t>z obiadem, a w niedzielę tata zabierał wszystkich na lody. Wspomnień z rodzinnego domu masz zapewne wiele. Czy twojemu dziecku rodzina też będzie kojarzyła się z ciepłem i miłością? Jak stworzyć dom, do którego wszyscy będą chętnie wracać? Wykorzystajcie doświadczenia z własnego dzieciństwa, wypróbujcie też nasze pomysły. Gdy uda wam się choć kilka z nich wprowadzić w życie, staną się źródłem ciepłych wspomnień na długie lata.</w:t>
      </w:r>
    </w:p>
    <w:p w:rsidR="00204A12" w:rsidRPr="00204A12" w:rsidRDefault="00204A12" w:rsidP="00204A12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000000"/>
          <w:lang w:eastAsia="pl-PL"/>
        </w:rPr>
      </w:pPr>
      <w:r w:rsidRPr="00204A12">
        <w:rPr>
          <w:rFonts w:ascii="Times New Roman" w:eastAsia="Times New Roman" w:hAnsi="Times New Roman" w:cs="Times New Roman"/>
          <w:caps/>
          <w:color w:val="000000"/>
          <w:lang w:eastAsia="pl-PL"/>
        </w:rPr>
        <w:t>1. RODZINA NIE MOŻE BYĆ TEATREM JEDNEGO AKTORA</w:t>
      </w:r>
    </w:p>
    <w:p w:rsidR="00204A12" w:rsidRPr="00204A12" w:rsidRDefault="00204A12" w:rsidP="00204A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t>Gdy codzienne obowiązki są na głowie tylko jednej osoby, dla reszty dom staje się hotelem ze stołówką. Tam, gdzie dba się o niego wspólnie, każdy staje się w nim ważny i niezastąpiony, członkowie rodziny uczą się współpracować i szanować to, co robią inni. Cennym rodzinnym doświadczeniem może stać się np. wspólne przygotowywanie niedzielnych </w:t>
      </w:r>
      <w:hyperlink r:id="rId5" w:history="1">
        <w:r w:rsidRPr="00204A12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obiadów</w:t>
        </w:r>
      </w:hyperlink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t xml:space="preserve">. Zacznijcie od planowania - razem wymyślcie, co zjecie, a potem wypiszcie, kto za co będzie odpowiedzialny - począwszy od zrobienia zakupów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t>a skończywszy na zmywaniu. Zaangażujcie do pracy wszystkich domowników. Nawet dwulatek powinien mieć zajęcie, może umyć pomidory lub nakryć z tatą stół.</w:t>
      </w:r>
    </w:p>
    <w:p w:rsidR="00204A12" w:rsidRPr="00204A12" w:rsidRDefault="00204A12" w:rsidP="00204A12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000000"/>
          <w:lang w:eastAsia="pl-PL"/>
        </w:rPr>
      </w:pPr>
      <w:r w:rsidRPr="00204A12">
        <w:rPr>
          <w:rFonts w:ascii="Times New Roman" w:eastAsia="Times New Roman" w:hAnsi="Times New Roman" w:cs="Times New Roman"/>
          <w:caps/>
          <w:color w:val="000000"/>
          <w:lang w:eastAsia="pl-PL"/>
        </w:rPr>
        <w:t>2. SZCZĘŚLIWA RODZINA WSPÓLNIE ROZWIĄZUJE PROBLEMY I PODEJMUJE DECYZJE</w:t>
      </w:r>
    </w:p>
    <w:p w:rsidR="00204A12" w:rsidRPr="00204A12" w:rsidRDefault="00204A12" w:rsidP="00204A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t>Każdy ma w niej prawo głosu i czuje się ważny. Również dzieci. Pomagają w tym narady rodzinne. Wykorzystajcie je na omawianie bieżących spraw (organizacja niedzielnego obiadu), planowanie (np. zakupów, świąt) i głębokie rozmowy, na które nie zawsze starcza czasu. Gdy dzieci podrosną, te spotkania będą dla nich okazją, by uczyć się rozwiązywania problemów, współpracy, podejmowania decyzji. Oto zasady udanej narady: - regularna pora spotkań, - plan narady, na którym zapiszecie swoje propozycje, - wspólne poszukiwanie rozwiązań i wybór tego, na które wszyscy się zgadzają, - zakończenie narady deserem.</w:t>
      </w:r>
    </w:p>
    <w:p w:rsidR="00204A12" w:rsidRPr="00204A12" w:rsidRDefault="00204A12" w:rsidP="00204A12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000000"/>
          <w:lang w:eastAsia="pl-PL"/>
        </w:rPr>
      </w:pPr>
      <w:r w:rsidRPr="00204A12">
        <w:rPr>
          <w:rFonts w:ascii="Times New Roman" w:eastAsia="Times New Roman" w:hAnsi="Times New Roman" w:cs="Times New Roman"/>
          <w:caps/>
          <w:color w:val="000000"/>
          <w:lang w:eastAsia="pl-PL"/>
        </w:rPr>
        <w:t>3. TRADYCJE CEMENTUJĄ RODZINĘ I NADAJĄ JEJ NIEPOWTARZALNY CHARAKTER</w:t>
      </w:r>
    </w:p>
    <w:p w:rsidR="00204A12" w:rsidRPr="00204A12" w:rsidRDefault="00204A12" w:rsidP="00204A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t>Wzbogacają jej członków, wzmacniają istniejącą między nimi więź. Zastanów się, czy w domu panują miłe zwyczaje, które wyróżniają was spośród innych rodzin? Spisz je i starannie dbaj o to dziedzictwo. Do dawnych tradycji możesz dodać nowe, np. święto pierwszej truskawki czy lepienie bałwana na powitanie zimy. Wspólnie zróbcie listę, wybierzcie jedną z propozycji i sprawdźcie ją w praktyce. Tradycja narodzi się wtedy, gdy cała rodzina będzie miała ochotę to powtórzyć.</w:t>
      </w:r>
    </w:p>
    <w:p w:rsidR="00204A12" w:rsidRPr="00204A12" w:rsidRDefault="00204A12" w:rsidP="00204A12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000000"/>
          <w:lang w:eastAsia="pl-PL"/>
        </w:rPr>
      </w:pPr>
      <w:r w:rsidRPr="00204A12">
        <w:rPr>
          <w:rFonts w:ascii="Times New Roman" w:eastAsia="Times New Roman" w:hAnsi="Times New Roman" w:cs="Times New Roman"/>
          <w:caps/>
          <w:color w:val="000000"/>
          <w:lang w:eastAsia="pl-PL"/>
        </w:rPr>
        <w:t>4. RODZINA SPĘDZA CZAS RAZEM</w:t>
      </w:r>
    </w:p>
    <w:p w:rsidR="00204A12" w:rsidRPr="00204A12" w:rsidRDefault="00204A12" w:rsidP="00204A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t xml:space="preserve">Wiele rodzin nie poświęca na to nawet minuty! Rano mijamy się w łazience, śniadanie każdy je o innej porze, podobnie z obiadem. Potem jedno z rodziców zajmuje się dzieckiem, drugie sprząta lub z gazetą odpoczywa przed telewizorem... i tak w ciągu 24 godzin nie udaje się ani chwili pobyć razem. Wspólnie spędzamy weekendy, ale z rodziną powinniśmy być na co dzień. Półgodzinna wspólna gra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t>w Grzybobranie po kolacji to realna propozycja nawet dla najbardziej zapracowanych rodziców.</w:t>
      </w:r>
    </w:p>
    <w:p w:rsidR="00204A12" w:rsidRPr="00204A12" w:rsidRDefault="00204A12" w:rsidP="00204A12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000000"/>
          <w:lang w:eastAsia="pl-PL"/>
        </w:rPr>
      </w:pPr>
      <w:r>
        <w:rPr>
          <w:rFonts w:ascii="Times New Roman" w:eastAsia="Times New Roman" w:hAnsi="Times New Roman" w:cs="Times New Roman"/>
          <w:caps/>
          <w:color w:val="000000"/>
          <w:lang w:eastAsia="pl-PL"/>
        </w:rPr>
        <w:t>5</w:t>
      </w:r>
      <w:r w:rsidRPr="00204A12">
        <w:rPr>
          <w:rFonts w:ascii="Times New Roman" w:eastAsia="Times New Roman" w:hAnsi="Times New Roman" w:cs="Times New Roman"/>
          <w:caps/>
          <w:color w:val="000000"/>
          <w:lang w:eastAsia="pl-PL"/>
        </w:rPr>
        <w:t>. RODZINA WYBIERA KRÓLA... NA JEDEN DZIEŃ</w:t>
      </w:r>
    </w:p>
    <w:p w:rsidR="00204A12" w:rsidRPr="00204A12" w:rsidRDefault="00204A12" w:rsidP="00204A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t xml:space="preserve">Poświęcić się dla dziecka, spełniać jego potrzeby i zachcianki, przeniknąć najskrytsze pragnienia - dla matki to codzienność. Ale czy potrafisz zrobić to samo dla swojego męża? A czy on umiałby to zrobić dla ciebie? Pokonać swój egoizm, przestać myśleć o sobie, a zacząć o innych - tego muszą nauczyć się wszyscy członkowie rodziny. Pomaga w tym zabawa, którą terapeuci rodzinni nazywają "jednodniowym królem". Raz na jakiś czas, najlepiej w sobotę lub niedzielę, każdy z członków rodziny zostaje "królem" i to właśnie on decyduje, jak minie dzień jego "panowania". Jeśli chce iść na łyżwy, </w:t>
      </w:r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wszyscy śmigają po tafli, jeśli do kina, cała rodzina ogląda film. Tego dnia "król" może się zwolnić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t>z domowych obowiązków, może też prosić o drobne przysługi, np. śniadanie do łóżka lub lody na obiad. Bycie "królem" uświadamia każdemu członkowi rodziny, nawet temu najmniejszemu, jak bardzo jest w niej ważny.</w:t>
      </w:r>
    </w:p>
    <w:p w:rsidR="00204A12" w:rsidRPr="00204A12" w:rsidRDefault="00204A12" w:rsidP="00204A12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000000"/>
          <w:lang w:eastAsia="pl-PL"/>
        </w:rPr>
      </w:pPr>
      <w:r>
        <w:rPr>
          <w:rFonts w:ascii="Times New Roman" w:eastAsia="Times New Roman" w:hAnsi="Times New Roman" w:cs="Times New Roman"/>
          <w:caps/>
          <w:color w:val="000000"/>
          <w:lang w:eastAsia="pl-PL"/>
        </w:rPr>
        <w:t>6</w:t>
      </w:r>
      <w:r w:rsidRPr="00204A12">
        <w:rPr>
          <w:rFonts w:ascii="Times New Roman" w:eastAsia="Times New Roman" w:hAnsi="Times New Roman" w:cs="Times New Roman"/>
          <w:caps/>
          <w:color w:val="000000"/>
          <w:lang w:eastAsia="pl-PL"/>
        </w:rPr>
        <w:t>. RODZINA ŚPIEWA WSPÓLNIE</w:t>
      </w:r>
    </w:p>
    <w:p w:rsidR="00204A12" w:rsidRPr="00204A12" w:rsidRDefault="00204A12" w:rsidP="00204A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t>Długa jazda samochodem nie musi być nudnym i męczącym przeżyciem, ale może się stać niezwykłym rodzinnym wydarzeniem, które daje poczucie bliskości oraz wspólnoty i jest okazją do dzielenia się z dziećmi własną wiedzą. Jak to zrobić? Śpiewajcie w samochodzie. W ten sposób maluchy mogą się nauczyć nie tylko dziecięcych piosenek o krasnoludkach, ale poznają też powszechnie znane stare melodie, ludowe przyśpiewki, kolędy i wasze ulubione przeboje.</w:t>
      </w:r>
    </w:p>
    <w:p w:rsidR="00204A12" w:rsidRPr="00204A12" w:rsidRDefault="00204A12" w:rsidP="00204A12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000000"/>
          <w:lang w:eastAsia="pl-PL"/>
        </w:rPr>
      </w:pPr>
      <w:r>
        <w:rPr>
          <w:rFonts w:ascii="Times New Roman" w:eastAsia="Times New Roman" w:hAnsi="Times New Roman" w:cs="Times New Roman"/>
          <w:caps/>
          <w:color w:val="000000"/>
          <w:lang w:eastAsia="pl-PL"/>
        </w:rPr>
        <w:t>7</w:t>
      </w:r>
      <w:r w:rsidRPr="00204A12">
        <w:rPr>
          <w:rFonts w:ascii="Times New Roman" w:eastAsia="Times New Roman" w:hAnsi="Times New Roman" w:cs="Times New Roman"/>
          <w:caps/>
          <w:color w:val="000000"/>
          <w:lang w:eastAsia="pl-PL"/>
        </w:rPr>
        <w:t>. RODZINA DBA O WIĘZI</w:t>
      </w:r>
    </w:p>
    <w:p w:rsidR="00204A12" w:rsidRPr="00204A12" w:rsidRDefault="00204A12" w:rsidP="00204A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t>Obok czasu, który rodzina spędza razem, drugim podstawowym elementem szczęśliwego życia rodzinnego są spotkania sam na sam. Właśnie wtedy tworzą się niezwykle ważne, głębokie więzi. Dbaj więc o to, by regularnie spędzać ze swoim partnerem czas tylko we dwoje, bo to właśnie wasz związek jest podstawą szczęścia całej rodziny. Wybierzcie się wspólnie do kina, restauracji, a może nawet na romantyczny weekend. Jeśli macie więcej niż jedno dziecko, pamiętajcie, że bardzo duże znaczenie mają też spotkania sam na sam z każdym z maluchów po kolei. Bo nie ma lepszego sposobu, by okazać dziecku, jak bardzo je cenisz, niż poświęcenie mu swojego czasu.</w:t>
      </w:r>
    </w:p>
    <w:p w:rsidR="00204A12" w:rsidRPr="00204A12" w:rsidRDefault="00204A12" w:rsidP="00204A12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000000"/>
          <w:lang w:eastAsia="pl-PL"/>
        </w:rPr>
      </w:pPr>
      <w:r>
        <w:rPr>
          <w:rFonts w:ascii="Times New Roman" w:eastAsia="Times New Roman" w:hAnsi="Times New Roman" w:cs="Times New Roman"/>
          <w:caps/>
          <w:color w:val="000000"/>
          <w:lang w:eastAsia="pl-PL"/>
        </w:rPr>
        <w:t>8</w:t>
      </w:r>
      <w:bookmarkStart w:id="0" w:name="_GoBack"/>
      <w:bookmarkEnd w:id="0"/>
      <w:r w:rsidRPr="00204A12">
        <w:rPr>
          <w:rFonts w:ascii="Times New Roman" w:eastAsia="Times New Roman" w:hAnsi="Times New Roman" w:cs="Times New Roman"/>
          <w:caps/>
          <w:color w:val="000000"/>
          <w:lang w:eastAsia="pl-PL"/>
        </w:rPr>
        <w:t>. W RODZINIE WSZYSCY SŁUCHAJĄ SIĘ NAWZAJEM</w:t>
      </w:r>
    </w:p>
    <w:p w:rsidR="00204A12" w:rsidRPr="00204A12" w:rsidRDefault="00204A12" w:rsidP="00204A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4A12">
        <w:rPr>
          <w:rFonts w:ascii="Times New Roman" w:eastAsia="Times New Roman" w:hAnsi="Times New Roman" w:cs="Times New Roman"/>
          <w:color w:val="000000"/>
          <w:lang w:eastAsia="pl-PL"/>
        </w:rPr>
        <w:t>"Tak, słucham cię, mów" - zapewniają rodzice, mieszając zupę lub kartkując gazetę. Albo, widząc rozsypaną mąkę, krzyczą ze złością: "Coś ty narobił!" i nie dają malcowi wytłumaczyć, że właśnie chciało zrobić urodzinowy prezent dla siostrzyczki. Często tak właśnie zniechęcamy dzieci do rozmowy i budujemy mur niezrozumienia, który potem trudno zburzyć. Bądźcie zawsze gotowi, by wysłuchać siebie wzajemnie, a przede wszystkim, by słuchać dzieci. Poświęć uwagę wyłącznie maluchowi. To inwestycja w rodzinne szczęście.</w:t>
      </w:r>
    </w:p>
    <w:p w:rsidR="00204A12" w:rsidRPr="00204A12" w:rsidRDefault="00204A12" w:rsidP="00204A1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04A12" w:rsidRPr="0020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12"/>
    <w:rsid w:val="002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E988"/>
  <w15:chartTrackingRefBased/>
  <w15:docId w15:val="{B4F1E71A-FFBF-4658-B041-4BFB4796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04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4A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lead">
    <w:name w:val="lead"/>
    <w:basedOn w:val="Normalny"/>
    <w:rsid w:val="0020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4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663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3577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bieta.pl/tag/obiad" TargetMode="External"/><Relationship Id="rId4" Type="http://schemas.openxmlformats.org/officeDocument/2006/relationships/hyperlink" Target="http://www.kobieta.pl/artykul/czy-ogladanie-telewizji-szkodzi-zdrow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2020-04-22T07:15:00Z</dcterms:created>
  <dcterms:modified xsi:type="dcterms:W3CDTF">2020-04-22T07:23:00Z</dcterms:modified>
</cp:coreProperties>
</file>