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BA" w:rsidRPr="001C6B76" w:rsidRDefault="00E856BA" w:rsidP="00E856BA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03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Lekcja zrealizowana online (discord)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E856BA" w:rsidRPr="001E3F78" w:rsidRDefault="00E856BA" w:rsidP="00E8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B4" w:rsidRDefault="00E856BA" w:rsidP="00E856BA">
      <w:pPr>
        <w:rPr>
          <w:rFonts w:ascii="Times New Roman" w:hAnsi="Times New Roman" w:cs="Times New Roman"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Zapoznanie z pierwiastkami</w:t>
      </w:r>
      <w:r w:rsidR="008A2143">
        <w:rPr>
          <w:rFonts w:ascii="Times New Roman" w:hAnsi="Times New Roman" w:cs="Times New Roman"/>
          <w:sz w:val="32"/>
          <w:szCs w:val="32"/>
        </w:rPr>
        <w:t xml:space="preserve"> (podręcznik str.244-251)</w:t>
      </w:r>
    </w:p>
    <w:p w:rsidR="00C80620" w:rsidRDefault="00C80620" w:rsidP="00E856BA">
      <w:pPr>
        <w:rPr>
          <w:rFonts w:ascii="Times New Roman" w:hAnsi="Times New Roman" w:cs="Times New Roman"/>
          <w:sz w:val="32"/>
          <w:szCs w:val="32"/>
        </w:rPr>
      </w:pPr>
    </w:p>
    <w:p w:rsidR="000271BE" w:rsidRDefault="00C80620" w:rsidP="00E856B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034030" cy="2181038"/>
            <wp:effectExtent l="0" t="0" r="0" b="0"/>
            <wp:docPr id="5" name="Obraz 5" descr="https://multipodreczniki.apps.gwo.pl/data.php/fa291fa8012c149f24cdbccd3859958de1e88a00/1671035/file/273/resources/274/27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a291fa8012c149f24cdbccd3859958de1e88a00/1671035/file/273/resources/274/2740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25" cy="219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072691" wp14:editId="454FE06B">
            <wp:extent cx="3409950" cy="2819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28" t="16761" r="26257" b="15605"/>
                    <a:stretch/>
                  </pic:blipFill>
                  <pic:spPr bwMode="auto">
                    <a:xfrm>
                      <a:off x="0" y="0"/>
                      <a:ext cx="3422069" cy="282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620" w:rsidRDefault="00C80620" w:rsidP="00E856BA">
      <w:pPr>
        <w:rPr>
          <w:rFonts w:ascii="Times New Roman" w:hAnsi="Times New Roman" w:cs="Times New Roman"/>
          <w:sz w:val="32"/>
          <w:szCs w:val="32"/>
        </w:rPr>
      </w:pPr>
    </w:p>
    <w:p w:rsidR="000271BE" w:rsidRDefault="000271BE" w:rsidP="00E856BA">
      <w:pPr>
        <w:rPr>
          <w:rFonts w:ascii="Times New Roman" w:hAnsi="Times New Roman" w:cs="Times New Roman"/>
          <w:sz w:val="32"/>
          <w:szCs w:val="32"/>
        </w:rPr>
      </w:pPr>
    </w:p>
    <w:p w:rsidR="000271BE" w:rsidRDefault="00D62E8C" w:rsidP="00E856BA">
      <w:r>
        <w:rPr>
          <w:noProof/>
          <w:lang w:eastAsia="pl-PL"/>
        </w:rPr>
        <w:drawing>
          <wp:inline distT="0" distB="0" distL="0" distR="0" wp14:anchorId="60F772E4" wp14:editId="4F0B35F6">
            <wp:extent cx="5760720" cy="2714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7771" t="9704" r="7771" b="6489"/>
                    <a:stretch/>
                  </pic:blipFill>
                  <pic:spPr bwMode="auto"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E8C" w:rsidRDefault="00C80620" w:rsidP="00E856BA">
      <w:r>
        <w:rPr>
          <w:noProof/>
          <w:lang w:eastAsia="pl-PL"/>
        </w:rPr>
        <w:drawing>
          <wp:inline distT="0" distB="0" distL="0" distR="0" wp14:anchorId="03708578" wp14:editId="0EBD0C36">
            <wp:extent cx="3244459" cy="1876425"/>
            <wp:effectExtent l="0" t="0" r="0" b="0"/>
            <wp:docPr id="8" name="Obraz 8" descr="https://multipodreczniki.apps.gwo.pl/data.php/fa291fa8012c149f24cdbccd3859958de1e88a00/1671035/file/273/resources/274/27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a291fa8012c149f24cdbccd3859958de1e88a00/1671035/file/273/resources/274/2740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65" cy="187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8C" w:rsidRDefault="00C80620" w:rsidP="00E856BA">
      <w:r>
        <w:rPr>
          <w:noProof/>
          <w:lang w:eastAsia="pl-PL"/>
        </w:rPr>
        <w:lastRenderedPageBreak/>
        <w:drawing>
          <wp:inline distT="0" distB="0" distL="0" distR="0" wp14:anchorId="59641A8E" wp14:editId="311A2CFC">
            <wp:extent cx="4429125" cy="22479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468" r="23115" b="19134"/>
                    <a:stretch/>
                  </pic:blipFill>
                  <pic:spPr bwMode="auto">
                    <a:xfrm>
                      <a:off x="0" y="0"/>
                      <a:ext cx="442912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620" w:rsidRDefault="00C80620" w:rsidP="00E856BA"/>
    <w:p w:rsidR="00C80620" w:rsidRPr="008A2143" w:rsidRDefault="008A2143" w:rsidP="00E856BA">
      <w:pPr>
        <w:rPr>
          <w:rFonts w:ascii="Times New Roman" w:hAnsi="Times New Roman" w:cs="Times New Roman"/>
          <w:sz w:val="32"/>
          <w:szCs w:val="32"/>
        </w:rPr>
      </w:pPr>
      <w:r w:rsidRPr="008A2143">
        <w:rPr>
          <w:rFonts w:ascii="Times New Roman" w:hAnsi="Times New Roman" w:cs="Times New Roman"/>
          <w:sz w:val="32"/>
          <w:szCs w:val="32"/>
        </w:rPr>
        <w:t>Prze</w:t>
      </w:r>
      <w:bookmarkStart w:id="0" w:name="_GoBack"/>
      <w:bookmarkEnd w:id="0"/>
      <w:r w:rsidRPr="008A2143">
        <w:rPr>
          <w:rFonts w:ascii="Times New Roman" w:hAnsi="Times New Roman" w:cs="Times New Roman"/>
          <w:sz w:val="32"/>
          <w:szCs w:val="32"/>
        </w:rPr>
        <w:t>analizuj przykłady z podręcznika str. 244-247</w:t>
      </w:r>
    </w:p>
    <w:sectPr w:rsidR="00C80620" w:rsidRPr="008A2143" w:rsidSect="00C80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BA"/>
    <w:rsid w:val="000271BE"/>
    <w:rsid w:val="003F7BCA"/>
    <w:rsid w:val="008A2143"/>
    <w:rsid w:val="00904E27"/>
    <w:rsid w:val="00941A1B"/>
    <w:rsid w:val="00C80620"/>
    <w:rsid w:val="00D62E8C"/>
    <w:rsid w:val="00E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5717-6D68-44C4-ACD0-8D08644B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2020-06-03T08:54:00Z</dcterms:created>
  <dcterms:modified xsi:type="dcterms:W3CDTF">2020-06-03T09:55:00Z</dcterms:modified>
</cp:coreProperties>
</file>