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C122" w14:textId="77777777" w:rsidR="00180111" w:rsidRPr="00F87367" w:rsidRDefault="00180111" w:rsidP="00E557F6">
      <w:pPr>
        <w:jc w:val="right"/>
        <w:rPr>
          <w:rFonts w:ascii="Times New Roman" w:hAnsi="Times New Roman"/>
        </w:rPr>
      </w:pP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Pr="00F87367">
        <w:rPr>
          <w:rFonts w:ascii="Times New Roman" w:hAnsi="Times New Roman"/>
        </w:rPr>
        <w:tab/>
      </w:r>
      <w:r w:rsidR="00795186">
        <w:rPr>
          <w:rFonts w:ascii="Times New Roman" w:hAnsi="Times New Roman"/>
        </w:rPr>
        <w:t>Węgorzewo, 15.11</w:t>
      </w:r>
      <w:r w:rsidR="00F87367" w:rsidRPr="00F87367">
        <w:rPr>
          <w:rFonts w:ascii="Times New Roman" w:hAnsi="Times New Roman"/>
        </w:rPr>
        <w:t>.2020</w:t>
      </w:r>
      <w:r w:rsidR="00F87367" w:rsidRPr="00F87367">
        <w:rPr>
          <w:rFonts w:ascii="Times New Roman" w:hAnsi="Times New Roman"/>
        </w:rPr>
        <w:tab/>
      </w:r>
      <w:r w:rsidR="00C8797F" w:rsidRPr="00F87367">
        <w:rPr>
          <w:rFonts w:ascii="Times New Roman" w:hAnsi="Times New Roman"/>
        </w:rPr>
        <w:tab/>
      </w:r>
    </w:p>
    <w:p w14:paraId="5DDFA7A2" w14:textId="77777777" w:rsidR="00180111" w:rsidRPr="00F87367" w:rsidRDefault="00180111" w:rsidP="00180111">
      <w:pPr>
        <w:jc w:val="center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ZAPYTANIE OFERTOWE</w:t>
      </w:r>
    </w:p>
    <w:p w14:paraId="556054AF" w14:textId="6498EAFC" w:rsidR="00180111" w:rsidRPr="00F87367" w:rsidRDefault="00681272" w:rsidP="00180111">
      <w:pPr>
        <w:rPr>
          <w:rFonts w:ascii="Times New Roman" w:hAnsi="Times New Roman"/>
        </w:rPr>
      </w:pPr>
      <w:r w:rsidRPr="745FBB70">
        <w:rPr>
          <w:rFonts w:ascii="Times New Roman" w:hAnsi="Times New Roman"/>
        </w:rPr>
        <w:t>Stowarzyszenie</w:t>
      </w:r>
      <w:bookmarkStart w:id="0" w:name="_GoBack"/>
      <w:bookmarkEnd w:id="0"/>
      <w:r w:rsidRPr="745FBB70">
        <w:rPr>
          <w:rFonts w:ascii="Times New Roman" w:hAnsi="Times New Roman"/>
        </w:rPr>
        <w:t xml:space="preserve"> "Perła- Promocja-Edukacja-Rozwój" z siedzibą w Perłach, </w:t>
      </w:r>
      <w:r w:rsidR="00180111" w:rsidRPr="745FBB70">
        <w:rPr>
          <w:rFonts w:ascii="Times New Roman" w:hAnsi="Times New Roman"/>
        </w:rPr>
        <w:t>zwraca się z zapytaniem ofertowym o podanie ceny</w:t>
      </w:r>
      <w:r w:rsidR="00795186" w:rsidRPr="745FBB70">
        <w:rPr>
          <w:rFonts w:ascii="Times New Roman" w:hAnsi="Times New Roman"/>
        </w:rPr>
        <w:t xml:space="preserve"> </w:t>
      </w:r>
      <w:r w:rsidR="00106AC3" w:rsidRPr="745FBB70">
        <w:rPr>
          <w:rFonts w:ascii="Times New Roman" w:hAnsi="Times New Roman"/>
        </w:rPr>
        <w:t>silnika do łodzi wędkarskiej</w:t>
      </w:r>
      <w:r w:rsidR="00E97848" w:rsidRPr="745FBB70">
        <w:rPr>
          <w:rFonts w:ascii="Times New Roman" w:hAnsi="Times New Roman"/>
        </w:rPr>
        <w:t xml:space="preserve">. </w:t>
      </w:r>
    </w:p>
    <w:p w14:paraId="118D4B4F" w14:textId="77777777" w:rsidR="00180111" w:rsidRPr="00795186" w:rsidRDefault="00180111" w:rsidP="0018011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795186">
        <w:rPr>
          <w:rFonts w:ascii="Times New Roman" w:hAnsi="Times New Roman"/>
          <w:b/>
        </w:rPr>
        <w:t>Zamawiający</w:t>
      </w:r>
    </w:p>
    <w:p w14:paraId="0989A4FF" w14:textId="11261A74" w:rsidR="00AC4F60" w:rsidRPr="00795186" w:rsidRDefault="00795186" w:rsidP="745FBB7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745FBB70">
        <w:rPr>
          <w:rFonts w:ascii="Times New Roman" w:hAnsi="Times New Roman"/>
        </w:rPr>
        <w:t xml:space="preserve">Stowarzyszeniem "Perła-Promocja-Edukacja-Rozwój", Perły 33, 11-600 Węgorzewo KRS 0000034014  </w:t>
      </w:r>
    </w:p>
    <w:p w14:paraId="7C55F35B" w14:textId="77777777" w:rsidR="00180111" w:rsidRPr="00F87367" w:rsidRDefault="00180111" w:rsidP="0018011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Opis przedmiotu zamówienia</w:t>
      </w:r>
    </w:p>
    <w:p w14:paraId="134422D2" w14:textId="77777777" w:rsidR="00180111" w:rsidRPr="00F87367" w:rsidRDefault="00180111" w:rsidP="00180111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745FBB70">
        <w:rPr>
          <w:rFonts w:ascii="Times New Roman" w:hAnsi="Times New Roman"/>
        </w:rPr>
        <w:t xml:space="preserve">Przedmiotem zamówienia jest </w:t>
      </w:r>
      <w:r w:rsidR="00AC4F60" w:rsidRPr="745FBB70">
        <w:rPr>
          <w:rFonts w:ascii="Times New Roman" w:hAnsi="Times New Roman"/>
        </w:rPr>
        <w:t xml:space="preserve">dostawa </w:t>
      </w:r>
      <w:r w:rsidR="00106AC3" w:rsidRPr="745FBB70">
        <w:rPr>
          <w:rFonts w:ascii="Times New Roman" w:hAnsi="Times New Roman"/>
        </w:rPr>
        <w:t>silnika do łodzi wędkarskiej</w:t>
      </w:r>
    </w:p>
    <w:p w14:paraId="0F2F3D1E" w14:textId="77777777" w:rsidR="00180111" w:rsidRPr="00F87367" w:rsidRDefault="00180111" w:rsidP="00180111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745FBB70">
        <w:rPr>
          <w:rFonts w:ascii="Times New Roman" w:hAnsi="Times New Roman"/>
        </w:rPr>
        <w:t>Szczegółowy opis przedmiotu zamówienia:</w:t>
      </w:r>
    </w:p>
    <w:p w14:paraId="52B0D3B2" w14:textId="77777777" w:rsidR="00282314" w:rsidRPr="00F87367" w:rsidRDefault="004834B4" w:rsidP="00AC4F60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 xml:space="preserve">- </w:t>
      </w:r>
      <w:r w:rsidR="00AC4F60" w:rsidRPr="00F87367">
        <w:rPr>
          <w:rFonts w:ascii="Times New Roman" w:hAnsi="Times New Roman"/>
        </w:rPr>
        <w:t>rok produkcji 2020</w:t>
      </w:r>
    </w:p>
    <w:p w14:paraId="34BF89EB" w14:textId="77777777" w:rsidR="00795186" w:rsidRPr="00F87367" w:rsidRDefault="00E97848" w:rsidP="00795186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moc silnika 10 KM </w:t>
      </w:r>
    </w:p>
    <w:p w14:paraId="672A6659" w14:textId="77777777" w:rsidR="00E557F6" w:rsidRPr="00F87367" w:rsidRDefault="00E557F6" w:rsidP="00E557F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EF0B572" w14:textId="77777777" w:rsidR="00180111" w:rsidRPr="00F87367" w:rsidRDefault="00E557F6" w:rsidP="0018011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Kryteria oceny oferty</w:t>
      </w:r>
    </w:p>
    <w:p w14:paraId="1E743676" w14:textId="77777777" w:rsidR="00E557F6" w:rsidRPr="00F87367" w:rsidRDefault="00E557F6" w:rsidP="00E557F6">
      <w:pPr>
        <w:spacing w:after="0" w:line="240" w:lineRule="auto"/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Cena 100%</w:t>
      </w:r>
    </w:p>
    <w:p w14:paraId="0A37501D" w14:textId="77777777" w:rsidR="00F87367" w:rsidRPr="00F87367" w:rsidRDefault="00F87367" w:rsidP="00E557F6">
      <w:pPr>
        <w:spacing w:after="0" w:line="240" w:lineRule="auto"/>
        <w:jc w:val="both"/>
        <w:rPr>
          <w:rFonts w:ascii="Times New Roman" w:hAnsi="Times New Roman"/>
        </w:rPr>
      </w:pPr>
    </w:p>
    <w:p w14:paraId="4F0626A6" w14:textId="77777777" w:rsidR="00E557F6" w:rsidRPr="00F87367" w:rsidRDefault="00E557F6" w:rsidP="0018011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>Podmioty wykluczone</w:t>
      </w:r>
    </w:p>
    <w:p w14:paraId="333A2274" w14:textId="77777777" w:rsidR="00E557F6" w:rsidRPr="00795186" w:rsidRDefault="00E557F6" w:rsidP="00795186">
      <w:pPr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Ze składania oferty wykluczone są podmioty powiązana kapitałowo lub osobowo z Zamawiającym.</w:t>
      </w:r>
    </w:p>
    <w:p w14:paraId="5C481AE8" w14:textId="77777777" w:rsidR="00E557F6" w:rsidRPr="00F87367" w:rsidRDefault="00E557F6" w:rsidP="00180111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 xml:space="preserve"> Miejsce oraz termin składania ofert</w:t>
      </w:r>
    </w:p>
    <w:p w14:paraId="6DB9817A" w14:textId="70B1B0BA" w:rsidR="00180111" w:rsidRPr="00F87367" w:rsidRDefault="00E557F6" w:rsidP="745FBB70">
      <w:pPr>
        <w:pStyle w:val="Akapitzlist"/>
        <w:numPr>
          <w:ilvl w:val="1"/>
          <w:numId w:val="6"/>
        </w:numPr>
        <w:spacing w:after="0"/>
        <w:jc w:val="both"/>
        <w:rPr>
          <w:rFonts w:cs="Calibri"/>
        </w:rPr>
      </w:pPr>
      <w:r w:rsidRPr="745FBB70">
        <w:rPr>
          <w:rFonts w:ascii="Times New Roman" w:hAnsi="Times New Roman"/>
        </w:rPr>
        <w:t>Oferty powinny zostać przesł</w:t>
      </w:r>
      <w:r w:rsidR="00DA291C" w:rsidRPr="745FBB70">
        <w:rPr>
          <w:rFonts w:ascii="Times New Roman" w:hAnsi="Times New Roman"/>
        </w:rPr>
        <w:t>ane na adres Zamawiającego (Perły 33</w:t>
      </w:r>
      <w:r w:rsidRPr="745FBB70">
        <w:rPr>
          <w:rFonts w:ascii="Times New Roman" w:hAnsi="Times New Roman"/>
        </w:rPr>
        <w:t xml:space="preserve">, 11 – 600 Węgorzewo) lub na adres mailowy: </w:t>
      </w:r>
      <w:r w:rsidR="545E1530" w:rsidRPr="745FBB70">
        <w:rPr>
          <w:rFonts w:ascii="Times New Roman" w:eastAsia="Times New Roman" w:hAnsi="Times New Roman"/>
        </w:rPr>
        <w:t>stowarzyszenie</w:t>
      </w:r>
      <w:r w:rsidR="00795186" w:rsidRPr="745FBB70">
        <w:rPr>
          <w:rFonts w:ascii="Times New Roman" w:eastAsia="Times New Roman" w:hAnsi="Times New Roman"/>
        </w:rPr>
        <w:t>perl</w:t>
      </w:r>
      <w:r w:rsidR="1B1E927D" w:rsidRPr="745FBB70">
        <w:rPr>
          <w:rFonts w:ascii="Times New Roman" w:eastAsia="Times New Roman" w:hAnsi="Times New Roman"/>
        </w:rPr>
        <w:t>a</w:t>
      </w:r>
      <w:r w:rsidR="00795186" w:rsidRPr="745FBB70">
        <w:rPr>
          <w:rFonts w:ascii="Times New Roman" w:eastAsia="Times New Roman" w:hAnsi="Times New Roman"/>
        </w:rPr>
        <w:t>@gmail.com</w:t>
      </w:r>
      <w:r w:rsidR="00151310" w:rsidRPr="745FBB70">
        <w:rPr>
          <w:rFonts w:ascii="Times New Roman" w:hAnsi="Times New Roman"/>
        </w:rPr>
        <w:t>, w terminie 14 dni od otrzymania niniejszego ogłoszenia drogą mailową.</w:t>
      </w:r>
    </w:p>
    <w:p w14:paraId="73997267" w14:textId="77777777" w:rsidR="00151310" w:rsidRPr="00F87367" w:rsidRDefault="00151310" w:rsidP="0015131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745FBB70">
        <w:rPr>
          <w:rFonts w:ascii="Times New Roman" w:hAnsi="Times New Roman"/>
        </w:rPr>
        <w:t xml:space="preserve">Ocena ofert nastąpi </w:t>
      </w:r>
      <w:r w:rsidR="00795186" w:rsidRPr="745FBB70">
        <w:rPr>
          <w:rFonts w:ascii="Times New Roman" w:hAnsi="Times New Roman"/>
        </w:rPr>
        <w:t>8</w:t>
      </w:r>
      <w:r w:rsidRPr="745FBB70">
        <w:rPr>
          <w:rFonts w:ascii="Times New Roman" w:hAnsi="Times New Roman"/>
        </w:rPr>
        <w:t xml:space="preserve"> </w:t>
      </w:r>
      <w:r w:rsidR="00795186" w:rsidRPr="745FBB70">
        <w:rPr>
          <w:rFonts w:ascii="Times New Roman" w:hAnsi="Times New Roman"/>
        </w:rPr>
        <w:t>grudnia</w:t>
      </w:r>
      <w:r w:rsidRPr="745FBB70">
        <w:rPr>
          <w:rFonts w:ascii="Times New Roman" w:hAnsi="Times New Roman"/>
        </w:rPr>
        <w:t xml:space="preserve"> 2020r.</w:t>
      </w:r>
    </w:p>
    <w:p w14:paraId="197CCB43" w14:textId="77777777" w:rsidR="00151310" w:rsidRPr="00F87367" w:rsidRDefault="00151310" w:rsidP="0015131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745FBB70">
        <w:rPr>
          <w:rFonts w:ascii="Times New Roman" w:hAnsi="Times New Roman"/>
        </w:rPr>
        <w:t>Oferty złożone po terminie nie będą rozpatrywane.</w:t>
      </w:r>
    </w:p>
    <w:p w14:paraId="118D0545" w14:textId="77777777" w:rsidR="00151310" w:rsidRPr="00F87367" w:rsidRDefault="00151310" w:rsidP="0015131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745FBB70">
        <w:rPr>
          <w:rFonts w:ascii="Times New Roman" w:hAnsi="Times New Roman"/>
        </w:rPr>
        <w:t>Oferent może przed upływem terminu składania ofert zmienić lub wycofać swoją ofertę.</w:t>
      </w:r>
    </w:p>
    <w:p w14:paraId="204CEA50" w14:textId="77777777" w:rsidR="00151310" w:rsidRPr="00F87367" w:rsidRDefault="00151310" w:rsidP="0015131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745FBB70">
        <w:rPr>
          <w:rFonts w:ascii="Times New Roman" w:hAnsi="Times New Roman"/>
        </w:rPr>
        <w:t>W toku badania i oceny ofert Zamawiający może żądać od oferentów wyjaśnień dotyczących treści złożonych ofert.</w:t>
      </w:r>
    </w:p>
    <w:p w14:paraId="0ED3BE34" w14:textId="77777777" w:rsidR="00180111" w:rsidRPr="00F87367" w:rsidRDefault="00151310" w:rsidP="0015131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745FBB70">
        <w:rPr>
          <w:rFonts w:ascii="Times New Roman" w:hAnsi="Times New Roman"/>
        </w:rPr>
        <w:t>Zapytanie ofertowe może być unieważnione przez Zamawiającego bez podania przyczyny.</w:t>
      </w:r>
    </w:p>
    <w:p w14:paraId="483296D9" w14:textId="77777777" w:rsidR="00180111" w:rsidRPr="00F87367" w:rsidRDefault="00180111" w:rsidP="00180111">
      <w:pPr>
        <w:numPr>
          <w:ilvl w:val="0"/>
          <w:numId w:val="9"/>
        </w:numPr>
        <w:tabs>
          <w:tab w:val="clear" w:pos="1080"/>
          <w:tab w:val="num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 xml:space="preserve">Informacje dotyczące wyboru najkorzystniejszej oferty </w:t>
      </w:r>
    </w:p>
    <w:p w14:paraId="7B3B31C1" w14:textId="77777777" w:rsidR="00180111" w:rsidRPr="00F87367" w:rsidRDefault="00180111" w:rsidP="00180111">
      <w:pPr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>O wyborze najkorzystniejszej oferty Zamawiający zawiadomi wszystkich oferentów</w:t>
      </w:r>
      <w:r w:rsidR="00151310" w:rsidRPr="00F87367">
        <w:rPr>
          <w:rFonts w:ascii="Times New Roman" w:hAnsi="Times New Roman"/>
        </w:rPr>
        <w:t xml:space="preserve"> drogą mailową</w:t>
      </w:r>
      <w:r w:rsidR="00D95DB9">
        <w:rPr>
          <w:rFonts w:ascii="Times New Roman" w:hAnsi="Times New Roman"/>
        </w:rPr>
        <w:t xml:space="preserve"> lub telefoniczną. </w:t>
      </w:r>
      <w:r w:rsidRPr="00F87367">
        <w:rPr>
          <w:rFonts w:ascii="Times New Roman" w:hAnsi="Times New Roman"/>
        </w:rPr>
        <w:t xml:space="preserve"> </w:t>
      </w:r>
    </w:p>
    <w:p w14:paraId="36EC2C9C" w14:textId="77777777" w:rsidR="00180111" w:rsidRPr="00F87367" w:rsidRDefault="00180111" w:rsidP="00180111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/>
          <w:b/>
        </w:rPr>
      </w:pPr>
      <w:r w:rsidRPr="00F87367">
        <w:rPr>
          <w:rFonts w:ascii="Times New Roman" w:hAnsi="Times New Roman"/>
          <w:b/>
        </w:rPr>
        <w:t xml:space="preserve">Dodatkowe informacje </w:t>
      </w:r>
    </w:p>
    <w:p w14:paraId="49682BEB" w14:textId="77777777" w:rsidR="004834B4" w:rsidRPr="00F87367" w:rsidRDefault="00180111" w:rsidP="00795186">
      <w:pPr>
        <w:ind w:firstLine="720"/>
        <w:jc w:val="both"/>
        <w:rPr>
          <w:rFonts w:ascii="Times New Roman" w:hAnsi="Times New Roman"/>
        </w:rPr>
      </w:pPr>
      <w:r w:rsidRPr="00F87367">
        <w:rPr>
          <w:rFonts w:ascii="Times New Roman" w:hAnsi="Times New Roman"/>
        </w:rPr>
        <w:t xml:space="preserve">Dodatkowych informacji </w:t>
      </w:r>
      <w:r w:rsidR="00151310" w:rsidRPr="00F87367">
        <w:rPr>
          <w:rFonts w:ascii="Times New Roman" w:hAnsi="Times New Roman"/>
        </w:rPr>
        <w:t xml:space="preserve">udziela zamawiający pod numerem telefonu: </w:t>
      </w:r>
      <w:r w:rsidR="00795186">
        <w:rPr>
          <w:rFonts w:ascii="Times New Roman" w:hAnsi="Times New Roman"/>
        </w:rPr>
        <w:t>605536179</w:t>
      </w:r>
      <w:r w:rsidR="00151310" w:rsidRPr="00F87367">
        <w:rPr>
          <w:rFonts w:ascii="Times New Roman" w:hAnsi="Times New Roman"/>
        </w:rPr>
        <w:t xml:space="preserve"> lub mailowo: </w:t>
      </w:r>
      <w:r w:rsidR="00795186">
        <w:rPr>
          <w:rFonts w:ascii="Times New Roman" w:hAnsi="Times New Roman"/>
        </w:rPr>
        <w:t>stowarzyszenieperla@</w:t>
      </w:r>
      <w:r w:rsidR="00151310" w:rsidRPr="00F87367">
        <w:rPr>
          <w:rFonts w:ascii="Times New Roman" w:hAnsi="Times New Roman"/>
        </w:rPr>
        <w:t>gmail.com</w:t>
      </w:r>
    </w:p>
    <w:p w14:paraId="547283F1" w14:textId="77777777" w:rsidR="00C8797F" w:rsidRPr="00F87367" w:rsidRDefault="00C8797F" w:rsidP="00C8797F">
      <w:pPr>
        <w:jc w:val="right"/>
        <w:rPr>
          <w:rFonts w:ascii="Times New Roman" w:hAnsi="Times New Roman"/>
        </w:rPr>
      </w:pPr>
      <w:r w:rsidRPr="00F87367">
        <w:rPr>
          <w:rFonts w:ascii="Times New Roman" w:hAnsi="Times New Roman"/>
        </w:rPr>
        <w:t>………………………….</w:t>
      </w:r>
    </w:p>
    <w:p w14:paraId="40D684E1" w14:textId="77777777" w:rsidR="00C8797F" w:rsidRPr="00F87367" w:rsidRDefault="00795186" w:rsidP="00C879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Marzena </w:t>
      </w:r>
      <w:proofErr w:type="spellStart"/>
      <w:r>
        <w:rPr>
          <w:rFonts w:ascii="Times New Roman" w:hAnsi="Times New Roman"/>
        </w:rPr>
        <w:t>Mokrzecka</w:t>
      </w:r>
      <w:proofErr w:type="spellEnd"/>
    </w:p>
    <w:p w14:paraId="5DAB6C7B" w14:textId="77777777" w:rsidR="00157EC5" w:rsidRPr="004834B4" w:rsidRDefault="00157EC5" w:rsidP="00157EC5">
      <w:pPr>
        <w:rPr>
          <w:rFonts w:ascii="Times New Roman" w:hAnsi="Times New Roman"/>
          <w:sz w:val="24"/>
          <w:szCs w:val="24"/>
        </w:rPr>
      </w:pPr>
    </w:p>
    <w:sectPr w:rsidR="00157EC5" w:rsidRPr="004834B4" w:rsidSect="000C5F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A6EB4" w14:textId="77777777" w:rsidR="005A116B" w:rsidRDefault="005A116B" w:rsidP="00F26882">
      <w:pPr>
        <w:spacing w:after="0" w:line="240" w:lineRule="auto"/>
      </w:pPr>
      <w:r>
        <w:separator/>
      </w:r>
    </w:p>
  </w:endnote>
  <w:endnote w:type="continuationSeparator" w:id="0">
    <w:p w14:paraId="6CDE2234" w14:textId="77777777" w:rsidR="005A116B" w:rsidRDefault="005A116B" w:rsidP="00F2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378F" w14:textId="77777777" w:rsidR="00F26882" w:rsidRDefault="00F26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E3E38" w14:textId="77777777" w:rsidR="005A116B" w:rsidRDefault="005A116B" w:rsidP="00F26882">
      <w:pPr>
        <w:spacing w:after="0" w:line="240" w:lineRule="auto"/>
      </w:pPr>
      <w:r>
        <w:separator/>
      </w:r>
    </w:p>
  </w:footnote>
  <w:footnote w:type="continuationSeparator" w:id="0">
    <w:p w14:paraId="0ACCAA49" w14:textId="77777777" w:rsidR="005A116B" w:rsidRDefault="005A116B" w:rsidP="00F2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38E"/>
    <w:multiLevelType w:val="hybridMultilevel"/>
    <w:tmpl w:val="CF80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74E7F"/>
    <w:multiLevelType w:val="hybridMultilevel"/>
    <w:tmpl w:val="4296F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6BA8"/>
    <w:multiLevelType w:val="hybridMultilevel"/>
    <w:tmpl w:val="ABE27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5D208D"/>
    <w:multiLevelType w:val="hybridMultilevel"/>
    <w:tmpl w:val="B5A290C2"/>
    <w:lvl w:ilvl="0" w:tplc="E8967A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E5AE7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BC21BB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07E0E38"/>
    <w:multiLevelType w:val="hybridMultilevel"/>
    <w:tmpl w:val="7A5A5A1E"/>
    <w:lvl w:ilvl="0" w:tplc="2A068A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68EA1A6A"/>
    <w:multiLevelType w:val="hybridMultilevel"/>
    <w:tmpl w:val="E3E2FD54"/>
    <w:lvl w:ilvl="0" w:tplc="8370C6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AC45B3"/>
    <w:multiLevelType w:val="hybridMultilevel"/>
    <w:tmpl w:val="73982716"/>
    <w:lvl w:ilvl="0" w:tplc="CE5AE71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E8967A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33E45"/>
    <w:multiLevelType w:val="hybridMultilevel"/>
    <w:tmpl w:val="27D8D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054493"/>
    <w:multiLevelType w:val="hybridMultilevel"/>
    <w:tmpl w:val="8758D92A"/>
    <w:lvl w:ilvl="0" w:tplc="EBC21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40070C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5"/>
    <w:rsid w:val="000030A3"/>
    <w:rsid w:val="000254BF"/>
    <w:rsid w:val="00064873"/>
    <w:rsid w:val="000B76D0"/>
    <w:rsid w:val="000C5FE2"/>
    <w:rsid w:val="00106AC3"/>
    <w:rsid w:val="00151310"/>
    <w:rsid w:val="00157EC5"/>
    <w:rsid w:val="00173614"/>
    <w:rsid w:val="00180111"/>
    <w:rsid w:val="001841DA"/>
    <w:rsid w:val="001849D0"/>
    <w:rsid w:val="00196466"/>
    <w:rsid w:val="001F1837"/>
    <w:rsid w:val="00282314"/>
    <w:rsid w:val="00290BFD"/>
    <w:rsid w:val="002C7D6F"/>
    <w:rsid w:val="00320D42"/>
    <w:rsid w:val="003365C8"/>
    <w:rsid w:val="00356E39"/>
    <w:rsid w:val="003C39F1"/>
    <w:rsid w:val="003D26D9"/>
    <w:rsid w:val="00456113"/>
    <w:rsid w:val="00457518"/>
    <w:rsid w:val="004834B4"/>
    <w:rsid w:val="0050394A"/>
    <w:rsid w:val="00521895"/>
    <w:rsid w:val="005A116B"/>
    <w:rsid w:val="005E0BAF"/>
    <w:rsid w:val="00681272"/>
    <w:rsid w:val="006F42D2"/>
    <w:rsid w:val="007059E9"/>
    <w:rsid w:val="00773A2E"/>
    <w:rsid w:val="00795186"/>
    <w:rsid w:val="007A7C6B"/>
    <w:rsid w:val="00801B50"/>
    <w:rsid w:val="00801EB3"/>
    <w:rsid w:val="00822E76"/>
    <w:rsid w:val="0085734C"/>
    <w:rsid w:val="00865B88"/>
    <w:rsid w:val="008C0A33"/>
    <w:rsid w:val="009530D1"/>
    <w:rsid w:val="0098517D"/>
    <w:rsid w:val="00AC4F60"/>
    <w:rsid w:val="00B454E9"/>
    <w:rsid w:val="00B83454"/>
    <w:rsid w:val="00B87C22"/>
    <w:rsid w:val="00C30059"/>
    <w:rsid w:val="00C8797F"/>
    <w:rsid w:val="00CB1F0B"/>
    <w:rsid w:val="00D27C53"/>
    <w:rsid w:val="00D95BEF"/>
    <w:rsid w:val="00D95DB9"/>
    <w:rsid w:val="00DA291C"/>
    <w:rsid w:val="00E06AA8"/>
    <w:rsid w:val="00E111C0"/>
    <w:rsid w:val="00E14895"/>
    <w:rsid w:val="00E51E89"/>
    <w:rsid w:val="00E557F6"/>
    <w:rsid w:val="00E97848"/>
    <w:rsid w:val="00EF3E1F"/>
    <w:rsid w:val="00F121EC"/>
    <w:rsid w:val="00F26882"/>
    <w:rsid w:val="00F30B63"/>
    <w:rsid w:val="00F6055B"/>
    <w:rsid w:val="00F61D0E"/>
    <w:rsid w:val="00F87367"/>
    <w:rsid w:val="00FA2F30"/>
    <w:rsid w:val="00FF74F9"/>
    <w:rsid w:val="154D753E"/>
    <w:rsid w:val="1B1E927D"/>
    <w:rsid w:val="545E1530"/>
    <w:rsid w:val="64F1A514"/>
    <w:rsid w:val="745FB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4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82"/>
  </w:style>
  <w:style w:type="paragraph" w:styleId="Stopka">
    <w:name w:val="footer"/>
    <w:basedOn w:val="Normalny"/>
    <w:link w:val="Stopka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82"/>
  </w:style>
  <w:style w:type="paragraph" w:styleId="Akapitzlist">
    <w:name w:val="List Paragraph"/>
    <w:basedOn w:val="Normalny"/>
    <w:uiPriority w:val="34"/>
    <w:qFormat/>
    <w:rsid w:val="007059E9"/>
    <w:pPr>
      <w:ind w:left="720"/>
      <w:contextualSpacing/>
    </w:pPr>
  </w:style>
  <w:style w:type="table" w:styleId="Tabela-Siatka">
    <w:name w:val="Table Grid"/>
    <w:basedOn w:val="Standardowy"/>
    <w:uiPriority w:val="59"/>
    <w:rsid w:val="0018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5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82"/>
  </w:style>
  <w:style w:type="paragraph" w:styleId="Stopka">
    <w:name w:val="footer"/>
    <w:basedOn w:val="Normalny"/>
    <w:link w:val="StopkaZnak"/>
    <w:uiPriority w:val="99"/>
    <w:unhideWhenUsed/>
    <w:rsid w:val="00F2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82"/>
  </w:style>
  <w:style w:type="paragraph" w:styleId="Akapitzlist">
    <w:name w:val="List Paragraph"/>
    <w:basedOn w:val="Normalny"/>
    <w:uiPriority w:val="34"/>
    <w:qFormat/>
    <w:rsid w:val="007059E9"/>
    <w:pPr>
      <w:ind w:left="720"/>
      <w:contextualSpacing/>
    </w:pPr>
  </w:style>
  <w:style w:type="table" w:styleId="Tabela-Siatka">
    <w:name w:val="Table Grid"/>
    <w:basedOn w:val="Standardowy"/>
    <w:uiPriority w:val="59"/>
    <w:rsid w:val="0018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5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cp:lastModifiedBy>Remek Kaczyński</cp:lastModifiedBy>
  <cp:revision>7</cp:revision>
  <cp:lastPrinted>2020-12-09T17:32:00Z</cp:lastPrinted>
  <dcterms:created xsi:type="dcterms:W3CDTF">2020-12-09T09:00:00Z</dcterms:created>
  <dcterms:modified xsi:type="dcterms:W3CDTF">2020-12-09T12:49:00Z</dcterms:modified>
</cp:coreProperties>
</file>