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2069" w14:textId="77777777" w:rsidR="004E0CCB" w:rsidRDefault="00F3734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Tytuł: ,,O tym jak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Miu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i Lu spotkały świątecznego Elfa”. </w:t>
      </w:r>
    </w:p>
    <w:p w14:paraId="50644EB6" w14:textId="77777777" w:rsidR="004E0CCB" w:rsidRDefault="00F3734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Autor: Kasia Klein-Klatka</w:t>
      </w:r>
    </w:p>
    <w:p w14:paraId="332C6B9E" w14:textId="77777777" w:rsidR="004E0CCB" w:rsidRDefault="00F37343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przeci</w:t>
      </w:r>
      <w:r>
        <w:rPr>
          <w:rFonts w:ascii="Times New Roman" w:eastAsia="Times New Roman" w:hAnsi="Times New Roman" w:cs="Times New Roman"/>
          <w:sz w:val="24"/>
        </w:rPr>
        <w:t>ągnęła się leniwie i ziewnęła. Promienie słońca powoli wdrapywały się po ścianie, a z kuchni dobiegał dźwięk świszczącego czajnika i delikatnie brzęczących filiżanek.</w:t>
      </w:r>
      <w:r>
        <w:rPr>
          <w:rFonts w:ascii="Times New Roman" w:eastAsia="Times New Roman" w:hAnsi="Times New Roman" w:cs="Times New Roman"/>
          <w:sz w:val="24"/>
        </w:rPr>
        <w:br/>
        <w:t>To Lu robiła już śniadanie. Podgrzewała w czajniku dwie krople źródlanej wody, do których</w:t>
      </w:r>
      <w:r>
        <w:rPr>
          <w:rFonts w:ascii="Times New Roman" w:eastAsia="Times New Roman" w:hAnsi="Times New Roman" w:cs="Times New Roman"/>
          <w:sz w:val="24"/>
        </w:rPr>
        <w:t xml:space="preserve"> zaraz wrzuci dwa nasiona dzikiej róży.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uwielbiała smak tej herbaty, idealnie pasował do drożdżowych rogalików, które piekła mama. W sam raz na dobry początek dnia.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wyskoczyła z łóżeczka i, jak codziennie, weszła prawą nogą w wiaderko z klockami.</w:t>
      </w:r>
      <w:r>
        <w:rPr>
          <w:rFonts w:ascii="Times New Roman" w:eastAsia="Times New Roman" w:hAnsi="Times New Roman" w:cs="Times New Roman"/>
          <w:sz w:val="24"/>
        </w:rPr>
        <w:br/>
        <w:t>N</w:t>
      </w:r>
      <w:r>
        <w:rPr>
          <w:rFonts w:ascii="Times New Roman" w:eastAsia="Times New Roman" w:hAnsi="Times New Roman" w:cs="Times New Roman"/>
          <w:sz w:val="24"/>
        </w:rPr>
        <w:t xml:space="preserve">o tak, mama już dawno mówiła, żeby odłożyć zabawki na miejsce i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naprawdę chciała to zrobić, ale w ciągu dnia było tak wiele wrażeń i tyle rzeczy do zrobienia (dokarmianie sikorek, puszczanie baniek mydlanych, zabawa śnieżkami z Lu, lepienie łańcucha na</w:t>
      </w:r>
      <w:r>
        <w:rPr>
          <w:rFonts w:ascii="Times New Roman" w:eastAsia="Times New Roman" w:hAnsi="Times New Roman" w:cs="Times New Roman"/>
          <w:sz w:val="24"/>
        </w:rPr>
        <w:t xml:space="preserve"> choinkę, czytanie bajek z mamą, wdychanie świeżego powietrza, głaskanie kota…), że wieczorem już o tym nie pamiętała. Za to Lu miała wszystko poskładane i odłożone na miejsce.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westchnęła cicho, tak bardzo się starała, ale była tak roztrzepana, że albo</w:t>
      </w:r>
      <w:r>
        <w:rPr>
          <w:rFonts w:ascii="Times New Roman" w:eastAsia="Times New Roman" w:hAnsi="Times New Roman" w:cs="Times New Roman"/>
          <w:sz w:val="24"/>
        </w:rPr>
        <w:t xml:space="preserve"> odkładała książkę do szafki ze wstążkami albo prześcieradło kładła na kołdrę i czasem zdarzało się jej zakładać kapelusz na stopę.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wzdychała wtedy głęboko, a mama uśmiechała się do niej ciepło, sadzała na kolanach i mówiła, że to nic, że bogata wyobra</w:t>
      </w:r>
      <w:r>
        <w:rPr>
          <w:rFonts w:ascii="Times New Roman" w:eastAsia="Times New Roman" w:hAnsi="Times New Roman" w:cs="Times New Roman"/>
          <w:sz w:val="24"/>
        </w:rPr>
        <w:t xml:space="preserve">źnia i wrażliwe serce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jej rozkoszne roztrzepanie czynią ją zupełnie wyjątkową. I na drugim kolanie sadzała Lu i mówiła, że ona też jest wyjątkowa, choć na inny sposób, bo potrafi szybko podejmować decyzje, zawsze dotrzymuje obietnicy i pięknie tań</w:t>
      </w:r>
      <w:r>
        <w:rPr>
          <w:rFonts w:ascii="Times New Roman" w:eastAsia="Times New Roman" w:hAnsi="Times New Roman" w:cs="Times New Roman"/>
          <w:sz w:val="24"/>
        </w:rPr>
        <w:t xml:space="preserve">czy.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wzięła wiaderko z klockami, by odłożyć je na miejsce, póki jeszcze o tym pamiętała. Spojrzała kątem oka przez okno i mogłaby przysiąc, że w lesie między świerkami coś błysnęło! Jakby mały dzwoneczek…</w:t>
      </w:r>
      <w:r>
        <w:rPr>
          <w:rFonts w:ascii="Times New Roman" w:eastAsia="Times New Roman" w:hAnsi="Times New Roman" w:cs="Times New Roman"/>
          <w:sz w:val="24"/>
        </w:rPr>
        <w:br/>
        <w:t>I już zapomniała o wiaderku, które upuściła, ty</w:t>
      </w:r>
      <w:r>
        <w:rPr>
          <w:rFonts w:ascii="Times New Roman" w:eastAsia="Times New Roman" w:hAnsi="Times New Roman" w:cs="Times New Roman"/>
          <w:sz w:val="24"/>
        </w:rPr>
        <w:t>lko szybko wbiegła do kuchni wołając:</w:t>
      </w:r>
      <w:r>
        <w:rPr>
          <w:rFonts w:ascii="Times New Roman" w:eastAsia="Times New Roman" w:hAnsi="Times New Roman" w:cs="Times New Roman"/>
          <w:sz w:val="24"/>
        </w:rPr>
        <w:br/>
        <w:t>– Lu, Lu! Tam w lesie coś jest! Jakieś małe stworzenie ze srebrnym dzwoneczkiem!</w:t>
      </w:r>
      <w:r>
        <w:rPr>
          <w:rFonts w:ascii="Times New Roman" w:eastAsia="Times New Roman" w:hAnsi="Times New Roman" w:cs="Times New Roman"/>
          <w:sz w:val="24"/>
        </w:rPr>
        <w:br/>
        <w:t>Lu spokojnie przełknęła kawałek rogalika.</w:t>
      </w:r>
      <w:r>
        <w:rPr>
          <w:rFonts w:ascii="Times New Roman" w:eastAsia="Times New Roman" w:hAnsi="Times New Roman" w:cs="Times New Roman"/>
          <w:sz w:val="24"/>
        </w:rPr>
        <w:br/>
        <w:t>– No Lu, szybko, ubieramy nauszniki, rękawiczki i biegniemy go szukać!</w:t>
      </w:r>
      <w:r>
        <w:rPr>
          <w:rFonts w:ascii="Times New Roman" w:eastAsia="Times New Roman" w:hAnsi="Times New Roman" w:cs="Times New Roman"/>
          <w:sz w:val="24"/>
        </w:rPr>
        <w:br/>
        <w:t xml:space="preserve">– Kogo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>? – spytała ma</w:t>
      </w:r>
      <w:r>
        <w:rPr>
          <w:rFonts w:ascii="Times New Roman" w:eastAsia="Times New Roman" w:hAnsi="Times New Roman" w:cs="Times New Roman"/>
          <w:sz w:val="24"/>
        </w:rPr>
        <w:t>ma, która weszła właśnie do kuchni z koszem pełnym drew do kominka.</w:t>
      </w:r>
      <w:r>
        <w:rPr>
          <w:rFonts w:ascii="Times New Roman" w:eastAsia="Times New Roman" w:hAnsi="Times New Roman" w:cs="Times New Roman"/>
          <w:sz w:val="24"/>
        </w:rPr>
        <w:br/>
        <w:t xml:space="preserve">– Do końca to właściwie nie wiem… – zmartwiła się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właściciela srebrnego, dyndającego dzwoneczka.</w:t>
      </w:r>
      <w:r>
        <w:rPr>
          <w:rFonts w:ascii="Times New Roman" w:eastAsia="Times New Roman" w:hAnsi="Times New Roman" w:cs="Times New Roman"/>
          <w:sz w:val="24"/>
        </w:rPr>
        <w:br/>
        <w:t>– A gdzie go widziałaś – spytała Lu – i jak wyglądał?</w:t>
      </w:r>
    </w:p>
    <w:p w14:paraId="4A295B86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Ojejku… –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niecierpliwie p</w:t>
      </w:r>
      <w:r>
        <w:rPr>
          <w:rFonts w:ascii="Times New Roman" w:eastAsia="Times New Roman" w:hAnsi="Times New Roman" w:cs="Times New Roman"/>
          <w:sz w:val="24"/>
        </w:rPr>
        <w:t>rzebierała nóżkami – nie zadawaj tyle pytań, bo ucieknie! Ubieraj się szybko!</w:t>
      </w:r>
      <w:r>
        <w:rPr>
          <w:rFonts w:ascii="Times New Roman" w:eastAsia="Times New Roman" w:hAnsi="Times New Roman" w:cs="Times New Roman"/>
          <w:sz w:val="24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>, kochanie – łagodnie powiedziała mama – a śniadanie?</w:t>
      </w:r>
      <w:r>
        <w:rPr>
          <w:rFonts w:ascii="Times New Roman" w:eastAsia="Times New Roman" w:hAnsi="Times New Roman" w:cs="Times New Roman"/>
          <w:sz w:val="24"/>
        </w:rPr>
        <w:br/>
        <w:t xml:space="preserve">No tak. To bardzo ważne, aby jeść śniadania, przecież dzięki nim mamy energię na cały dzień zabaw i śmiechu!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siadła</w:t>
      </w:r>
      <w:r>
        <w:rPr>
          <w:rFonts w:ascii="Times New Roman" w:eastAsia="Times New Roman" w:hAnsi="Times New Roman" w:cs="Times New Roman"/>
          <w:sz w:val="24"/>
        </w:rPr>
        <w:t xml:space="preserve"> za stołem, a mama podała jej rogalika i filiżankę z naparem z dzikiej róży.</w:t>
      </w:r>
      <w:r>
        <w:rPr>
          <w:rFonts w:ascii="Times New Roman" w:eastAsia="Times New Roman" w:hAnsi="Times New Roman" w:cs="Times New Roman"/>
          <w:sz w:val="24"/>
        </w:rPr>
        <w:br/>
        <w:t>– Widziałam go pod lasem, tam między świerkami! Coś błysnęło, to na pewno musiał być dzwoneczek! Może ten ktoś miał go na czapce, albo zawieszony na szyi? – rozważała szybko wcina</w:t>
      </w:r>
      <w:r>
        <w:rPr>
          <w:rFonts w:ascii="Times New Roman" w:eastAsia="Times New Roman" w:hAnsi="Times New Roman" w:cs="Times New Roman"/>
          <w:sz w:val="24"/>
        </w:rPr>
        <w:t>jąc śniadanie.</w:t>
      </w:r>
      <w:r>
        <w:rPr>
          <w:rFonts w:ascii="Times New Roman" w:eastAsia="Times New Roman" w:hAnsi="Times New Roman" w:cs="Times New Roman"/>
          <w:sz w:val="24"/>
        </w:rPr>
        <w:br/>
        <w:t>– A ja myślę – powiedziała Lu – że to nie był dzwoneczek, to pewnie promienie słońca odbiły się od śniegu i stąd ten błysk.</w:t>
      </w:r>
      <w:r>
        <w:rPr>
          <w:rFonts w:ascii="Times New Roman" w:eastAsia="Times New Roman" w:hAnsi="Times New Roman" w:cs="Times New Roman"/>
          <w:sz w:val="24"/>
        </w:rPr>
        <w:br/>
        <w:t xml:space="preserve">– Wiesz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… myślę, że Lu może mieć rację – mama pogłaskała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 jej lokach – byłam dziś pod lasem zbierać drewno i</w:t>
      </w:r>
      <w:r>
        <w:rPr>
          <w:rFonts w:ascii="Times New Roman" w:eastAsia="Times New Roman" w:hAnsi="Times New Roman" w:cs="Times New Roman"/>
          <w:sz w:val="24"/>
        </w:rPr>
        <w:t xml:space="preserve"> nie widziałam żadnych stworzeń. Dzisiaj jest taka piękna pogoda, słońce świeci tak świetliście, a śnieg migoce w tym świetle miliardem drobnych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iskierek, które mienią się jak diamenty, jak srebrzyste dzwoneczki, dlatego tak łatwo zobaczyć coś innego. Ale </w:t>
      </w:r>
      <w:r>
        <w:rPr>
          <w:rFonts w:ascii="Times New Roman" w:eastAsia="Times New Roman" w:hAnsi="Times New Roman" w:cs="Times New Roman"/>
          <w:sz w:val="24"/>
        </w:rPr>
        <w:t xml:space="preserve">to cudownie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>, że potrafisz dostrzegać takie małe, piękne drobiazgi i że masz taką bogatą wyobraźnię.</w:t>
      </w:r>
      <w:r>
        <w:rPr>
          <w:rFonts w:ascii="Times New Roman" w:eastAsia="Times New Roman" w:hAnsi="Times New Roman" w:cs="Times New Roman"/>
          <w:sz w:val="24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Ahh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westchnęła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kończąc rogalika. Była pewna, że to był dzwoneczek…, ale może rzeczywiście Lu ma rację?</w:t>
      </w:r>
      <w:r>
        <w:rPr>
          <w:rFonts w:ascii="Times New Roman" w:eastAsia="Times New Roman" w:hAnsi="Times New Roman" w:cs="Times New Roman"/>
          <w:sz w:val="24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Lu wstała – chodź pójdziemy na sa</w:t>
      </w:r>
      <w:r>
        <w:rPr>
          <w:rFonts w:ascii="Times New Roman" w:eastAsia="Times New Roman" w:hAnsi="Times New Roman" w:cs="Times New Roman"/>
          <w:sz w:val="24"/>
        </w:rPr>
        <w:t>nki. Pozjeżdżamy z Górki Kulki!</w:t>
      </w:r>
    </w:p>
    <w:p w14:paraId="2FA8F654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radośnie zaklaskała w dłonie. Ze wszystkich rzeczy, które lubiła robić z Lu, jazda na sankach była tą, którą teraz chciała robić najbardziej. A Górka Kulka do jazdy na sankach była miejscem idealnym – była okrągła – tak </w:t>
      </w:r>
      <w:r>
        <w:rPr>
          <w:rFonts w:ascii="Times New Roman" w:eastAsia="Times New Roman" w:hAnsi="Times New Roman" w:cs="Times New Roman"/>
          <w:sz w:val="24"/>
        </w:rPr>
        <w:t xml:space="preserve">jak kulka właśnie – nie za duża, w sam raz aby Lu i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mogły się na nią wdrapać i bezpiecznie z niej zjeżdżać, niezbyt mała przez co zjeżdżało się odpowiednio długo i była tuż za ich chatką. Lu i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szybko założyły nauszniki, rękawiczki i ciepłe buty. Po</w:t>
      </w:r>
      <w:r>
        <w:rPr>
          <w:rFonts w:ascii="Times New Roman" w:eastAsia="Times New Roman" w:hAnsi="Times New Roman" w:cs="Times New Roman"/>
          <w:sz w:val="24"/>
        </w:rPr>
        <w:t>machały mamie i pobiegły z sankami w stronę Górki Kulki.</w:t>
      </w:r>
      <w:r>
        <w:rPr>
          <w:rFonts w:ascii="Times New Roman" w:eastAsia="Times New Roman" w:hAnsi="Times New Roman" w:cs="Times New Roman"/>
          <w:sz w:val="24"/>
        </w:rPr>
        <w:br/>
        <w:t xml:space="preserve">Na sankach było wesoło i radośnie. Lu siedziała z przodu i kierowała sankami a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siedziała tuż za nią krzycząc:</w:t>
      </w:r>
      <w:r>
        <w:rPr>
          <w:rFonts w:ascii="Times New Roman" w:eastAsia="Times New Roman" w:hAnsi="Times New Roman" w:cs="Times New Roman"/>
          <w:sz w:val="24"/>
        </w:rPr>
        <w:br/>
        <w:t>– Szybciej Lu! Szybciej!</w:t>
      </w:r>
      <w:r>
        <w:rPr>
          <w:rFonts w:ascii="Times New Roman" w:eastAsia="Times New Roman" w:hAnsi="Times New Roman" w:cs="Times New Roman"/>
          <w:sz w:val="24"/>
        </w:rPr>
        <w:br/>
        <w:t>Mknęły w dół Górki Kulki tak szybko, jak szybko biegły do ku</w:t>
      </w:r>
      <w:r>
        <w:rPr>
          <w:rFonts w:ascii="Times New Roman" w:eastAsia="Times New Roman" w:hAnsi="Times New Roman" w:cs="Times New Roman"/>
          <w:sz w:val="24"/>
        </w:rPr>
        <w:t>chni, gdy mama wyciągała pachnące, czekoladowe babeczki z piekarnika. Spod płóz jak woda z fontanny tryskał puch białego śniegu, a jego płatki osadzały się na włosach i czerwonych nosach. Czasem mknęły tak szybko, że wypadały z sań lądując miękko w śniegow</w:t>
      </w:r>
      <w:r>
        <w:rPr>
          <w:rFonts w:ascii="Times New Roman" w:eastAsia="Times New Roman" w:hAnsi="Times New Roman" w:cs="Times New Roman"/>
          <w:sz w:val="24"/>
        </w:rPr>
        <w:t>ych zaspach. I wtedy dopiero była zabawa! Rzucanie się śnieżkami i wpadanie do tyłu na śnieg i szybkie machanie rękoma i nóżkami, by zrobić śnieżnego anioła. A potem znów wdrapywały się na Górkę Kulkę, by po chwili zjechać z niej jeszcze szybciej.</w:t>
      </w:r>
      <w:r>
        <w:rPr>
          <w:rFonts w:ascii="Times New Roman" w:eastAsia="Times New Roman" w:hAnsi="Times New Roman" w:cs="Times New Roman"/>
          <w:sz w:val="24"/>
        </w:rPr>
        <w:br/>
        <w:t>– Lu, te</w:t>
      </w:r>
      <w:r>
        <w:rPr>
          <w:rFonts w:ascii="Times New Roman" w:eastAsia="Times New Roman" w:hAnsi="Times New Roman" w:cs="Times New Roman"/>
          <w:sz w:val="24"/>
        </w:rPr>
        <w:t xml:space="preserve">raz ja chcę siedzieć z przodu – powiedziała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kiedy </w:t>
      </w:r>
    </w:p>
    <w:p w14:paraId="7FFEB566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wdrapały się zziajane na górę.</w:t>
      </w:r>
      <w:r>
        <w:rPr>
          <w:rFonts w:ascii="Times New Roman" w:eastAsia="Times New Roman" w:hAnsi="Times New Roman" w:cs="Times New Roman"/>
          <w:sz w:val="24"/>
        </w:rPr>
        <w:br/>
        <w:t xml:space="preserve">– Dobrze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>, pamiętasz, jak trzymać sznurki przy skręcaniu?</w:t>
      </w:r>
      <w:r>
        <w:rPr>
          <w:rFonts w:ascii="Times New Roman" w:eastAsia="Times New Roman" w:hAnsi="Times New Roman" w:cs="Times New Roman"/>
          <w:sz w:val="24"/>
        </w:rPr>
        <w:br/>
        <w:t>– Pamiętam.</w:t>
      </w:r>
      <w:r>
        <w:rPr>
          <w:rFonts w:ascii="Times New Roman" w:eastAsia="Times New Roman" w:hAnsi="Times New Roman" w:cs="Times New Roman"/>
          <w:sz w:val="24"/>
        </w:rPr>
        <w:br/>
        <w:t>Po chwili już mknęły w dół. Nagle tuż przed sankami przebiegł szybko zajączek. Miał tak błyszczą</w:t>
      </w:r>
      <w:r>
        <w:rPr>
          <w:rFonts w:ascii="Times New Roman" w:eastAsia="Times New Roman" w:hAnsi="Times New Roman" w:cs="Times New Roman"/>
          <w:sz w:val="24"/>
        </w:rPr>
        <w:t xml:space="preserve">ce, szare futerko, że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nie mogła oderwać od niego oczu.</w:t>
      </w:r>
      <w:r>
        <w:rPr>
          <w:rFonts w:ascii="Times New Roman" w:eastAsia="Times New Roman" w:hAnsi="Times New Roman" w:cs="Times New Roman"/>
          <w:sz w:val="24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>! – krzyknęła Lu – uważaj, skręć w prawo!</w:t>
      </w:r>
      <w:r>
        <w:rPr>
          <w:rFonts w:ascii="Times New Roman" w:eastAsia="Times New Roman" w:hAnsi="Times New Roman" w:cs="Times New Roman"/>
          <w:sz w:val="24"/>
        </w:rPr>
        <w:br/>
        <w:t xml:space="preserve">Ale już było za późno.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nie zauważyła lekkiego wzniesienia, skręciła nie w tą stronę co trzeba i sanki, zamiast sunąć prosto, pojechały w lewo, wpr</w:t>
      </w:r>
      <w:r>
        <w:rPr>
          <w:rFonts w:ascii="Times New Roman" w:eastAsia="Times New Roman" w:hAnsi="Times New Roman" w:cs="Times New Roman"/>
          <w:sz w:val="24"/>
        </w:rPr>
        <w:t xml:space="preserve">ost na wielką hałdę śniegu tuż pod świerkami.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Lu wygrzebały się w końcu z zaspy, spojrzały na siebie i zaczęły głośno śmiać. Wyglądały tak śmiesznie! Lu miała na głowie olbrzymią śnieżną czapę, a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wystawał tylko kawałek nosa, reszta buzi była pokr</w:t>
      </w:r>
      <w:r>
        <w:rPr>
          <w:rFonts w:ascii="Times New Roman" w:eastAsia="Times New Roman" w:hAnsi="Times New Roman" w:cs="Times New Roman"/>
          <w:sz w:val="24"/>
        </w:rPr>
        <w:t>yta śniegiem.</w:t>
      </w:r>
      <w:r>
        <w:rPr>
          <w:rFonts w:ascii="Times New Roman" w:eastAsia="Times New Roman" w:hAnsi="Times New Roman" w:cs="Times New Roman"/>
          <w:sz w:val="24"/>
        </w:rPr>
        <w:br/>
        <w:t>– Musimy wyciągnąć sanki – powiedziała Lu strzepując śnieg z włosów – ty ciągnij za jedną płozę a ja za drugą.</w:t>
      </w:r>
      <w:r>
        <w:rPr>
          <w:rFonts w:ascii="Times New Roman" w:eastAsia="Times New Roman" w:hAnsi="Times New Roman" w:cs="Times New Roman"/>
          <w:sz w:val="24"/>
        </w:rPr>
        <w:br/>
        <w:t>Po dwóch minutach sanki zostały wyciągnięte.</w:t>
      </w:r>
      <w:r>
        <w:rPr>
          <w:rFonts w:ascii="Times New Roman" w:eastAsia="Times New Roman" w:hAnsi="Times New Roman" w:cs="Times New Roman"/>
          <w:sz w:val="24"/>
        </w:rPr>
        <w:br/>
        <w:t>– Słyszysz? – spytała Lu – Tam w krzakach… chyba ktoś płacze?</w:t>
      </w:r>
      <w:r>
        <w:rPr>
          <w:rFonts w:ascii="Times New Roman" w:eastAsia="Times New Roman" w:hAnsi="Times New Roman" w:cs="Times New Roman"/>
          <w:sz w:val="24"/>
        </w:rPr>
        <w:br/>
        <w:t>– Srebrzysty dzwoneczek!</w:t>
      </w:r>
      <w:r>
        <w:rPr>
          <w:rFonts w:ascii="Times New Roman" w:eastAsia="Times New Roman" w:hAnsi="Times New Roman" w:cs="Times New Roman"/>
          <w:sz w:val="24"/>
        </w:rPr>
        <w:t xml:space="preserve"> – zawołała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wskazując na błyszczący między gałęziami punkt – to właściciel srebrzystego dzwoneczka!</w:t>
      </w:r>
      <w:r>
        <w:rPr>
          <w:rFonts w:ascii="Times New Roman" w:eastAsia="Times New Roman" w:hAnsi="Times New Roman" w:cs="Times New Roman"/>
          <w:sz w:val="24"/>
        </w:rPr>
        <w:br/>
        <w:t xml:space="preserve">Lu i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pobiegły w stronę, z której dochodziło cichutkie chlipanie.</w:t>
      </w:r>
      <w:r>
        <w:rPr>
          <w:rFonts w:ascii="Times New Roman" w:eastAsia="Times New Roman" w:hAnsi="Times New Roman" w:cs="Times New Roman"/>
          <w:sz w:val="24"/>
        </w:rPr>
        <w:br/>
        <w:t xml:space="preserve">– Ojej! – szepnęła Lu odgarniając gałąź –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>, miałaś rację!</w:t>
      </w:r>
    </w:p>
    <w:p w14:paraId="698215CB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Koło ostrokrzewu siedz</w:t>
      </w:r>
      <w:r>
        <w:rPr>
          <w:rFonts w:ascii="Times New Roman" w:eastAsia="Times New Roman" w:hAnsi="Times New Roman" w:cs="Times New Roman"/>
          <w:sz w:val="24"/>
        </w:rPr>
        <w:t>iał mały Elf. Był piękny! Miał pomarańczowy kubraczek i pasiastą czapkę z długim pomponem, na której błyszczał maleńki, srebrny dzwoneczek. Na prawym policzku Elf miał ciemnoszarą gwiazdkę. Siedział z brodą opartą na kolanach i popłakiwał cicho. Nie zauważ</w:t>
      </w:r>
      <w:r>
        <w:rPr>
          <w:rFonts w:ascii="Times New Roman" w:eastAsia="Times New Roman" w:hAnsi="Times New Roman" w:cs="Times New Roman"/>
          <w:sz w:val="24"/>
        </w:rPr>
        <w:t>ył, że przyglądają mu się dwie pary szeroko otwartych oczu.</w:t>
      </w:r>
      <w:r>
        <w:rPr>
          <w:rFonts w:ascii="Times New Roman" w:eastAsia="Times New Roman" w:hAnsi="Times New Roman" w:cs="Times New Roman"/>
          <w:sz w:val="24"/>
        </w:rPr>
        <w:br/>
        <w:t xml:space="preserve">– Dzień dobry – powiedziała cicho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>– Witaj – szepnęła Lu.</w:t>
      </w:r>
      <w:r>
        <w:rPr>
          <w:rFonts w:ascii="Times New Roman" w:eastAsia="Times New Roman" w:hAnsi="Times New Roman" w:cs="Times New Roman"/>
          <w:sz w:val="24"/>
        </w:rPr>
        <w:br/>
        <w:t>Elf podniósł głowę i znieruchomiał.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– Nie bój się –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ukucnęła – Mam na imię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>, a to jest Lu. A Ty, jak masz na imię? Co tu robisz</w:t>
      </w:r>
      <w:r>
        <w:rPr>
          <w:rFonts w:ascii="Times New Roman" w:eastAsia="Times New Roman" w:hAnsi="Times New Roman" w:cs="Times New Roman"/>
          <w:sz w:val="24"/>
        </w:rPr>
        <w:t>?</w:t>
      </w:r>
      <w:r>
        <w:rPr>
          <w:rFonts w:ascii="Times New Roman" w:eastAsia="Times New Roman" w:hAnsi="Times New Roman" w:cs="Times New Roman"/>
          <w:sz w:val="24"/>
        </w:rPr>
        <w:br/>
        <w:t>– Tuko – chlipnął Elf – zgubiłem się… wypadałem z bajki!</w:t>
      </w:r>
      <w:r>
        <w:rPr>
          <w:rFonts w:ascii="Times New Roman" w:eastAsia="Times New Roman" w:hAnsi="Times New Roman" w:cs="Times New Roman"/>
          <w:sz w:val="24"/>
        </w:rPr>
        <w:br/>
        <w:t>– Z jakiej bajki? – spytała Lu</w:t>
      </w:r>
      <w:r>
        <w:rPr>
          <w:rFonts w:ascii="Times New Roman" w:eastAsia="Times New Roman" w:hAnsi="Times New Roman" w:cs="Times New Roman"/>
          <w:sz w:val="24"/>
        </w:rPr>
        <w:br/>
        <w:t xml:space="preserve">– Ze świątecznej bajki dla </w:t>
      </w:r>
      <w:proofErr w:type="spellStart"/>
      <w:r>
        <w:rPr>
          <w:rFonts w:ascii="Times New Roman" w:eastAsia="Times New Roman" w:hAnsi="Times New Roman" w:cs="Times New Roman"/>
          <w:sz w:val="24"/>
        </w:rPr>
        <w:t>Milenki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 xml:space="preserve">– Dla </w:t>
      </w:r>
      <w:proofErr w:type="spellStart"/>
      <w:r>
        <w:rPr>
          <w:rFonts w:ascii="Times New Roman" w:eastAsia="Times New Roman" w:hAnsi="Times New Roman" w:cs="Times New Roman"/>
          <w:sz w:val="24"/>
        </w:rPr>
        <w:t>Milenki</w:t>
      </w:r>
      <w:proofErr w:type="spellEnd"/>
      <w:r>
        <w:rPr>
          <w:rFonts w:ascii="Times New Roman" w:eastAsia="Times New Roman" w:hAnsi="Times New Roman" w:cs="Times New Roman"/>
          <w:sz w:val="24"/>
        </w:rPr>
        <w:t>? – spytały chórem.</w:t>
      </w:r>
      <w:r>
        <w:rPr>
          <w:rFonts w:ascii="Times New Roman" w:eastAsia="Times New Roman" w:hAnsi="Times New Roman" w:cs="Times New Roman"/>
          <w:sz w:val="24"/>
        </w:rPr>
        <w:br/>
        <w:t>– Tak, dla takiej małej dziewczynki, która bardzo lubi bajki i elfy. I miałem być w świątecznej b</w:t>
      </w:r>
      <w:r>
        <w:rPr>
          <w:rFonts w:ascii="Times New Roman" w:eastAsia="Times New Roman" w:hAnsi="Times New Roman" w:cs="Times New Roman"/>
          <w:sz w:val="24"/>
        </w:rPr>
        <w:t xml:space="preserve">ajce, która specjalnie została dla </w:t>
      </w:r>
      <w:proofErr w:type="spellStart"/>
      <w:r>
        <w:rPr>
          <w:rFonts w:ascii="Times New Roman" w:eastAsia="Times New Roman" w:hAnsi="Times New Roman" w:cs="Times New Roman"/>
          <w:sz w:val="24"/>
        </w:rPr>
        <w:t>Milenki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napisana. </w:t>
      </w:r>
      <w:proofErr w:type="spellStart"/>
      <w:r>
        <w:rPr>
          <w:rFonts w:ascii="Times New Roman" w:eastAsia="Times New Roman" w:hAnsi="Times New Roman" w:cs="Times New Roman"/>
          <w:sz w:val="24"/>
        </w:rPr>
        <w:t>Milenka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ostatnio wciąż mówi „tuko” i mama dziewczynki wymyśliła świąteczną opowieść o Elfie Tuko, który jeździł na łyżwach i produkował zabawki dla dzieci pod choinkę i pomagał Świętemu Mikołajowi. I w t</w:t>
      </w:r>
      <w:r>
        <w:rPr>
          <w:rFonts w:ascii="Times New Roman" w:eastAsia="Times New Roman" w:hAnsi="Times New Roman" w:cs="Times New Roman"/>
          <w:sz w:val="24"/>
        </w:rPr>
        <w:t xml:space="preserve">ej bajce były też anioły niosące dobrą nowinę i renifery, które grały w koszykówkę. Były słodkie pierniki i szary zajączek… I ta bajka mknęła wprost do </w:t>
      </w:r>
      <w:proofErr w:type="spellStart"/>
      <w:r>
        <w:rPr>
          <w:rFonts w:ascii="Times New Roman" w:eastAsia="Times New Roman" w:hAnsi="Times New Roman" w:cs="Times New Roman"/>
          <w:sz w:val="24"/>
        </w:rPr>
        <w:t>milenkowego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ucha i… i… i nie wiem, jak to się stało, że ja z niej wypadłem! – rozpłakał się głośno Tuko.</w:t>
      </w:r>
      <w:r>
        <w:rPr>
          <w:rFonts w:ascii="Times New Roman" w:eastAsia="Times New Roman" w:hAnsi="Times New Roman" w:cs="Times New Roman"/>
          <w:sz w:val="24"/>
        </w:rPr>
        <w:br/>
        <w:t xml:space="preserve">– Nie martw się –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przytuliła Elfa – pomożemy Ci znaleźć bajkę dla </w:t>
      </w:r>
      <w:proofErr w:type="spellStart"/>
      <w:r>
        <w:rPr>
          <w:rFonts w:ascii="Times New Roman" w:eastAsia="Times New Roman" w:hAnsi="Times New Roman" w:cs="Times New Roman"/>
          <w:sz w:val="24"/>
        </w:rPr>
        <w:t>Milenki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>– Ale jak? – załkał Tuko.</w:t>
      </w:r>
      <w:r>
        <w:rPr>
          <w:rFonts w:ascii="Times New Roman" w:eastAsia="Times New Roman" w:hAnsi="Times New Roman" w:cs="Times New Roman"/>
          <w:sz w:val="24"/>
        </w:rPr>
        <w:br/>
        <w:t>– Mówiłeś, że w tej bajce był szary zajączek? – spytała Lu a Tuko kiwnął głową – Chwilę przed tym, jak wjechałyśmy tutaj sankami, przebiegł tędy szary</w:t>
      </w:r>
      <w:r>
        <w:rPr>
          <w:rFonts w:ascii="Times New Roman" w:eastAsia="Times New Roman" w:hAnsi="Times New Roman" w:cs="Times New Roman"/>
          <w:sz w:val="24"/>
        </w:rPr>
        <w:t xml:space="preserve"> zajączek. Może to ten z twojej bajki?</w:t>
      </w:r>
      <w:r>
        <w:rPr>
          <w:rFonts w:ascii="Times New Roman" w:eastAsia="Times New Roman" w:hAnsi="Times New Roman" w:cs="Times New Roman"/>
          <w:sz w:val="24"/>
        </w:rPr>
        <w:br/>
        <w:t xml:space="preserve">– On miał na łapce różową gwiazdkę! – przypomniało się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>– To on! – podskoczył Tuko i uśmiechnął się, a kiedy się uśmiechał wokół zrobiło się jeszcze jaśniej i zadzwonił radośnie srebrzysty dzwoneczek. – To na pewn</w:t>
      </w:r>
      <w:r>
        <w:rPr>
          <w:rFonts w:ascii="Times New Roman" w:eastAsia="Times New Roman" w:hAnsi="Times New Roman" w:cs="Times New Roman"/>
          <w:sz w:val="24"/>
        </w:rPr>
        <w:t xml:space="preserve">o on! Bo wszystkie postacie z tej bajki, mają na sobie gwiazdkę – </w:t>
      </w:r>
      <w:proofErr w:type="spellStart"/>
      <w:r>
        <w:rPr>
          <w:rFonts w:ascii="Times New Roman" w:eastAsia="Times New Roman" w:hAnsi="Times New Roman" w:cs="Times New Roman"/>
          <w:sz w:val="24"/>
        </w:rPr>
        <w:t>Milenka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bardzo lubi gwiazdy.</w:t>
      </w:r>
      <w:r>
        <w:rPr>
          <w:rFonts w:ascii="Times New Roman" w:eastAsia="Times New Roman" w:hAnsi="Times New Roman" w:cs="Times New Roman"/>
          <w:sz w:val="24"/>
        </w:rPr>
        <w:br/>
        <w:t>– W takim razie – powiedziała Lu – musimy iść w stronę, w którą pobiegł zając!</w:t>
      </w:r>
      <w:r>
        <w:rPr>
          <w:rFonts w:ascii="Times New Roman" w:eastAsia="Times New Roman" w:hAnsi="Times New Roman" w:cs="Times New Roman"/>
          <w:sz w:val="24"/>
        </w:rPr>
        <w:br/>
        <w:t xml:space="preserve">– Tak! – przytaknęła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>Ponieważ Tuko, jak na Elfa przystało, miał bardzo krótki</w:t>
      </w:r>
      <w:r>
        <w:rPr>
          <w:rFonts w:ascii="Times New Roman" w:eastAsia="Times New Roman" w:hAnsi="Times New Roman" w:cs="Times New Roman"/>
          <w:sz w:val="24"/>
        </w:rPr>
        <w:t xml:space="preserve">e nóżki, Lu i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posadziły go na sankach, które za sobą ciągnęły. W śniegu połyskiwały ślady szarego zająca, poszli za nimi. Tuko przez całą drogę śpiewał piękne piosenki lub zadawał śmieszne zagadki. Minęli Górkę Kulkę i stary młyn i nagle za nim zobaczy</w:t>
      </w:r>
      <w:r>
        <w:rPr>
          <w:rFonts w:ascii="Times New Roman" w:eastAsia="Times New Roman" w:hAnsi="Times New Roman" w:cs="Times New Roman"/>
          <w:sz w:val="24"/>
        </w:rPr>
        <w:t xml:space="preserve">li mały domek, którego nigdy wcześniej nie było. Podeszli bliżej, pod same okienko,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Lu wspięły się na paluszkach, a Tuko siadł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ramieniu. W pokoju na bujanym fotelu siedziała mama tuląc w ramionach malutką dziewczynkę. Przez delikatnie uchylony</w:t>
      </w:r>
      <w:r>
        <w:rPr>
          <w:rFonts w:ascii="Times New Roman" w:eastAsia="Times New Roman" w:hAnsi="Times New Roman" w:cs="Times New Roman"/>
          <w:sz w:val="24"/>
        </w:rPr>
        <w:t xml:space="preserve"> lufcik było słychać głos kobiety. Opowiadała bajkę.</w:t>
      </w:r>
    </w:p>
    <w:p w14:paraId="3E8B03CF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To </w:t>
      </w:r>
      <w:proofErr w:type="spellStart"/>
      <w:r>
        <w:rPr>
          <w:rFonts w:ascii="Times New Roman" w:eastAsia="Times New Roman" w:hAnsi="Times New Roman" w:cs="Times New Roman"/>
          <w:sz w:val="24"/>
        </w:rPr>
        <w:t>Milenka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szepnął podekscytowany Elf – a to nasza bajka!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Milenka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słuchała maminej opowieści, uśmiechając się delikatnie. Mama mówiła coraz wolniej, zastanawiając się nad każdym słowem.</w:t>
      </w:r>
      <w:r>
        <w:rPr>
          <w:rFonts w:ascii="Times New Roman" w:eastAsia="Times New Roman" w:hAnsi="Times New Roman" w:cs="Times New Roman"/>
          <w:sz w:val="24"/>
        </w:rPr>
        <w:br/>
        <w:t>– Ojej! – pow</w:t>
      </w:r>
      <w:r>
        <w:rPr>
          <w:rFonts w:ascii="Times New Roman" w:eastAsia="Times New Roman" w:hAnsi="Times New Roman" w:cs="Times New Roman"/>
          <w:sz w:val="24"/>
        </w:rPr>
        <w:t>iedział Elf – to ten moment, w którym pojawiam się w bajce.</w:t>
      </w:r>
      <w:r>
        <w:rPr>
          <w:rFonts w:ascii="Times New Roman" w:eastAsia="Times New Roman" w:hAnsi="Times New Roman" w:cs="Times New Roman"/>
          <w:sz w:val="24"/>
        </w:rPr>
        <w:br/>
        <w:t xml:space="preserve">Lu i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podsadziły Tako pod lufcik.</w:t>
      </w:r>
      <w:r>
        <w:rPr>
          <w:rFonts w:ascii="Times New Roman" w:eastAsia="Times New Roman" w:hAnsi="Times New Roman" w:cs="Times New Roman"/>
          <w:sz w:val="24"/>
        </w:rPr>
        <w:br/>
        <w:t xml:space="preserve">– Dziękuję wam bardzo – powiedział – a potem szybko przebiegł do bujanego fotela, wdrapał się po nodze mamy i skrył za jej uchem. A mama </w:t>
      </w:r>
      <w:proofErr w:type="spellStart"/>
      <w:r>
        <w:rPr>
          <w:rFonts w:ascii="Times New Roman" w:eastAsia="Times New Roman" w:hAnsi="Times New Roman" w:cs="Times New Roman"/>
          <w:sz w:val="24"/>
        </w:rPr>
        <w:t>Milenki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zaczęła opowie</w:t>
      </w:r>
      <w:r>
        <w:rPr>
          <w:rFonts w:ascii="Times New Roman" w:eastAsia="Times New Roman" w:hAnsi="Times New Roman" w:cs="Times New Roman"/>
          <w:sz w:val="24"/>
        </w:rPr>
        <w:t xml:space="preserve">ść o małym Elfie Tako, który jeździł na łyżwach i pomagał Świętemu Mikołajowi w produkcji zabawek. </w:t>
      </w:r>
      <w:proofErr w:type="spellStart"/>
      <w:r>
        <w:rPr>
          <w:rFonts w:ascii="Times New Roman" w:eastAsia="Times New Roman" w:hAnsi="Times New Roman" w:cs="Times New Roman"/>
          <w:sz w:val="24"/>
        </w:rPr>
        <w:t>Milenka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uśmiechnęła się szeroko i powoli zamknęła oczy.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Lu po cichu odeszły spod domu.</w:t>
      </w:r>
      <w:r>
        <w:rPr>
          <w:rFonts w:ascii="Times New Roman" w:eastAsia="Times New Roman" w:hAnsi="Times New Roman" w:cs="Times New Roman"/>
          <w:sz w:val="24"/>
        </w:rPr>
        <w:br/>
        <w:t xml:space="preserve">– Miałaś rację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powiedziała Lu – przepraszam, że nie uwierz</w:t>
      </w:r>
      <w:r>
        <w:rPr>
          <w:rFonts w:ascii="Times New Roman" w:eastAsia="Times New Roman" w:hAnsi="Times New Roman" w:cs="Times New Roman"/>
          <w:sz w:val="24"/>
        </w:rPr>
        <w:t>yłam Ci w srebrzysty dzwoneczek.</w:t>
      </w:r>
      <w:r>
        <w:rPr>
          <w:rFonts w:ascii="Times New Roman" w:eastAsia="Times New Roman" w:hAnsi="Times New Roman" w:cs="Times New Roman"/>
          <w:sz w:val="24"/>
        </w:rPr>
        <w:br/>
        <w:t xml:space="preserve">– Nie ma za co. Wiesz, gdyby nie ty, to nie wiedziałabym jak szukać bajki dla </w:t>
      </w:r>
      <w:proofErr w:type="spellStart"/>
      <w:r>
        <w:rPr>
          <w:rFonts w:ascii="Times New Roman" w:eastAsia="Times New Roman" w:hAnsi="Times New Roman" w:cs="Times New Roman"/>
          <w:sz w:val="24"/>
        </w:rPr>
        <w:t>Milenki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 xml:space="preserve">– Chodźmy już do domu. Skoro </w:t>
      </w:r>
      <w:proofErr w:type="spellStart"/>
      <w:r>
        <w:rPr>
          <w:rFonts w:ascii="Times New Roman" w:eastAsia="Times New Roman" w:hAnsi="Times New Roman" w:cs="Times New Roman"/>
          <w:sz w:val="24"/>
        </w:rPr>
        <w:t>Milenka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miała popołudniową drzemkę, to znak, że mama szykuje już obiad.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Lu pobiegły radośnie w stronę</w:t>
      </w:r>
      <w:r>
        <w:rPr>
          <w:rFonts w:ascii="Times New Roman" w:eastAsia="Times New Roman" w:hAnsi="Times New Roman" w:cs="Times New Roman"/>
          <w:sz w:val="24"/>
        </w:rPr>
        <w:t xml:space="preserve"> domu. Podczas obiadu jedna przez drugą opowiadały mamie przygody dzisiejszego poranka, a mama przytuliła je mocno, dumna, że ma tak wspaniałe córki.</w:t>
      </w:r>
      <w:r>
        <w:rPr>
          <w:rFonts w:ascii="Times New Roman" w:eastAsia="Times New Roman" w:hAnsi="Times New Roman" w:cs="Times New Roman"/>
          <w:sz w:val="24"/>
        </w:rPr>
        <w:br/>
        <w:t xml:space="preserve">Kiedy nadszedł wieczór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siedziała przy oknie. Zastanawiała się, jak to możliwe, że nigdy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wcześniej nie </w:t>
      </w:r>
      <w:r>
        <w:rPr>
          <w:rFonts w:ascii="Times New Roman" w:eastAsia="Times New Roman" w:hAnsi="Times New Roman" w:cs="Times New Roman"/>
          <w:sz w:val="24"/>
        </w:rPr>
        <w:t xml:space="preserve">widziała domu, w którym mieszka </w:t>
      </w:r>
      <w:proofErr w:type="spellStart"/>
      <w:r>
        <w:rPr>
          <w:rFonts w:ascii="Times New Roman" w:eastAsia="Times New Roman" w:hAnsi="Times New Roman" w:cs="Times New Roman"/>
          <w:sz w:val="24"/>
        </w:rPr>
        <w:t>Milenka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ze swoją mamą. Z zamyślenia wyrwał ją okrzyk Lu:</w:t>
      </w:r>
      <w:r>
        <w:rPr>
          <w:rFonts w:ascii="Times New Roman" w:eastAsia="Times New Roman" w:hAnsi="Times New Roman" w:cs="Times New Roman"/>
          <w:sz w:val="24"/>
        </w:rPr>
        <w:br/>
        <w:t xml:space="preserve">– Ojej!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>! Twoje klocki!</w:t>
      </w:r>
      <w:r>
        <w:rPr>
          <w:rFonts w:ascii="Times New Roman" w:eastAsia="Times New Roman" w:hAnsi="Times New Roman" w:cs="Times New Roman"/>
          <w:sz w:val="24"/>
        </w:rPr>
        <w:br/>
        <w:t xml:space="preserve">No tak. Wiaderko z klockami leżało w łóżeczku Lu, to chyba tam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musiała je zostawić rano, kiedy zobaczyła srebrzysty dzwoneczek między  ś</w:t>
      </w:r>
      <w:r>
        <w:rPr>
          <w:rFonts w:ascii="Times New Roman" w:eastAsia="Times New Roman" w:hAnsi="Times New Roman" w:cs="Times New Roman"/>
          <w:sz w:val="24"/>
        </w:rPr>
        <w:t>wierkami.</w:t>
      </w:r>
      <w:r>
        <w:rPr>
          <w:rFonts w:ascii="Times New Roman" w:eastAsia="Times New Roman" w:hAnsi="Times New Roman" w:cs="Times New Roman"/>
          <w:sz w:val="24"/>
        </w:rPr>
        <w:br/>
        <w:t>– Już je zabieram Lu.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patrzyła jeszcze przez okno i wydawało się jej, że widzi ten charakterystyczny blask. Powoli zamknęła oczy…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przeciągnęła się leniwie i ziewnęła. Promienie słońca powoli wdrapywały się po ścianie, usłyszała jak Lu ści</w:t>
      </w:r>
      <w:r>
        <w:rPr>
          <w:rFonts w:ascii="Times New Roman" w:eastAsia="Times New Roman" w:hAnsi="Times New Roman" w:cs="Times New Roman"/>
          <w:sz w:val="24"/>
        </w:rPr>
        <w:t>eli swoje łóżeczko.</w:t>
      </w:r>
      <w:r>
        <w:rPr>
          <w:rFonts w:ascii="Times New Roman" w:eastAsia="Times New Roman" w:hAnsi="Times New Roman" w:cs="Times New Roman"/>
          <w:sz w:val="24"/>
        </w:rPr>
        <w:br/>
        <w:t>– Lu! Nie uwierzysz, jaki miałam cudowny sen! – powiedziała siadając szybko na łóżku. Kątem oka dostrzegła przez okno jak coś świetliście błyszczy nad świerkami, a uszu dobiegł charakterystyczny dźwięk – Słyszysz? Jakby dzwoneczek…</w:t>
      </w:r>
      <w:r>
        <w:rPr>
          <w:rFonts w:ascii="Times New Roman" w:eastAsia="Times New Roman" w:hAnsi="Times New Roman" w:cs="Times New Roman"/>
          <w:sz w:val="24"/>
        </w:rPr>
        <w:br/>
        <w:t>Lu p</w:t>
      </w:r>
      <w:r>
        <w:rPr>
          <w:rFonts w:ascii="Times New Roman" w:eastAsia="Times New Roman" w:hAnsi="Times New Roman" w:cs="Times New Roman"/>
          <w:sz w:val="24"/>
        </w:rPr>
        <w:t>okręciła głową:</w:t>
      </w:r>
      <w:r>
        <w:rPr>
          <w:rFonts w:ascii="Times New Roman" w:eastAsia="Times New Roman" w:hAnsi="Times New Roman" w:cs="Times New Roman"/>
          <w:sz w:val="24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>, znowu nie schowałaś klocków. – wyszła z pokoju.</w:t>
      </w:r>
      <w:r>
        <w:rPr>
          <w:rFonts w:ascii="Times New Roman" w:eastAsia="Times New Roman" w:hAnsi="Times New Roman" w:cs="Times New Roman"/>
          <w:sz w:val="24"/>
        </w:rPr>
        <w:br/>
        <w:t xml:space="preserve">– … i jest tak świetliście, jakby uśmiechnął się świąteczny elf – szepnęła </w:t>
      </w:r>
      <w:proofErr w:type="spellStart"/>
      <w:r>
        <w:rPr>
          <w:rFonts w:ascii="Times New Roman" w:eastAsia="Times New Roman" w:hAnsi="Times New Roman" w:cs="Times New Roman"/>
          <w:sz w:val="24"/>
        </w:rPr>
        <w:t>Miu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61DE7B9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744FA801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2EED1BAF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594BE303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4F50CD25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69DAE339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0D4BF94C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36A78831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54208063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7DEA45D4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1F85DD7D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6D8EC778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1987363D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73388E82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5BC014F3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72F094B4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1285A2D9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2BC51036" w14:textId="77777777" w:rsidR="004E0CCB" w:rsidRDefault="00F37343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Świąteczne zagadki:</w:t>
      </w:r>
    </w:p>
    <w:p w14:paraId="420BB5FE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5651AAF6" w14:textId="77777777" w:rsidR="004E0CCB" w:rsidRDefault="00F373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</w:p>
    <w:p w14:paraId="16188978" w14:textId="77777777" w:rsidR="004E0CCB" w:rsidRDefault="00F373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 święta uroczyste, grudniowe,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Gdy do Wigilii już wszystko gotowe,</w:t>
      </w:r>
    </w:p>
    <w:p w14:paraId="465E7BDD" w14:textId="77777777" w:rsidR="004E0CCB" w:rsidRDefault="00F373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Wisi kolorowa, okrągła i szklana,</w:t>
      </w:r>
      <w:r>
        <w:rPr>
          <w:rFonts w:ascii="Times New Roman" w:eastAsia="Times New Roman" w:hAnsi="Times New Roman" w:cs="Times New Roman"/>
          <w:sz w:val="24"/>
        </w:rPr>
        <w:br/>
        <w:t>od choinkowych lampek rozgrzana. </w:t>
      </w:r>
    </w:p>
    <w:p w14:paraId="31C29AC3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11B7FDA4" w14:textId="77777777" w:rsidR="004E0CCB" w:rsidRDefault="00F373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</w:p>
    <w:p w14:paraId="5A8A250A" w14:textId="77777777" w:rsidR="004E0CCB" w:rsidRDefault="00F373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Gałązki zielone igiełkami usiane</w:t>
      </w:r>
      <w:r>
        <w:rPr>
          <w:rFonts w:ascii="Calibri" w:eastAsia="Calibri" w:hAnsi="Calibri" w:cs="Calibri"/>
        </w:rPr>
        <w:br/>
        <w:t>ma to drzewko świąteczne, </w:t>
      </w:r>
      <w:r>
        <w:rPr>
          <w:rFonts w:ascii="Calibri" w:eastAsia="Calibri" w:hAnsi="Calibri" w:cs="Calibri"/>
        </w:rPr>
        <w:br/>
        <w:t>przez dzieci kochane.</w:t>
      </w:r>
    </w:p>
    <w:p w14:paraId="00BBCDC6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3FD1CFF0" w14:textId="77777777" w:rsidR="004E0CCB" w:rsidRDefault="00F373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</w:p>
    <w:p w14:paraId="6F230E11" w14:textId="77777777" w:rsidR="004E0CCB" w:rsidRDefault="00F373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 roku wyrusza w długą drogę,</w:t>
      </w:r>
      <w:r>
        <w:rPr>
          <w:rFonts w:ascii="Calibri" w:eastAsia="Calibri" w:hAnsi="Calibri" w:cs="Calibri"/>
        </w:rPr>
        <w:br/>
        <w:t>Czerwoną ma czapę i długą białą</w:t>
      </w:r>
      <w:r>
        <w:rPr>
          <w:rFonts w:ascii="Calibri" w:eastAsia="Calibri" w:hAnsi="Calibri" w:cs="Calibri"/>
        </w:rPr>
        <w:t xml:space="preserve"> brodę,</w:t>
      </w:r>
      <w:r>
        <w:rPr>
          <w:rFonts w:ascii="Calibri" w:eastAsia="Calibri" w:hAnsi="Calibri" w:cs="Calibri"/>
        </w:rPr>
        <w:br/>
        <w:t>Wyraz twarzy uśmiechnięty.</w:t>
      </w:r>
      <w:r>
        <w:rPr>
          <w:rFonts w:ascii="Calibri" w:eastAsia="Calibri" w:hAnsi="Calibri" w:cs="Calibri"/>
        </w:rPr>
        <w:br/>
        <w:t>Czy już wiecie, kto to taki?</w:t>
      </w:r>
    </w:p>
    <w:p w14:paraId="2EDF8C5A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51181B02" w14:textId="77777777" w:rsidR="004E0CCB" w:rsidRDefault="00F37343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Calibri" w:eastAsia="Calibri" w:hAnsi="Calibri" w:cs="Calibri"/>
        </w:rPr>
        <w:t xml:space="preserve"> Co roku w grudniową noc,</w:t>
      </w:r>
      <w:r>
        <w:rPr>
          <w:rFonts w:ascii="Calibri" w:eastAsia="Calibri" w:hAnsi="Calibri" w:cs="Calibri"/>
        </w:rPr>
        <w:br/>
        <w:t>wszystko ma czarodziejską moc.</w:t>
      </w:r>
      <w:r>
        <w:rPr>
          <w:rFonts w:ascii="Calibri" w:eastAsia="Calibri" w:hAnsi="Calibri" w:cs="Calibri"/>
        </w:rPr>
        <w:br/>
        <w:t>Wtedy też Mikołaj Święty,</w:t>
      </w:r>
      <w:r>
        <w:rPr>
          <w:rFonts w:ascii="Calibri" w:eastAsia="Calibri" w:hAnsi="Calibri" w:cs="Calibri"/>
        </w:rPr>
        <w:br/>
        <w:t>rozdaje dzieciom...</w:t>
      </w:r>
    </w:p>
    <w:p w14:paraId="24D0EC0D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7DFC7DC5" w14:textId="77777777" w:rsidR="004E0CCB" w:rsidRDefault="00F373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</w:p>
    <w:p w14:paraId="5A71E09B" w14:textId="77777777" w:rsidR="004E0CCB" w:rsidRDefault="00F373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Długim sznurem choinkę oplatają</w:t>
      </w:r>
      <w:r>
        <w:rPr>
          <w:rFonts w:ascii="Calibri" w:eastAsia="Calibri" w:hAnsi="Calibri" w:cs="Calibri"/>
        </w:rPr>
        <w:br/>
        <w:t>i ją pięknie oświetlają!</w:t>
      </w:r>
    </w:p>
    <w:p w14:paraId="5DC285D4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0A9508F6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12856AE9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23632033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2CD6F6CE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4DC7121B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690E6468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682ED860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682FB89C" w14:textId="77777777" w:rsidR="004E0CCB" w:rsidRDefault="00F37343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Praca plastyczna</w:t>
      </w:r>
    </w:p>
    <w:p w14:paraId="09CA1B6E" w14:textId="77777777" w:rsidR="004E0CCB" w:rsidRDefault="004E0CCB">
      <w:pPr>
        <w:rPr>
          <w:rFonts w:ascii="Times New Roman" w:eastAsia="Times New Roman" w:hAnsi="Times New Roman" w:cs="Times New Roman"/>
          <w:sz w:val="24"/>
        </w:rPr>
      </w:pPr>
    </w:p>
    <w:p w14:paraId="298B0DE0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Święty Mikołaj</w:t>
      </w:r>
      <w:r>
        <w:rPr>
          <w:rFonts w:ascii="Times New Roman" w:eastAsia="Times New Roman" w:hAnsi="Times New Roman" w:cs="Times New Roman"/>
          <w:sz w:val="24"/>
        </w:rPr>
        <w:t xml:space="preserve"> zbliża się wielkimi krokami! Mamy nadzieję, że listy z życzeniami już dawno napisane i wystawione przez okno. Aby uprzyjemnić oczekiwanie na ten upragniony przez dzieci dzień, proponujemy prosty wzór na wykonanie </w:t>
      </w:r>
      <w:r>
        <w:rPr>
          <w:rFonts w:ascii="Times New Roman" w:eastAsia="Times New Roman" w:hAnsi="Times New Roman" w:cs="Times New Roman"/>
          <w:b/>
          <w:sz w:val="24"/>
        </w:rPr>
        <w:t>Mikołaja</w:t>
      </w:r>
      <w:r>
        <w:rPr>
          <w:rFonts w:ascii="Times New Roman" w:eastAsia="Times New Roman" w:hAnsi="Times New Roman" w:cs="Times New Roman"/>
          <w:sz w:val="24"/>
        </w:rPr>
        <w:t xml:space="preserve"> m</w:t>
      </w:r>
      <w:r>
        <w:rPr>
          <w:rFonts w:ascii="Times New Roman" w:eastAsia="Times New Roman" w:hAnsi="Times New Roman" w:cs="Times New Roman"/>
          <w:sz w:val="24"/>
        </w:rPr>
        <w:t xml:space="preserve">etodą </w:t>
      </w:r>
      <w:r>
        <w:rPr>
          <w:rFonts w:ascii="Times New Roman" w:eastAsia="Times New Roman" w:hAnsi="Times New Roman" w:cs="Times New Roman"/>
          <w:b/>
          <w:sz w:val="24"/>
        </w:rPr>
        <w:t>origami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6A005B8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Materiały i przybory:</w:t>
      </w:r>
    </w:p>
    <w:p w14:paraId="54083849" w14:textId="77777777" w:rsidR="004E0CCB" w:rsidRDefault="00F3734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wycinanki- z jednej strony kolorowa karta z drugiej biała</w:t>
      </w:r>
    </w:p>
    <w:p w14:paraId="5A643D8E" w14:textId="77777777" w:rsidR="004E0CCB" w:rsidRDefault="00F3734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nożyczki</w:t>
      </w:r>
    </w:p>
    <w:p w14:paraId="529A6626" w14:textId="77777777" w:rsidR="004E0CCB" w:rsidRDefault="00F3734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kredki</w:t>
      </w:r>
    </w:p>
    <w:p w14:paraId="084D996C" w14:textId="77777777" w:rsidR="004E0CCB" w:rsidRDefault="00F3734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klej</w:t>
      </w:r>
    </w:p>
    <w:p w14:paraId="24038101" w14:textId="77777777" w:rsidR="004E0CCB" w:rsidRDefault="00F3734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małe, białe kółeczko z papieru</w:t>
      </w:r>
    </w:p>
    <w:p w14:paraId="3578C2C1" w14:textId="77777777" w:rsidR="004E0CCB" w:rsidRDefault="004E0CCB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74D43336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 wycinanek wycinamy kwadrat dowolnej wielkości.</w:t>
      </w:r>
    </w:p>
    <w:p w14:paraId="0BBD9B4D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Składam kwadrat na pó</w:t>
      </w:r>
      <w:r>
        <w:rPr>
          <w:rFonts w:ascii="Times New Roman" w:eastAsia="Times New Roman" w:hAnsi="Times New Roman" w:cs="Times New Roman"/>
          <w:sz w:val="24"/>
        </w:rPr>
        <w:t>ł- do uzyskania trójkąta.</w:t>
      </w:r>
    </w:p>
    <w:p w14:paraId="03FB960B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Zaginamy boki do linii środkowej.</w:t>
      </w:r>
    </w:p>
    <w:p w14:paraId="65B7D8E5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4.Wzór składamy na pół.</w:t>
      </w:r>
    </w:p>
    <w:p w14:paraId="5908AC2C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Górny trójkąt zaginamy do 1/3 wysokości.</w:t>
      </w:r>
    </w:p>
    <w:p w14:paraId="3CC1EBCD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Z uzyskanego białego trójkąta zaginamy cieniutki paseczek.</w:t>
      </w:r>
    </w:p>
    <w:p w14:paraId="767FECD0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Boki zaginamy pod spód pracy.</w:t>
      </w:r>
    </w:p>
    <w:p w14:paraId="24ACE37F" w14:textId="77777777" w:rsidR="004E0CCB" w:rsidRDefault="00F3734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Rysujemy buzię i oczka, możemy na czubku czapeczki przykleić białe kółeczko z papieru.</w:t>
      </w:r>
    </w:p>
    <w:sectPr w:rsidR="004E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7CA9"/>
    <w:multiLevelType w:val="multilevel"/>
    <w:tmpl w:val="7BFCF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CB"/>
    <w:rsid w:val="004E0CCB"/>
    <w:rsid w:val="00F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65BC"/>
  <w15:docId w15:val="{3A99F116-BDD4-44E4-BBC4-E4B67D1D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10595</Characters>
  <Application>Microsoft Office Word</Application>
  <DocSecurity>0</DocSecurity>
  <Lines>88</Lines>
  <Paragraphs>24</Paragraphs>
  <ScaleCrop>false</ScaleCrop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Siekierska</cp:lastModifiedBy>
  <cp:revision>2</cp:revision>
  <dcterms:created xsi:type="dcterms:W3CDTF">2021-12-22T09:59:00Z</dcterms:created>
  <dcterms:modified xsi:type="dcterms:W3CDTF">2021-12-22T09:59:00Z</dcterms:modified>
</cp:coreProperties>
</file>