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48" w:rsidRDefault="00DD0D48">
      <w:r>
        <w:t xml:space="preserve">Historia </w:t>
      </w:r>
      <w:proofErr w:type="spellStart"/>
      <w:r>
        <w:t>kl</w:t>
      </w:r>
      <w:proofErr w:type="spellEnd"/>
      <w:r>
        <w:t xml:space="preserve"> 4 dn25.05.2020</w:t>
      </w:r>
    </w:p>
    <w:p w:rsidR="00DD0D48" w:rsidRDefault="00DD0D48"/>
    <w:p w:rsidR="00A90467" w:rsidRDefault="00DD0D48">
      <w:r>
        <w:t xml:space="preserve">Temat: </w:t>
      </w:r>
      <w:r w:rsidRPr="00DD0D48">
        <w:t>"Solidarność" i jej bohaterowie</w:t>
      </w:r>
    </w:p>
    <w:p w:rsidR="002A6589" w:rsidRDefault="00041FD6">
      <w:hyperlink r:id="rId4" w:history="1">
        <w:r w:rsidRPr="00A90F8A">
          <w:rPr>
            <w:rStyle w:val="Hipercze"/>
          </w:rPr>
          <w:t>https://epodreczniki.pl/a/powstanie-solidarnosci-i-stan-wojenny/D1CygZdi</w:t>
        </w:r>
      </w:hyperlink>
    </w:p>
    <w:p w:rsidR="00041FD6" w:rsidRDefault="00981BC6">
      <w:hyperlink r:id="rId5" w:history="1">
        <w:r w:rsidRPr="00A90F8A">
          <w:rPr>
            <w:rStyle w:val="Hipercze"/>
          </w:rPr>
          <w:t>https://vod.tvp.pl/video/jak-bylo,powstanie-nszz-solidarnosc,38629507</w:t>
        </w:r>
      </w:hyperlink>
    </w:p>
    <w:p w:rsidR="00981BC6" w:rsidRDefault="007F45AB">
      <w:hyperlink r:id="rId6" w:history="1">
        <w:r w:rsidRPr="00A90F8A">
          <w:rPr>
            <w:rStyle w:val="Hipercze"/>
          </w:rPr>
          <w:t>https://www.youtube.com/watch?v=OP5Yjf6WU0o&amp;feature=youtu.be</w:t>
        </w:r>
      </w:hyperlink>
    </w:p>
    <w:p w:rsidR="007F45AB" w:rsidRDefault="008C3E4A">
      <w:hyperlink r:id="rId7" w:history="1">
        <w:r w:rsidRPr="00A90F8A">
          <w:rPr>
            <w:rStyle w:val="Hipercze"/>
          </w:rPr>
          <w:t>https://www.youtube.com/watch?v=g_2x47GS-V4&amp;feature=youtu.be</w:t>
        </w:r>
      </w:hyperlink>
    </w:p>
    <w:p w:rsidR="002A6589" w:rsidRDefault="00432DCA" w:rsidP="002A6589">
      <w:hyperlink r:id="rId8" w:history="1">
        <w:r w:rsidRPr="00A90F8A">
          <w:rPr>
            <w:rStyle w:val="Hipercze"/>
          </w:rPr>
          <w:t>https://www.youtube.com/watch?v=xeJH3xHtTxw&amp;feature=youtu.be</w:t>
        </w:r>
      </w:hyperlink>
    </w:p>
    <w:p w:rsidR="002A6589" w:rsidRDefault="002A6589" w:rsidP="002A6589"/>
    <w:p w:rsidR="002A6589" w:rsidRDefault="002A6589" w:rsidP="002A6589">
      <w:r>
        <w:t>Niezależny Samorządny Związek Zawodowy „Solidarność” – ogólnopolski związek zawodowy, do 1989 r. pełniący również rolę masowego ruchu oporu przeciw rządom komunistycznym w okresie PRL-u.</w:t>
      </w:r>
    </w:p>
    <w:p w:rsidR="002A6589" w:rsidRDefault="002A6589" w:rsidP="002A6589"/>
    <w:p w:rsidR="002A6589" w:rsidRDefault="002A6589" w:rsidP="002A6589">
      <w:r>
        <w:t>„Solidarność” powstała 17 września 1980, w wyniku zawarcia porozumień sierpniowych, kończących falę strajków w czasie Sierpnia 1980. Utworzona została przez porozumienie licznych komitetów strajkowych, połączonych w Międzyzakładowym Komitecie Strajkowym (MKS), które z czasem przekształciły się w komisje założycielskie Niezależnego Samorządnego Związku Zawodowego „Solidarność”. NSZZ „Solidarność” został zarejestrowany 10 listopada 1980 roku.</w:t>
      </w:r>
    </w:p>
    <w:sectPr w:rsidR="002A6589" w:rsidSect="00A9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DD0D48"/>
    <w:rsid w:val="00041FD6"/>
    <w:rsid w:val="002A6589"/>
    <w:rsid w:val="00432DCA"/>
    <w:rsid w:val="007F45AB"/>
    <w:rsid w:val="008C3E4A"/>
    <w:rsid w:val="00981BC6"/>
    <w:rsid w:val="00A90467"/>
    <w:rsid w:val="00DD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1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eJH3xHtTxw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_2x47GS-V4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P5Yjf6WU0o&amp;feature=youtu.be" TargetMode="External"/><Relationship Id="rId5" Type="http://schemas.openxmlformats.org/officeDocument/2006/relationships/hyperlink" Target="https://vod.tvp.pl/video/jak-bylo,powstanie-nszz-solidarnosc,386295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powstanie-solidarnosci-i-stan-wojenny/D1CygZd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1229</Characters>
  <Application>Microsoft Office Word</Application>
  <DocSecurity>0</DocSecurity>
  <Lines>10</Lines>
  <Paragraphs>2</Paragraphs>
  <ScaleCrop>false</ScaleCrop>
  <Company>HP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2020-05-29T01:09:00Z</dcterms:created>
  <dcterms:modified xsi:type="dcterms:W3CDTF">2020-05-29T01:13:00Z</dcterms:modified>
</cp:coreProperties>
</file>