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97" w:rsidRPr="001C6B76" w:rsidRDefault="009D46A4" w:rsidP="00760597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25</w:t>
      </w:r>
      <w:r w:rsidR="00760597"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="00760597"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760597"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760597"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60597">
        <w:rPr>
          <w:rFonts w:ascii="Times New Roman" w:hAnsi="Times New Roman" w:cs="Times New Roman"/>
          <w:sz w:val="32"/>
          <w:szCs w:val="32"/>
          <w:u w:val="single"/>
        </w:rPr>
        <w:t xml:space="preserve">kl. </w:t>
      </w:r>
      <w:r w:rsidR="002A3DA6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760597">
        <w:rPr>
          <w:rFonts w:ascii="Times New Roman" w:hAnsi="Times New Roman" w:cs="Times New Roman"/>
          <w:sz w:val="32"/>
          <w:szCs w:val="32"/>
          <w:u w:val="single"/>
        </w:rPr>
        <w:t>V</w:t>
      </w:r>
      <w:r w:rsidR="00760597"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="00760597" w:rsidRPr="001C6B76">
        <w:rPr>
          <w:rFonts w:ascii="Times New Roman" w:hAnsi="Times New Roman" w:cs="Times New Roman"/>
          <w:sz w:val="32"/>
          <w:szCs w:val="32"/>
          <w:u w:val="single"/>
        </w:rPr>
        <w:t>Lekcja zrealizowana online (</w:t>
      </w:r>
      <w:proofErr w:type="spellStart"/>
      <w:r w:rsidR="00760597" w:rsidRPr="001C6B76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="00760597" w:rsidRPr="001C6B76"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76059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60597" w:rsidRPr="001C6B76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760597" w:rsidRPr="00137EF7" w:rsidRDefault="00760597" w:rsidP="0076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597" w:rsidRDefault="00760597" w:rsidP="00760597">
      <w:pPr>
        <w:spacing w:after="0" w:line="240" w:lineRule="auto"/>
        <w:jc w:val="both"/>
      </w:pPr>
      <w:r w:rsidRPr="00137EF7">
        <w:rPr>
          <w:rFonts w:ascii="Times New Roman" w:hAnsi="Times New Roman" w:cs="Times New Roman"/>
          <w:sz w:val="28"/>
          <w:szCs w:val="28"/>
        </w:rPr>
        <w:t>Przerabiamy lekcję 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7104B">
        <w:rPr>
          <w:rFonts w:ascii="Times New Roman" w:hAnsi="Times New Roman" w:cs="Times New Roman"/>
          <w:b/>
          <w:i/>
          <w:sz w:val="32"/>
          <w:szCs w:val="32"/>
        </w:rPr>
        <w:t xml:space="preserve">Ułamki </w:t>
      </w:r>
      <w:r w:rsidR="002A3DA6" w:rsidRPr="0047104B">
        <w:rPr>
          <w:rFonts w:ascii="Times New Roman" w:hAnsi="Times New Roman" w:cs="Times New Roman"/>
          <w:b/>
          <w:i/>
          <w:sz w:val="32"/>
          <w:szCs w:val="32"/>
        </w:rPr>
        <w:t>zwykłe</w:t>
      </w:r>
      <w:r w:rsidRPr="0047104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7104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– test podsumowujący.</w:t>
      </w:r>
      <w:bookmarkStart w:id="0" w:name="_GoBack"/>
      <w:bookmarkEnd w:id="0"/>
    </w:p>
    <w:p w:rsidR="00760597" w:rsidRDefault="00760597" w:rsidP="00760597"/>
    <w:p w:rsidR="00760597" w:rsidRPr="001C6B76" w:rsidRDefault="00760597" w:rsidP="00760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>Rozwiąz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ujemy test</w:t>
      </w: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online na portalu GWO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zakładce ucznia</w:t>
      </w: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przes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yłamy wynik </w:t>
      </w: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mój </w:t>
      </w: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>adres e-mail zamieszczony na stronie internetowej szkoły.</w:t>
      </w:r>
      <w:r w:rsidR="00C37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Proszę teraz przeczytać ze zrozumieniem poniższą instrukcję jak to zrobić:</w:t>
      </w:r>
    </w:p>
    <w:p w:rsidR="00F46450" w:rsidRDefault="00F46450" w:rsidP="00760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205120" w:rsidRPr="001D2A4D" w:rsidRDefault="00205120" w:rsidP="0076059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1D2A4D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Instrukcja do rozwiązania testu i przesłania wyniku:</w:t>
      </w:r>
    </w:p>
    <w:p w:rsidR="00330BD2" w:rsidRDefault="00205120" w:rsidP="001D2A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Wchodzimy na stronę  </w:t>
      </w:r>
      <w:hyperlink r:id="rId4" w:history="1">
        <w:r w:rsidR="003C5750" w:rsidRPr="00141867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www.gwo.pl</w:t>
        </w:r>
      </w:hyperlink>
      <w:r w:rsidR="00330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tej stronie przechodzimy do zakładki:</w:t>
      </w:r>
    </w:p>
    <w:p w:rsidR="00F46450" w:rsidRDefault="00700B1D" w:rsidP="00F46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C5750">
        <w:rPr>
          <w:rFonts w:ascii="Times New Roman" w:hAnsi="Times New Roman" w:cs="Times New Roman"/>
          <w:sz w:val="28"/>
          <w:szCs w:val="28"/>
          <w:shd w:val="clear" w:color="auto" w:fill="FFFFFF"/>
        </w:rPr>
        <w:t>strefa ucznia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2A3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wybieramy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szkoła podstawowa –</w:t>
      </w:r>
      <w:r w:rsidR="002A3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 lewej stronie ukażą się klasy więc wybieramy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5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klasa </w:t>
      </w:r>
      <w:r w:rsidR="002A3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A3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następnie przedmiot </w:t>
      </w:r>
      <w:r w:rsidR="003C5750">
        <w:rPr>
          <w:rFonts w:ascii="Times New Roman" w:hAnsi="Times New Roman" w:cs="Times New Roman"/>
          <w:sz w:val="28"/>
          <w:szCs w:val="28"/>
          <w:shd w:val="clear" w:color="auto" w:fill="FFFFFF"/>
        </w:rPr>
        <w:t>matematyka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2A3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testy online – </w:t>
      </w:r>
      <w:r w:rsidR="002A3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tu wybieramy dział </w:t>
      </w:r>
      <w:r w:rsidR="003C5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ułamki </w:t>
      </w:r>
      <w:r w:rsidR="002A3DA6">
        <w:rPr>
          <w:rFonts w:ascii="Times New Roman" w:hAnsi="Times New Roman" w:cs="Times New Roman"/>
          <w:sz w:val="28"/>
          <w:szCs w:val="28"/>
          <w:shd w:val="clear" w:color="auto" w:fill="FFFFFF"/>
        </w:rPr>
        <w:t>zwykłe</w:t>
      </w:r>
      <w:r w:rsidR="00F46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2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rozwiązujemy. </w:t>
      </w:r>
    </w:p>
    <w:p w:rsidR="00F46450" w:rsidRDefault="00F46450" w:rsidP="00F46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Następnie po rozwiązaniu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testu wciskamy przycisk sprawdź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 potem robimy zdjęcie </w:t>
      </w:r>
      <w:r w:rsidRPr="00F4645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samego wyniku procentowego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przesyłamy na adres e-mail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45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w temacie wiadomości wpisujemy swoje imię i nazwisko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który znajduje się w zakładce adresy na stronie internetowej naszej szkoły: </w:t>
      </w:r>
      <w:r w:rsidRPr="00700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700B1D">
          <w:rPr>
            <w:rStyle w:val="Hipercze"/>
            <w:rFonts w:ascii="Times New Roman" w:hAnsi="Times New Roman" w:cs="Times New Roman"/>
            <w:color w:val="2980B9"/>
            <w:sz w:val="28"/>
            <w:szCs w:val="28"/>
            <w:u w:val="none"/>
            <w:shd w:val="clear" w:color="auto" w:fill="FFFFFF"/>
          </w:rPr>
          <w:t>klagiwona.zaw@gmail.com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2A4D" w:rsidRDefault="001D2A4D" w:rsidP="00F46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5750" w:rsidRPr="001C6B76" w:rsidRDefault="003E2B35" w:rsidP="00F46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Powodzenia</w:t>
      </w:r>
      <w:r w:rsidRPr="003E2B35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Wingdings" w:char="F04A"/>
      </w:r>
    </w:p>
    <w:p w:rsidR="00F46450" w:rsidRDefault="00F46450" w:rsidP="001D2A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 przesłaniu wyniku </w:t>
      </w: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>Waszym zadaniem jest przeanalizować podsumowanie testu, czyli wasze odpowiedzi porównać z odpowiedziami prawidłowymi. W ramach poprawy zadania błędne rozwiązać w zeszycie.</w:t>
      </w:r>
    </w:p>
    <w:p w:rsidR="00794DB4" w:rsidRDefault="0047104B"/>
    <w:sectPr w:rsidR="00794DB4" w:rsidSect="00760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97"/>
    <w:rsid w:val="001D2A4D"/>
    <w:rsid w:val="00205120"/>
    <w:rsid w:val="002A3DA6"/>
    <w:rsid w:val="00330BD2"/>
    <w:rsid w:val="003C5750"/>
    <w:rsid w:val="003E2B35"/>
    <w:rsid w:val="003F7BCA"/>
    <w:rsid w:val="0047104B"/>
    <w:rsid w:val="00700B1D"/>
    <w:rsid w:val="00760597"/>
    <w:rsid w:val="00904E27"/>
    <w:rsid w:val="009D46A4"/>
    <w:rsid w:val="00C37F30"/>
    <w:rsid w:val="00F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1226A-2A87-4C81-B73D-AE7FFC34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giwona.zaw@gmail.com" TargetMode="External"/><Relationship Id="rId4" Type="http://schemas.openxmlformats.org/officeDocument/2006/relationships/hyperlink" Target="http://www.g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2020-05-24T14:57:00Z</dcterms:created>
  <dcterms:modified xsi:type="dcterms:W3CDTF">2020-05-24T15:08:00Z</dcterms:modified>
</cp:coreProperties>
</file>