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>
      <w:r>
        <w:t>Przeczytaj i napisz po śladzie.</w:t>
      </w:r>
    </w:p>
    <w:p w:rsidR="0010669C" w:rsidRDefault="001066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-latki – Szkoła Podstawowa nr 51 w Szczecinie" style="width:24.2pt;height:24.2pt"/>
        </w:pict>
      </w:r>
      <w:r>
        <w:rPr>
          <w:noProof/>
          <w:lang w:eastAsia="pl-PL"/>
        </w:rPr>
        <w:drawing>
          <wp:inline distT="0" distB="0" distL="0" distR="0">
            <wp:extent cx="5760720" cy="7990412"/>
            <wp:effectExtent l="19050" t="0" r="0" b="0"/>
            <wp:docPr id="5" name="Obraz 5" descr="C:\Users\Admin\Desktop\POLS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OLSKA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9C" w:rsidRDefault="0010669C">
      <w:r>
        <w:lastRenderedPageBreak/>
        <w:t>Posegreguj pieniądze: zbiór monet i zbiór banknotów.</w:t>
      </w:r>
    </w:p>
    <w:p w:rsidR="0010669C" w:rsidRDefault="0010669C"/>
    <w:p w:rsidR="0010669C" w:rsidRDefault="0010669C">
      <w:r>
        <w:rPr>
          <w:noProof/>
          <w:lang w:eastAsia="pl-PL"/>
        </w:rPr>
        <w:drawing>
          <wp:inline distT="0" distB="0" distL="0" distR="0">
            <wp:extent cx="3173095" cy="4340225"/>
            <wp:effectExtent l="19050" t="0" r="8255" b="0"/>
            <wp:docPr id="6" name="Obraz 6" descr="Matematyką inspirowane: Pieniężne 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matyką inspirowane: Pieniężne mem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9C" w:rsidRDefault="0010669C"/>
    <w:p w:rsidR="0010669C" w:rsidRDefault="0010669C"/>
    <w:p w:rsidR="0010669C" w:rsidRDefault="0010669C"/>
    <w:p w:rsidR="0010669C" w:rsidRDefault="0010669C"/>
    <w:p w:rsidR="0010669C" w:rsidRDefault="0010669C"/>
    <w:p w:rsidR="0010669C" w:rsidRDefault="0010669C"/>
    <w:p w:rsidR="0010669C" w:rsidRDefault="0010669C"/>
    <w:p w:rsidR="0010669C" w:rsidRDefault="0010669C"/>
    <w:p w:rsidR="0010669C" w:rsidRDefault="0010669C"/>
    <w:p w:rsidR="0010669C" w:rsidRDefault="0010669C">
      <w:r>
        <w:lastRenderedPageBreak/>
        <w:t>Posegreguj monety</w:t>
      </w:r>
      <w:r w:rsidR="00587242">
        <w:t xml:space="preserve"> na zbiór 1zł, zbiór 2zł, zbiór 5zł.</w:t>
      </w:r>
    </w:p>
    <w:p w:rsidR="0010669C" w:rsidRDefault="0010669C">
      <w:r>
        <w:rPr>
          <w:noProof/>
          <w:lang w:eastAsia="pl-PL"/>
        </w:rPr>
        <w:drawing>
          <wp:inline distT="0" distB="0" distL="0" distR="0">
            <wp:extent cx="5760720" cy="8154165"/>
            <wp:effectExtent l="19050" t="0" r="0" b="0"/>
            <wp:docPr id="9" name="Obraz 9" descr="C:\Users\Admin\Desktop\757601b9fc0b45ab3ed30b77f7178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757601b9fc0b45ab3ed30b77f71787b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9C" w:rsidRDefault="0010669C"/>
    <w:p w:rsidR="0010669C" w:rsidRDefault="0010669C">
      <w:r>
        <w:t>isz wg wzoru.</w:t>
      </w:r>
    </w:p>
    <w:p w:rsidR="0010669C" w:rsidRDefault="0010669C"/>
    <w:p w:rsidR="00B41A25" w:rsidRDefault="0010669C">
      <w:r>
        <w:rPr>
          <w:noProof/>
          <w:lang w:eastAsia="pl-PL"/>
        </w:rPr>
        <w:drawing>
          <wp:inline distT="0" distB="0" distL="0" distR="0">
            <wp:extent cx="5760720" cy="4074228"/>
            <wp:effectExtent l="19050" t="0" r="0" b="0"/>
            <wp:docPr id="2" name="Obraz 2" descr="C:\Users\Admin\Desktop\K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O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A25" w:rsidSect="00B4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17" w:rsidRDefault="00E16617" w:rsidP="0010669C">
      <w:pPr>
        <w:spacing w:after="0" w:line="240" w:lineRule="auto"/>
      </w:pPr>
      <w:r>
        <w:separator/>
      </w:r>
    </w:p>
  </w:endnote>
  <w:endnote w:type="continuationSeparator" w:id="1">
    <w:p w:rsidR="00E16617" w:rsidRDefault="00E16617" w:rsidP="001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17" w:rsidRDefault="00E16617" w:rsidP="0010669C">
      <w:pPr>
        <w:spacing w:after="0" w:line="240" w:lineRule="auto"/>
      </w:pPr>
      <w:r>
        <w:separator/>
      </w:r>
    </w:p>
  </w:footnote>
  <w:footnote w:type="continuationSeparator" w:id="1">
    <w:p w:rsidR="00E16617" w:rsidRDefault="00E16617" w:rsidP="0010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9C"/>
    <w:rsid w:val="0010669C"/>
    <w:rsid w:val="00587242"/>
    <w:rsid w:val="00B41A25"/>
    <w:rsid w:val="00E16617"/>
    <w:rsid w:val="00E8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6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2020-06-02T16:31:00Z</dcterms:created>
  <dcterms:modified xsi:type="dcterms:W3CDTF">2020-06-02T16:46:00Z</dcterms:modified>
</cp:coreProperties>
</file>