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A9" w:rsidRDefault="00BA5EA9" w:rsidP="00BA5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VIIIb</w:t>
      </w:r>
      <w:proofErr w:type="spellEnd"/>
    </w:p>
    <w:p w:rsidR="00BA5EA9" w:rsidRPr="00BA5EA9" w:rsidRDefault="00BA5EA9" w:rsidP="00BA5EA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A5EA9" w:rsidRPr="00E95254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A5EA9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Drogi</w:t>
      </w:r>
      <w:r w:rsidRPr="00E95254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52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1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E95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EA9" w:rsidRPr="00391155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A5EA9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(18.05.2020r. – 22.05.</w:t>
      </w:r>
      <w:r w:rsidRPr="00E95254">
        <w:rPr>
          <w:rFonts w:ascii="Times New Roman" w:hAnsi="Times New Roman" w:cs="Times New Roman"/>
          <w:sz w:val="24"/>
          <w:szCs w:val="24"/>
        </w:rPr>
        <w:t>2020r.)</w:t>
      </w:r>
      <w:r>
        <w:rPr>
          <w:rFonts w:ascii="Times New Roman" w:hAnsi="Times New Roman" w:cs="Times New Roman"/>
          <w:sz w:val="24"/>
          <w:szCs w:val="24"/>
        </w:rPr>
        <w:t xml:space="preserve"> zajmiemy się tematem empatii.</w:t>
      </w:r>
    </w:p>
    <w:p w:rsidR="00BA5EA9" w:rsidRPr="00C36D8D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BA5EA9" w:rsidRPr="00391155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BA5EA9" w:rsidRDefault="00BA5EA9" w:rsidP="00BA5E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1155">
        <w:rPr>
          <w:rFonts w:ascii="Times New Roman" w:hAnsi="Times New Roman" w:cs="Times New Roman"/>
          <w:sz w:val="24"/>
          <w:szCs w:val="24"/>
        </w:rPr>
        <w:t xml:space="preserve">Temat zajęć 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„Empatia</w:t>
      </w:r>
      <w:r w:rsidRPr="00391155">
        <w:rPr>
          <w:rFonts w:ascii="Times New Roman" w:hAnsi="Times New Roman" w:cs="Times New Roman"/>
          <w:b/>
          <w:i/>
          <w:sz w:val="28"/>
          <w:szCs w:val="28"/>
          <w:u w:val="single"/>
        </w:rPr>
        <w:t>”.</w:t>
      </w:r>
    </w:p>
    <w:p w:rsidR="00BA5EA9" w:rsidRPr="00C36D8D" w:rsidRDefault="00BA5EA9" w:rsidP="00BA5EA9">
      <w:pPr>
        <w:spacing w:after="0" w:line="360" w:lineRule="auto"/>
        <w:rPr>
          <w:rFonts w:ascii="Times New Roman" w:hAnsi="Times New Roman" w:cs="Times New Roman"/>
          <w:b/>
          <w:i/>
          <w:sz w:val="12"/>
          <w:szCs w:val="28"/>
          <w:u w:val="single"/>
        </w:rPr>
      </w:pPr>
    </w:p>
    <w:p w:rsidR="00BA5EA9" w:rsidRDefault="00BA5EA9" w:rsidP="00BA5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A5EA9" w:rsidRDefault="00BA5EA9" w:rsidP="00BA5E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BA5EA9" w:rsidRDefault="00BA5EA9" w:rsidP="00BA5E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BA5EA9" w:rsidRDefault="00BA5EA9" w:rsidP="00BA5E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BA5EA9" w:rsidRDefault="00BA5EA9" w:rsidP="00BA5EA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C36D8D">
        <w:rPr>
          <w:rFonts w:ascii="Times New Roman" w:hAnsi="Times New Roman" w:cs="Times New Roman"/>
          <w:sz w:val="24"/>
          <w:szCs w:val="24"/>
        </w:rPr>
        <w:t>spokój i rozluźnienie</w:t>
      </w:r>
      <w:r w:rsidR="001628EF">
        <w:rPr>
          <w:rFonts w:ascii="Times New Roman" w:hAnsi="Times New Roman" w:cs="Times New Roman"/>
          <w:sz w:val="24"/>
          <w:szCs w:val="24"/>
        </w:rPr>
        <w:t>.</w:t>
      </w:r>
    </w:p>
    <w:p w:rsidR="00BA5EA9" w:rsidRDefault="00BA5EA9" w:rsidP="00BA5E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BA5EA9" w:rsidRDefault="00BA5EA9" w:rsidP="00BA5E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992C1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A5EA9" w:rsidRDefault="00BA5EA9" w:rsidP="00BA5E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C36D8D" w:rsidRDefault="00C36D8D" w:rsidP="00BA5E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A9" w:rsidRPr="00890784" w:rsidRDefault="00BA5EA9" w:rsidP="005F5A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784">
        <w:rPr>
          <w:rFonts w:ascii="Times New Roman" w:hAnsi="Times New Roman" w:cs="Times New Roman"/>
          <w:sz w:val="24"/>
          <w:szCs w:val="24"/>
        </w:rPr>
        <w:t>Temat</w:t>
      </w:r>
      <w:r w:rsidR="004244F6" w:rsidRPr="00890784">
        <w:rPr>
          <w:rFonts w:ascii="Times New Roman" w:hAnsi="Times New Roman" w:cs="Times New Roman"/>
          <w:sz w:val="24"/>
          <w:szCs w:val="24"/>
        </w:rPr>
        <w:t xml:space="preserve"> zajęć</w:t>
      </w:r>
      <w:r w:rsidRPr="00890784">
        <w:rPr>
          <w:rFonts w:ascii="Times New Roman" w:hAnsi="Times New Roman" w:cs="Times New Roman"/>
          <w:sz w:val="24"/>
          <w:szCs w:val="24"/>
        </w:rPr>
        <w:t>:</w:t>
      </w:r>
      <w:r w:rsidR="00AD4E10" w:rsidRPr="0089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99E" w:rsidRPr="00890784">
        <w:rPr>
          <w:rFonts w:ascii="Times New Roman" w:hAnsi="Times New Roman" w:cs="Times New Roman"/>
          <w:b/>
          <w:i/>
          <w:sz w:val="28"/>
          <w:szCs w:val="28"/>
          <w:u w:val="single"/>
        </w:rPr>
        <w:t>„</w:t>
      </w:r>
      <w:r w:rsidRPr="00890784">
        <w:rPr>
          <w:rFonts w:ascii="Times New Roman" w:hAnsi="Times New Roman" w:cs="Times New Roman"/>
          <w:b/>
          <w:i/>
          <w:sz w:val="28"/>
          <w:szCs w:val="28"/>
          <w:u w:val="single"/>
        </w:rPr>
        <w:t>Empatia</w:t>
      </w:r>
      <w:r w:rsidR="001E099E" w:rsidRPr="00890784">
        <w:rPr>
          <w:rFonts w:ascii="Times New Roman" w:hAnsi="Times New Roman" w:cs="Times New Roman"/>
          <w:b/>
          <w:i/>
          <w:sz w:val="28"/>
          <w:szCs w:val="28"/>
          <w:u w:val="single"/>
        </w:rPr>
        <w:t>”.</w:t>
      </w:r>
    </w:p>
    <w:p w:rsidR="001E099E" w:rsidRPr="00890784" w:rsidRDefault="001E099E" w:rsidP="005F5A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2"/>
          <w:szCs w:val="28"/>
          <w:u w:val="single"/>
        </w:rPr>
      </w:pPr>
    </w:p>
    <w:p w:rsidR="00BA5EA9" w:rsidRPr="001E099E" w:rsidRDefault="00BA5EA9" w:rsidP="005F5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784">
        <w:rPr>
          <w:rFonts w:ascii="Times New Roman" w:hAnsi="Times New Roman" w:cs="Times New Roman"/>
          <w:i/>
          <w:sz w:val="24"/>
          <w:szCs w:val="24"/>
          <w:u w:val="single"/>
        </w:rPr>
        <w:t>Co to jest empatia</w:t>
      </w:r>
      <w:r w:rsidRPr="00890784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1E099E">
        <w:rPr>
          <w:rFonts w:ascii="Times New Roman" w:hAnsi="Times New Roman" w:cs="Times New Roman"/>
          <w:sz w:val="24"/>
          <w:szCs w:val="24"/>
        </w:rPr>
        <w:t xml:space="preserve"> To rozumienie potrzeb innych ludzi, umiejętność nazywania uczuć innych osób</w:t>
      </w:r>
      <w:r w:rsidR="001E099E">
        <w:rPr>
          <w:rFonts w:ascii="Times New Roman" w:hAnsi="Times New Roman" w:cs="Times New Roman"/>
          <w:sz w:val="24"/>
          <w:szCs w:val="24"/>
        </w:rPr>
        <w:t xml:space="preserve"> </w:t>
      </w:r>
      <w:r w:rsidRPr="001E099E">
        <w:rPr>
          <w:rFonts w:ascii="Times New Roman" w:hAnsi="Times New Roman" w:cs="Times New Roman"/>
          <w:sz w:val="24"/>
          <w:szCs w:val="24"/>
        </w:rPr>
        <w:t>i wyobrażanie sobie siebie na ich miejscu. To trudne, ale nie niemożliwe!</w:t>
      </w:r>
    </w:p>
    <w:p w:rsidR="00BA5EA9" w:rsidRDefault="00BA5EA9" w:rsidP="005F5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I znowu obejrzyj filmik:</w:t>
      </w:r>
    </w:p>
    <w:p w:rsidR="00890784" w:rsidRPr="00890784" w:rsidRDefault="00890784" w:rsidP="005F5A3D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A5EA9" w:rsidRPr="00890784" w:rsidRDefault="00E5129A" w:rsidP="005F5A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0784" w:rsidRPr="00606F75">
          <w:rPr>
            <w:rStyle w:val="Hipercze"/>
            <w:rFonts w:ascii="Times New Roman" w:hAnsi="Times New Roman" w:cs="Times New Roman"/>
            <w:sz w:val="24"/>
            <w:szCs w:val="24"/>
          </w:rPr>
          <w:t>https://youtu.be/4843hJVDmcA</w:t>
        </w:r>
      </w:hyperlink>
    </w:p>
    <w:p w:rsidR="00890784" w:rsidRPr="005F5A3D" w:rsidRDefault="00890784" w:rsidP="005F5A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90784" w:rsidRDefault="00BA5EA9" w:rsidP="005F5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A teraz s</w:t>
      </w:r>
      <w:r w:rsidR="00385FB3">
        <w:rPr>
          <w:rFonts w:ascii="Times New Roman" w:hAnsi="Times New Roman" w:cs="Times New Roman"/>
          <w:sz w:val="24"/>
          <w:szCs w:val="24"/>
        </w:rPr>
        <w:t>próbuj wykonać takie ćwiczenie:</w:t>
      </w:r>
    </w:p>
    <w:p w:rsidR="00BA5EA9" w:rsidRPr="001E099E" w:rsidRDefault="00BA5EA9" w:rsidP="005F5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Wylosuj sobie karteczkę (wydrukuj, wytnij, rozsyp karteczki)</w:t>
      </w:r>
      <w:r w:rsidR="00890784">
        <w:rPr>
          <w:rFonts w:ascii="Times New Roman" w:hAnsi="Times New Roman" w:cs="Times New Roman"/>
          <w:sz w:val="24"/>
          <w:szCs w:val="24"/>
        </w:rPr>
        <w:t xml:space="preserve"> </w:t>
      </w:r>
      <w:r w:rsidRPr="001E099E">
        <w:rPr>
          <w:rFonts w:ascii="Times New Roman" w:hAnsi="Times New Roman" w:cs="Times New Roman"/>
          <w:sz w:val="24"/>
          <w:szCs w:val="24"/>
        </w:rPr>
        <w:t>i spróbuj się wcielić w daną osobę.</w:t>
      </w: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1"/>
      </w:tblGrid>
      <w:tr w:rsidR="00BA5EA9" w:rsidRPr="001E099E" w:rsidTr="00805EAB">
        <w:trPr>
          <w:trHeight w:val="843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13-letni chłopiec, od 2 lat porusza się na wózku inwalidzkim.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Mieszka z mamą i tatą. Jest najlepszym uczniem w klasie.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5EA9" w:rsidRPr="001E099E" w:rsidTr="00805EAB">
        <w:trPr>
          <w:trHeight w:val="1115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6-letni chłopiec, ma 7 rodzeństwa. Jest najmłodszy z całej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rodziny, nigdy nie miał nowej zabawki. Na wakacje zawsze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jeździ do babci na wieś.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5EA9" w:rsidRPr="001E099E" w:rsidTr="00805EAB">
        <w:trPr>
          <w:trHeight w:val="843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lastRenderedPageBreak/>
              <w:t>12-letni chłopiec, mieszka z mamą a tata pracuje za granicą.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Od 3 lat nosi aparat na zęby.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5EA9" w:rsidRPr="001E099E" w:rsidTr="00805EAB">
        <w:trPr>
          <w:trHeight w:val="843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8 -letni chłopiec, pochodzi z bogatej rodziny. Na wakacje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zawsze jeździ z tatą za granicę.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5EA9" w:rsidRPr="001E099E" w:rsidTr="00805EAB">
        <w:trPr>
          <w:trHeight w:val="572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7 -letni chłopiec, mieszka w domu dziecka. Z rodzicami widuje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się tylko w weekendy, bardzo ich kocha.</w:t>
            </w:r>
          </w:p>
        </w:tc>
      </w:tr>
      <w:tr w:rsidR="00BA5EA9" w:rsidRPr="001E099E" w:rsidTr="00805EAB">
        <w:trPr>
          <w:trHeight w:val="572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9 -letni chłopiec, ma odstające uszy. W szkole nie ma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przyjaciół, a poza szkołą uwielbia bawić się ze swoim psem</w:t>
            </w:r>
          </w:p>
        </w:tc>
      </w:tr>
      <w:tr w:rsidR="00BA5EA9" w:rsidRPr="001E099E" w:rsidTr="00805EAB">
        <w:trPr>
          <w:trHeight w:val="1415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 xml:space="preserve">10 -letni chłopiec, jego mama jest </w:t>
            </w:r>
            <w:proofErr w:type="spellStart"/>
            <w:r w:rsidRPr="001E099E">
              <w:rPr>
                <w:rFonts w:ascii="Times New Roman" w:hAnsi="Times New Roman" w:cs="Times New Roman"/>
              </w:rPr>
              <w:t>bussineswoman</w:t>
            </w:r>
            <w:proofErr w:type="spellEnd"/>
            <w:r w:rsidRPr="001E099E">
              <w:rPr>
                <w:rFonts w:ascii="Times New Roman" w:hAnsi="Times New Roman" w:cs="Times New Roman"/>
              </w:rPr>
              <w:t>, a tata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zajmuje się domem. Ma 3 rodzeństwa. W przyszłości chciałby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mieć własny pokój, a teraz marzy o tym, żeby koledzy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przestali się z niego śmiać, ponieważ ma piegi.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5EA9" w:rsidRPr="001E099E" w:rsidTr="00805EAB">
        <w:trPr>
          <w:trHeight w:val="1415"/>
        </w:trPr>
        <w:tc>
          <w:tcPr>
            <w:tcW w:w="9281" w:type="dxa"/>
          </w:tcPr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11 -letni chłopiec, mieszka na wsi z mamą i babcią. Jego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rodzice rozwiedli się gdy miał 6 lat. Tata zabiera go na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weekendy. W przyszłości chciałby zostać dziennikarzem jak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099E">
              <w:rPr>
                <w:rFonts w:ascii="Times New Roman" w:hAnsi="Times New Roman" w:cs="Times New Roman"/>
              </w:rPr>
              <w:t>jego dziadek.</w:t>
            </w:r>
          </w:p>
          <w:p w:rsidR="00BA5EA9" w:rsidRPr="001E099E" w:rsidRDefault="00BA5EA9" w:rsidP="001E0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F5A3D" w:rsidRDefault="005F5A3D" w:rsidP="001E099E">
      <w:pPr>
        <w:spacing w:after="0" w:line="360" w:lineRule="auto"/>
        <w:rPr>
          <w:rFonts w:ascii="Times New Roman" w:hAnsi="Times New Roman" w:cs="Times New Roman"/>
          <w:color w:val="008000"/>
          <w:sz w:val="14"/>
          <w:szCs w:val="24"/>
        </w:rPr>
      </w:pPr>
    </w:p>
    <w:p w:rsidR="005F5A3D" w:rsidRPr="001949D7" w:rsidRDefault="005F5A3D" w:rsidP="001E099E">
      <w:pPr>
        <w:spacing w:after="0" w:line="360" w:lineRule="auto"/>
        <w:rPr>
          <w:rFonts w:ascii="Times New Roman" w:hAnsi="Times New Roman" w:cs="Times New Roman"/>
          <w:color w:val="008000"/>
          <w:sz w:val="10"/>
          <w:szCs w:val="24"/>
        </w:rPr>
      </w:pPr>
    </w:p>
    <w:p w:rsidR="00BA5EA9" w:rsidRDefault="00BA5EA9" w:rsidP="001E099E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5A3D">
        <w:rPr>
          <w:rFonts w:ascii="Times New Roman" w:hAnsi="Times New Roman" w:cs="Times New Roman"/>
          <w:b/>
          <w:color w:val="C00000"/>
          <w:sz w:val="28"/>
          <w:szCs w:val="28"/>
        </w:rPr>
        <w:t>Zamknij oczy i wyobraź sobie tę postać:</w:t>
      </w:r>
    </w:p>
    <w:p w:rsidR="00385FB3" w:rsidRPr="001949D7" w:rsidRDefault="00385FB3" w:rsidP="001E099E">
      <w:pPr>
        <w:spacing w:after="0" w:line="360" w:lineRule="auto"/>
        <w:rPr>
          <w:rFonts w:ascii="Times New Roman" w:hAnsi="Times New Roman" w:cs="Times New Roman"/>
          <w:b/>
          <w:color w:val="C00000"/>
          <w:sz w:val="8"/>
          <w:szCs w:val="28"/>
        </w:rPr>
      </w:pP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1. Jak masz na imię jako ta postać?</w:t>
      </w: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2. Jak wygląda Twój dom rodzinny?</w:t>
      </w: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3. Jakie masz dzieciństwo?</w:t>
      </w: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4. Co lubisz robić?</w:t>
      </w: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5. Czego nie lubisz robić?</w:t>
      </w:r>
    </w:p>
    <w:p w:rsidR="00BA5EA9" w:rsidRPr="001E099E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6. Co sprawia Ci radość?</w:t>
      </w:r>
    </w:p>
    <w:p w:rsidR="00BA5EA9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7. Kiedy jest Ci smutno?</w:t>
      </w:r>
    </w:p>
    <w:p w:rsidR="001949D7" w:rsidRPr="001949D7" w:rsidRDefault="001949D7" w:rsidP="001E099E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BA5EA9" w:rsidRDefault="00BA5EA9" w:rsidP="001E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99E">
        <w:rPr>
          <w:rFonts w:ascii="Times New Roman" w:hAnsi="Times New Roman" w:cs="Times New Roman"/>
          <w:sz w:val="24"/>
          <w:szCs w:val="24"/>
        </w:rPr>
        <w:t>Możesz opowiedzieć o tej postaci „na głos”, np. swojej mamie, tacie, rodzeństwu</w:t>
      </w:r>
      <w:r w:rsidR="00385FB3">
        <w:rPr>
          <w:rFonts w:ascii="Times New Roman" w:hAnsi="Times New Roman" w:cs="Times New Roman"/>
          <w:sz w:val="24"/>
          <w:szCs w:val="24"/>
        </w:rPr>
        <w:t>.</w:t>
      </w:r>
    </w:p>
    <w:sectPr w:rsidR="00BA5EA9" w:rsidSect="00E512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C8" w:rsidRDefault="006625C8" w:rsidP="005F5A3D">
      <w:pPr>
        <w:spacing w:after="0" w:line="240" w:lineRule="auto"/>
      </w:pPr>
      <w:r>
        <w:separator/>
      </w:r>
    </w:p>
  </w:endnote>
  <w:endnote w:type="continuationSeparator" w:id="1">
    <w:p w:rsidR="006625C8" w:rsidRDefault="006625C8" w:rsidP="005F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4830"/>
      <w:docPartObj>
        <w:docPartGallery w:val="Page Numbers (Bottom of Page)"/>
        <w:docPartUnique/>
      </w:docPartObj>
    </w:sdtPr>
    <w:sdtContent>
      <w:p w:rsidR="005F5A3D" w:rsidRDefault="00E5129A">
        <w:pPr>
          <w:pStyle w:val="Stopka"/>
          <w:jc w:val="center"/>
        </w:pPr>
        <w:fldSimple w:instr=" PAGE   \* MERGEFORMAT ">
          <w:r w:rsidR="001628EF">
            <w:rPr>
              <w:noProof/>
            </w:rPr>
            <w:t>1</w:t>
          </w:r>
        </w:fldSimple>
      </w:p>
    </w:sdtContent>
  </w:sdt>
  <w:p w:rsidR="005F5A3D" w:rsidRDefault="005F5A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C8" w:rsidRDefault="006625C8" w:rsidP="005F5A3D">
      <w:pPr>
        <w:spacing w:after="0" w:line="240" w:lineRule="auto"/>
      </w:pPr>
      <w:r>
        <w:separator/>
      </w:r>
    </w:p>
  </w:footnote>
  <w:footnote w:type="continuationSeparator" w:id="1">
    <w:p w:rsidR="006625C8" w:rsidRDefault="006625C8" w:rsidP="005F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1E028E0"/>
    <w:multiLevelType w:val="hybridMultilevel"/>
    <w:tmpl w:val="C66221FE"/>
    <w:lvl w:ilvl="0" w:tplc="ECF65F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EA9"/>
    <w:rsid w:val="001628EF"/>
    <w:rsid w:val="001949D7"/>
    <w:rsid w:val="001E099E"/>
    <w:rsid w:val="00385FB3"/>
    <w:rsid w:val="004244F6"/>
    <w:rsid w:val="005F5A3D"/>
    <w:rsid w:val="006625C8"/>
    <w:rsid w:val="007C6F45"/>
    <w:rsid w:val="00890784"/>
    <w:rsid w:val="009477F6"/>
    <w:rsid w:val="00AD4E10"/>
    <w:rsid w:val="00BA5EA9"/>
    <w:rsid w:val="00C36D8D"/>
    <w:rsid w:val="00E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EA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5EA9"/>
    <w:pPr>
      <w:ind w:left="720"/>
      <w:contextualSpacing/>
    </w:pPr>
  </w:style>
  <w:style w:type="paragraph" w:customStyle="1" w:styleId="Default">
    <w:name w:val="Default"/>
    <w:rsid w:val="00BA5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07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F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A3D"/>
  </w:style>
  <w:style w:type="paragraph" w:styleId="Stopka">
    <w:name w:val="footer"/>
    <w:basedOn w:val="Normalny"/>
    <w:link w:val="StopkaZnak"/>
    <w:uiPriority w:val="99"/>
    <w:unhideWhenUsed/>
    <w:rsid w:val="005F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4843hJVDm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2020-05-22T07:07:00Z</dcterms:created>
  <dcterms:modified xsi:type="dcterms:W3CDTF">2020-05-22T19:16:00Z</dcterms:modified>
</cp:coreProperties>
</file>