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1559"/>
        <w:gridCol w:w="1733"/>
      </w:tblGrid>
      <w:tr w:rsidR="003A525F" w:rsidRPr="00B44F3A" w14:paraId="57012A0E" w14:textId="77777777" w:rsidTr="003A525F">
        <w:tc>
          <w:tcPr>
            <w:tcW w:w="9212" w:type="dxa"/>
            <w:gridSpan w:val="5"/>
          </w:tcPr>
          <w:p w14:paraId="140B830D" w14:textId="77777777" w:rsidR="003A525F" w:rsidRPr="003A525F" w:rsidRDefault="003A525F" w:rsidP="003A525F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 w:rsidRPr="003A525F">
              <w:rPr>
                <w:b/>
                <w:color w:val="0070C0"/>
                <w:sz w:val="32"/>
                <w:szCs w:val="32"/>
                <w:u w:val="single"/>
              </w:rPr>
              <w:t>KARTA AKTYWNOŚCI</w:t>
            </w:r>
          </w:p>
          <w:p w14:paraId="18AF3ED9" w14:textId="77777777" w:rsidR="003A525F" w:rsidRPr="00F14BFC" w:rsidRDefault="003A525F" w:rsidP="003A525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F14BFC">
              <w:rPr>
                <w:bCs/>
                <w:color w:val="FF0000"/>
              </w:rPr>
              <w:t xml:space="preserve">Kartę </w:t>
            </w:r>
            <w:r>
              <w:rPr>
                <w:bCs/>
                <w:color w:val="FF0000"/>
              </w:rPr>
              <w:t>należy odesłać</w:t>
            </w:r>
            <w:r w:rsidRPr="00F14BFC">
              <w:rPr>
                <w:bCs/>
                <w:color w:val="FF0000"/>
              </w:rPr>
              <w:t xml:space="preserve"> najpóźniej do godziny 7:5</w:t>
            </w:r>
            <w:r>
              <w:rPr>
                <w:bCs/>
                <w:color w:val="FF0000"/>
              </w:rPr>
              <w:t>9 w dniu rozpoczęcia nowego okresu rozliczenia, chyba że w zadaniu była podana inna data.</w:t>
            </w:r>
            <w:r w:rsidRPr="00F14BFC">
              <w:rPr>
                <w:bCs/>
                <w:color w:val="FF0000"/>
              </w:rPr>
              <w:br/>
            </w:r>
          </w:p>
          <w:p w14:paraId="160ADC5B" w14:textId="77777777" w:rsidR="003A525F" w:rsidRPr="003A3753" w:rsidRDefault="003A525F" w:rsidP="003A525F">
            <w:pPr>
              <w:spacing w:after="0" w:line="240" w:lineRule="auto"/>
              <w:jc w:val="center"/>
              <w:rPr>
                <w:bCs/>
                <w:color w:val="00B050"/>
              </w:rPr>
            </w:pPr>
            <w:r w:rsidRPr="000B46EB">
              <w:rPr>
                <w:bCs/>
              </w:rPr>
              <w:t>W każdym tygodniu załączane są nowe zadania. Możecie wykonywać również te które były proponowane w okresie wcześniejszym.</w:t>
            </w:r>
            <w:r w:rsidRPr="003A3753">
              <w:rPr>
                <w:bCs/>
                <w:color w:val="00B050"/>
              </w:rPr>
              <w:t xml:space="preserve"> </w:t>
            </w:r>
            <w:r>
              <w:rPr>
                <w:bCs/>
                <w:color w:val="00B050"/>
              </w:rPr>
              <w:br/>
            </w:r>
            <w:r w:rsidRPr="003A3753">
              <w:rPr>
                <w:bCs/>
                <w:color w:val="00B050"/>
              </w:rPr>
              <w:br/>
            </w:r>
            <w:r w:rsidRPr="000B46EB">
              <w:rPr>
                <w:bCs/>
                <w:color w:val="FF0000"/>
              </w:rPr>
              <w:t>Interaktywny sportowy alfabet proszę stosować codziennie.</w:t>
            </w:r>
          </w:p>
          <w:p w14:paraId="39B45A83" w14:textId="77777777" w:rsidR="003A525F" w:rsidRPr="00B44F3A" w:rsidRDefault="003A525F" w:rsidP="003A525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25F" w:rsidRPr="00B44F3A" w14:paraId="3F5FD0C7" w14:textId="77777777" w:rsidTr="003A525F">
        <w:tc>
          <w:tcPr>
            <w:tcW w:w="1384" w:type="dxa"/>
          </w:tcPr>
          <w:p w14:paraId="62B74C73" w14:textId="77777777" w:rsidR="003A525F" w:rsidRPr="00D32526" w:rsidRDefault="003A525F" w:rsidP="003A52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32526">
              <w:rPr>
                <w:b/>
                <w:sz w:val="16"/>
                <w:szCs w:val="16"/>
              </w:rPr>
              <w:t>DATA REALIZACJI AKTYWNOŚCI</w:t>
            </w:r>
          </w:p>
        </w:tc>
        <w:tc>
          <w:tcPr>
            <w:tcW w:w="3260" w:type="dxa"/>
          </w:tcPr>
          <w:p w14:paraId="2CFCD12A" w14:textId="77777777" w:rsidR="003A525F" w:rsidRPr="00D32526" w:rsidRDefault="003A525F" w:rsidP="003A52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32526">
              <w:rPr>
                <w:b/>
                <w:sz w:val="16"/>
                <w:szCs w:val="16"/>
              </w:rPr>
              <w:t>OPIS AKTYWNOŚCI</w:t>
            </w:r>
          </w:p>
        </w:tc>
        <w:tc>
          <w:tcPr>
            <w:tcW w:w="1276" w:type="dxa"/>
          </w:tcPr>
          <w:p w14:paraId="79F0F59F" w14:textId="77777777" w:rsidR="003A525F" w:rsidRPr="00D32526" w:rsidRDefault="003A525F" w:rsidP="003A52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32526">
              <w:rPr>
                <w:b/>
                <w:sz w:val="16"/>
                <w:szCs w:val="16"/>
              </w:rPr>
              <w:t>CZAS TRWANIA AKTYWNOŚCI</w:t>
            </w:r>
          </w:p>
        </w:tc>
        <w:tc>
          <w:tcPr>
            <w:tcW w:w="1559" w:type="dxa"/>
          </w:tcPr>
          <w:p w14:paraId="2C0BCBE6" w14:textId="77777777" w:rsidR="003A525F" w:rsidRPr="00D32526" w:rsidRDefault="003A525F" w:rsidP="003A52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32526">
              <w:rPr>
                <w:b/>
                <w:sz w:val="16"/>
                <w:szCs w:val="16"/>
              </w:rPr>
              <w:t>PODPIS OPIEKUNA PRAWNEGO</w:t>
            </w:r>
          </w:p>
        </w:tc>
        <w:tc>
          <w:tcPr>
            <w:tcW w:w="1733" w:type="dxa"/>
          </w:tcPr>
          <w:p w14:paraId="5B9A0933" w14:textId="77777777" w:rsidR="003A525F" w:rsidRPr="00D32526" w:rsidRDefault="003A525F" w:rsidP="003A52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32526">
              <w:rPr>
                <w:b/>
                <w:sz w:val="16"/>
                <w:szCs w:val="16"/>
              </w:rPr>
              <w:t>UWAGI WŁASNE</w:t>
            </w:r>
          </w:p>
        </w:tc>
      </w:tr>
      <w:tr w:rsidR="003A525F" w:rsidRPr="00B44F3A" w14:paraId="4F08BB3B" w14:textId="77777777" w:rsidTr="003A525F">
        <w:tc>
          <w:tcPr>
            <w:tcW w:w="1384" w:type="dxa"/>
          </w:tcPr>
          <w:p w14:paraId="59D947AB" w14:textId="55AC9BD0" w:rsidR="003A525F" w:rsidRPr="00E8723F" w:rsidRDefault="001E49CA" w:rsidP="003A525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260" w:type="dxa"/>
          </w:tcPr>
          <w:p w14:paraId="7F9F621B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08390BC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72543790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3" w:type="dxa"/>
          </w:tcPr>
          <w:p w14:paraId="23E48327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1088421E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565D2F4C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4FEC4B81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371965FC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646A5162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5DC0F876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A525F" w:rsidRPr="00B44F3A" w14:paraId="63805AE5" w14:textId="77777777" w:rsidTr="003A525F">
        <w:tc>
          <w:tcPr>
            <w:tcW w:w="1384" w:type="dxa"/>
          </w:tcPr>
          <w:p w14:paraId="1D03A3A6" w14:textId="30DB9927" w:rsidR="003A525F" w:rsidRPr="00E8723F" w:rsidRDefault="001E49CA" w:rsidP="003A525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260" w:type="dxa"/>
          </w:tcPr>
          <w:p w14:paraId="2FA9C948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F9BAEEB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32922618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3" w:type="dxa"/>
          </w:tcPr>
          <w:p w14:paraId="2BCC2D74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52F88099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226A5609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647352B0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3738055A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7B32183F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4BD91ED3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A525F" w:rsidRPr="00B44F3A" w14:paraId="64900BD0" w14:textId="77777777" w:rsidTr="003A525F">
        <w:tc>
          <w:tcPr>
            <w:tcW w:w="1384" w:type="dxa"/>
          </w:tcPr>
          <w:p w14:paraId="4E2BDFA7" w14:textId="1A68DB92" w:rsidR="003A525F" w:rsidRPr="00E8723F" w:rsidRDefault="001E49CA" w:rsidP="003A525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260" w:type="dxa"/>
          </w:tcPr>
          <w:p w14:paraId="042FE90E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D0C7A54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22BDC3DB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3" w:type="dxa"/>
          </w:tcPr>
          <w:p w14:paraId="650F6C24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1BB49B24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7AB0636E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5BE36B5F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3E9AF174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592DD617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  <w:p w14:paraId="4E7B2039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A525F" w:rsidRPr="00B44F3A" w14:paraId="112E08E7" w14:textId="77777777" w:rsidTr="003A525F">
        <w:trPr>
          <w:trHeight w:val="1666"/>
        </w:trPr>
        <w:tc>
          <w:tcPr>
            <w:tcW w:w="1384" w:type="dxa"/>
          </w:tcPr>
          <w:p w14:paraId="052213FE" w14:textId="1ED7B78C" w:rsidR="003A525F" w:rsidRPr="00E8723F" w:rsidRDefault="001E49CA" w:rsidP="003A525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260" w:type="dxa"/>
          </w:tcPr>
          <w:p w14:paraId="07659A32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5FD91600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262DF3CA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3" w:type="dxa"/>
          </w:tcPr>
          <w:p w14:paraId="4BEE548A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A525F" w:rsidRPr="00B44F3A" w14:paraId="1F5D2746" w14:textId="77777777" w:rsidTr="003A525F">
        <w:trPr>
          <w:trHeight w:val="1666"/>
        </w:trPr>
        <w:tc>
          <w:tcPr>
            <w:tcW w:w="1384" w:type="dxa"/>
          </w:tcPr>
          <w:p w14:paraId="2E18466F" w14:textId="396B7DC5" w:rsidR="003A525F" w:rsidRDefault="001E49CA" w:rsidP="003A525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260" w:type="dxa"/>
          </w:tcPr>
          <w:p w14:paraId="7452D2DC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8702727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719AC5ED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3" w:type="dxa"/>
          </w:tcPr>
          <w:p w14:paraId="59A80F3B" w14:textId="77777777" w:rsidR="003A525F" w:rsidRPr="00E8723F" w:rsidRDefault="003A525F" w:rsidP="003A525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9BC8AB2" w14:textId="0FAE84CC" w:rsidR="00F81B19" w:rsidRPr="000B46EB" w:rsidRDefault="001147C9" w:rsidP="003253E9">
      <w:pPr>
        <w:rPr>
          <w:sz w:val="28"/>
          <w:szCs w:val="28"/>
        </w:rPr>
      </w:pPr>
      <w:r w:rsidRPr="000B46EB">
        <w:rPr>
          <w:sz w:val="28"/>
          <w:szCs w:val="28"/>
        </w:rPr>
        <w:t xml:space="preserve">Klasa: </w:t>
      </w:r>
      <w:r w:rsidR="00AC1A0D" w:rsidRPr="000B46EB">
        <w:rPr>
          <w:sz w:val="28"/>
          <w:szCs w:val="28"/>
        </w:rPr>
        <w:br/>
      </w:r>
      <w:r w:rsidRPr="000B46EB">
        <w:rPr>
          <w:sz w:val="28"/>
          <w:szCs w:val="28"/>
        </w:rPr>
        <w:t xml:space="preserve">Nazwisko, imię: </w:t>
      </w:r>
      <w:r w:rsidR="0039064F" w:rsidRPr="000B46EB">
        <w:rPr>
          <w:sz w:val="28"/>
          <w:szCs w:val="28"/>
        </w:rPr>
        <w:br/>
      </w:r>
      <w:r w:rsidR="00F379D7">
        <w:rPr>
          <w:sz w:val="28"/>
          <w:szCs w:val="28"/>
        </w:rPr>
        <w:t>Okres w którym</w:t>
      </w:r>
      <w:r w:rsidR="0039064F" w:rsidRPr="000B46EB">
        <w:rPr>
          <w:sz w:val="28"/>
          <w:szCs w:val="28"/>
        </w:rPr>
        <w:t xml:space="preserve"> wykonan</w:t>
      </w:r>
      <w:r w:rsidR="00F379D7">
        <w:rPr>
          <w:sz w:val="28"/>
          <w:szCs w:val="28"/>
        </w:rPr>
        <w:t>o</w:t>
      </w:r>
      <w:r w:rsidR="0039064F" w:rsidRPr="000B46EB">
        <w:rPr>
          <w:sz w:val="28"/>
          <w:szCs w:val="28"/>
        </w:rPr>
        <w:t xml:space="preserve"> zadania: </w:t>
      </w:r>
    </w:p>
    <w:sectPr w:rsidR="00F81B19" w:rsidRPr="000B46EB" w:rsidSect="00C3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3A"/>
    <w:rsid w:val="000070A9"/>
    <w:rsid w:val="00035557"/>
    <w:rsid w:val="000B46EB"/>
    <w:rsid w:val="001147C9"/>
    <w:rsid w:val="001E03A7"/>
    <w:rsid w:val="001E49CA"/>
    <w:rsid w:val="001F552A"/>
    <w:rsid w:val="003055B4"/>
    <w:rsid w:val="00311A79"/>
    <w:rsid w:val="003253E9"/>
    <w:rsid w:val="003629E4"/>
    <w:rsid w:val="0039064F"/>
    <w:rsid w:val="003A3753"/>
    <w:rsid w:val="003A525F"/>
    <w:rsid w:val="005B1CDE"/>
    <w:rsid w:val="005D4643"/>
    <w:rsid w:val="00710355"/>
    <w:rsid w:val="007764C1"/>
    <w:rsid w:val="007D2400"/>
    <w:rsid w:val="0090747C"/>
    <w:rsid w:val="00977969"/>
    <w:rsid w:val="00A07ABD"/>
    <w:rsid w:val="00A23664"/>
    <w:rsid w:val="00AC1A0D"/>
    <w:rsid w:val="00B02EB4"/>
    <w:rsid w:val="00B15935"/>
    <w:rsid w:val="00B42787"/>
    <w:rsid w:val="00B44F3A"/>
    <w:rsid w:val="00BB183B"/>
    <w:rsid w:val="00C02BAD"/>
    <w:rsid w:val="00C30CE6"/>
    <w:rsid w:val="00C3178A"/>
    <w:rsid w:val="00CF20F6"/>
    <w:rsid w:val="00D32526"/>
    <w:rsid w:val="00D56AF5"/>
    <w:rsid w:val="00E46AF6"/>
    <w:rsid w:val="00E8723F"/>
    <w:rsid w:val="00EE2390"/>
    <w:rsid w:val="00F14BFC"/>
    <w:rsid w:val="00F379D7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893"/>
  <w15:chartTrackingRefBased/>
  <w15:docId w15:val="{402663DC-FC40-4256-9E10-3E240C9C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7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DB543D06008040B75C1D9B9819691E" ma:contentTypeVersion="7" ma:contentTypeDescription="Utwórz nowy dokument." ma:contentTypeScope="" ma:versionID="430bb83eb48d6faef83797247659132d">
  <xsd:schema xmlns:xsd="http://www.w3.org/2001/XMLSchema" xmlns:xs="http://www.w3.org/2001/XMLSchema" xmlns:p="http://schemas.microsoft.com/office/2006/metadata/properties" xmlns:ns2="feb08d9c-2049-450b-8b5b-5646be87a53f" targetNamespace="http://schemas.microsoft.com/office/2006/metadata/properties" ma:root="true" ma:fieldsID="cec8fd5c1b415aa0ce553d2497f941d1" ns2:_="">
    <xsd:import namespace="feb08d9c-2049-450b-8b5b-5646be87a53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08d9c-2049-450b-8b5b-5646be87a53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eb08d9c-2049-450b-8b5b-5646be87a53f" xsi:nil="true"/>
  </documentManagement>
</p:properties>
</file>

<file path=customXml/itemProps1.xml><?xml version="1.0" encoding="utf-8"?>
<ds:datastoreItem xmlns:ds="http://schemas.openxmlformats.org/officeDocument/2006/customXml" ds:itemID="{C02F1753-31E8-4D11-B1D5-1DBA5F1B5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08d9c-2049-450b-8b5b-5646be87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8FE3A-1418-422E-8EE8-42D11E378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AE237-E4AE-464C-A685-ED7064DECFDB}">
  <ds:schemaRefs>
    <ds:schemaRef ds:uri="http://schemas.microsoft.com/office/2006/metadata/properties"/>
    <ds:schemaRef ds:uri="http://schemas.microsoft.com/office/infopath/2007/PartnerControls"/>
    <ds:schemaRef ds:uri="feb08d9c-2049-450b-8b5b-5646be87a5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Weronia</dc:creator>
  <cp:keywords/>
  <cp:lastModifiedBy>Arkadiusz Janiszek</cp:lastModifiedBy>
  <cp:revision>24</cp:revision>
  <dcterms:created xsi:type="dcterms:W3CDTF">2020-04-06T19:53:00Z</dcterms:created>
  <dcterms:modified xsi:type="dcterms:W3CDTF">2020-12-09T22:00:00Z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0x01010038DB543D06008040B75C1D9B9819691E</vt:lpwstr>
  </property>
</Properties>
</file>