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09" w:rsidRPr="00554477" w:rsidRDefault="003F5409" w:rsidP="003F5409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15</w:t>
      </w:r>
      <w:r w:rsidRPr="006E0F2A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6E0F2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6E0F2A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6E0F2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E0F2A">
        <w:rPr>
          <w:rFonts w:ascii="Times New Roman" w:hAnsi="Times New Roman" w:cs="Times New Roman"/>
          <w:sz w:val="32"/>
          <w:szCs w:val="32"/>
          <w:u w:val="single"/>
        </w:rPr>
        <w:t>kl. VIII</w:t>
      </w:r>
      <w:r w:rsidRPr="006E0F2A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6E0F2A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794DB4" w:rsidRDefault="003F5409" w:rsidP="003F5409">
      <w:pPr>
        <w:spacing w:line="360" w:lineRule="auto"/>
      </w:pPr>
    </w:p>
    <w:p w:rsidR="003F5409" w:rsidRDefault="003F5409" w:rsidP="003F5409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F6CBA">
        <w:rPr>
          <w:rFonts w:ascii="Times New Roman" w:hAnsi="Times New Roman" w:cs="Times New Roman"/>
          <w:sz w:val="28"/>
          <w:szCs w:val="28"/>
        </w:rPr>
        <w:t>Przerabiamy lekcję</w:t>
      </w:r>
      <w:r w:rsidRPr="00033FE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409">
        <w:rPr>
          <w:rFonts w:ascii="Times New Roman" w:hAnsi="Times New Roman" w:cs="Times New Roman"/>
          <w:b/>
          <w:i/>
          <w:sz w:val="32"/>
          <w:szCs w:val="32"/>
        </w:rPr>
        <w:t>Poprawa sprawdzianu z działu Symetrie</w:t>
      </w:r>
    </w:p>
    <w:p w:rsidR="003F5409" w:rsidRDefault="003F5409" w:rsidP="003F54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5409">
        <w:rPr>
          <w:rFonts w:ascii="Times New Roman" w:hAnsi="Times New Roman" w:cs="Times New Roman"/>
          <w:sz w:val="28"/>
          <w:szCs w:val="28"/>
        </w:rPr>
        <w:t>Umieszczam na stronie odpowiedzi do</w:t>
      </w:r>
      <w:r>
        <w:rPr>
          <w:rFonts w:ascii="Times New Roman" w:hAnsi="Times New Roman" w:cs="Times New Roman"/>
          <w:sz w:val="28"/>
          <w:szCs w:val="28"/>
        </w:rPr>
        <w:t xml:space="preserve"> sprawdzianu, który pisaliście z tego działu. Waszym zadaniem jest przeanalizować sprawdzian i odpowiedzi oraz zrobić poprawę w zeszycie</w:t>
      </w:r>
      <w:r w:rsidRPr="003F5409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3F5409" w:rsidRPr="003F5409" w:rsidRDefault="003F5409" w:rsidP="003F5409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 o rozwiązaniu zadań zamkniętych na poniedziałek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z arkusza egzaminu próbnego zamieszczonego wczoraj.</w:t>
      </w:r>
    </w:p>
    <w:sectPr w:rsidR="003F5409" w:rsidRPr="003F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09"/>
    <w:rsid w:val="003F5409"/>
    <w:rsid w:val="003F7BCA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494B-79FC-4396-979E-7B18C223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2020-05-14T14:09:00Z</dcterms:created>
  <dcterms:modified xsi:type="dcterms:W3CDTF">2020-05-14T14:15:00Z</dcterms:modified>
</cp:coreProperties>
</file>