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B" w:rsidRPr="0074519B" w:rsidRDefault="0074519B" w:rsidP="00745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</w:t>
      </w:r>
      <w:r w:rsidRPr="0074519B">
        <w:rPr>
          <w:rFonts w:ascii="Times New Roman" w:hAnsi="Times New Roman" w:cs="Times New Roman"/>
          <w:sz w:val="24"/>
          <w:szCs w:val="24"/>
        </w:rPr>
        <w:t>, dnia ………............................</w:t>
      </w:r>
    </w:p>
    <w:p w:rsid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35" w:rsidRDefault="00017235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9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9E">
        <w:rPr>
          <w:rFonts w:ascii="Times New Roman" w:hAnsi="Times New Roman" w:cs="Times New Roman"/>
          <w:b/>
          <w:sz w:val="24"/>
          <w:szCs w:val="24"/>
        </w:rPr>
        <w:t>uczęszczania do szkoły podstawowej</w:t>
      </w:r>
    </w:p>
    <w:p w:rsidR="0074519B" w:rsidRPr="005A019E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9B" w:rsidRDefault="0074519B" w:rsidP="0001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>Potwierdzam wolę u</w:t>
      </w:r>
      <w:r>
        <w:rPr>
          <w:rFonts w:ascii="Times New Roman" w:hAnsi="Times New Roman" w:cs="Times New Roman"/>
          <w:sz w:val="24"/>
          <w:szCs w:val="24"/>
        </w:rPr>
        <w:t>częszczania w roku szkolnym 20.......... /20............</w:t>
      </w:r>
      <w:r w:rsidRPr="0074519B">
        <w:rPr>
          <w:rFonts w:ascii="Times New Roman" w:hAnsi="Times New Roman" w:cs="Times New Roman"/>
          <w:sz w:val="24"/>
          <w:szCs w:val="24"/>
        </w:rPr>
        <w:t xml:space="preserve"> do pierwszej klasy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519B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Szkole Podstawowej nr 1 im. Marii Skłodowskiej- Curie w Zespole Szkolno- Przedszkolnym w Krośnie Odrzańskim przez moje/ nasze dziecko</w:t>
      </w:r>
      <w:r w:rsidRPr="007451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19B" w:rsidRDefault="0074519B" w:rsidP="0074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4519B" w:rsidRP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519B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4519B" w:rsidRDefault="0074519B" w:rsidP="0074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74519B" w:rsidRDefault="0074519B" w:rsidP="007451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74519B" w:rsidTr="0074519B">
        <w:tc>
          <w:tcPr>
            <w:tcW w:w="845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9B" w:rsidRDefault="0074519B" w:rsidP="0074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9B" w:rsidRDefault="0074519B" w:rsidP="00745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4519B" w:rsidRPr="0074519B" w:rsidRDefault="0074519B" w:rsidP="0074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4519B">
        <w:rPr>
          <w:rFonts w:ascii="Times New Roman" w:hAnsi="Times New Roman" w:cs="Times New Roman"/>
          <w:sz w:val="16"/>
          <w:szCs w:val="16"/>
        </w:rPr>
        <w:t>podpis rodzica/ prawnego opiekuna</w:t>
      </w:r>
      <w:r>
        <w:rPr>
          <w:rFonts w:ascii="Times New Roman" w:hAnsi="Times New Roman" w:cs="Times New Roman"/>
          <w:sz w:val="16"/>
          <w:szCs w:val="16"/>
        </w:rPr>
        <w:t>)</w:t>
      </w:r>
      <w:r w:rsidR="00017235" w:rsidRPr="0001723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</w:p>
    <w:p w:rsid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</w:p>
    <w:p w:rsidR="005D2C66" w:rsidRPr="0074519B" w:rsidRDefault="0074519B" w:rsidP="0074519B">
      <w:pPr>
        <w:rPr>
          <w:rFonts w:ascii="Times New Roman" w:hAnsi="Times New Roman" w:cs="Times New Roman"/>
          <w:sz w:val="24"/>
          <w:szCs w:val="24"/>
        </w:rPr>
      </w:pPr>
      <w:r w:rsidRPr="0074519B">
        <w:rPr>
          <w:rFonts w:ascii="Times New Roman" w:hAnsi="Times New Roman" w:cs="Times New Roman"/>
          <w:sz w:val="24"/>
          <w:szCs w:val="24"/>
        </w:rPr>
        <w:t xml:space="preserve">* rodzice –należy przez to rozumieć także prawnych opiekunów dziecka oraz osoby (podmioty) sprawujące pieczę zastępczą nad dzieckiem. </w:t>
      </w:r>
    </w:p>
    <w:sectPr w:rsidR="005D2C66" w:rsidRPr="0074519B" w:rsidSect="005D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19B"/>
    <w:rsid w:val="00017235"/>
    <w:rsid w:val="005A019E"/>
    <w:rsid w:val="005D2C66"/>
    <w:rsid w:val="007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WioletaWeretko</dc:creator>
  <cp:lastModifiedBy>WioletaWeretko</cp:lastModifiedBy>
  <cp:revision>3</cp:revision>
  <dcterms:created xsi:type="dcterms:W3CDTF">2022-03-28T14:48:00Z</dcterms:created>
  <dcterms:modified xsi:type="dcterms:W3CDTF">2022-03-28T15:00:00Z</dcterms:modified>
</cp:coreProperties>
</file>