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B3A" w:rsidRPr="00B23C45" w:rsidRDefault="00357B3A" w:rsidP="00B23C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23C45">
        <w:rPr>
          <w:rFonts w:ascii="Times New Roman" w:hAnsi="Times New Roman" w:cs="Times New Roman"/>
          <w:b/>
          <w:sz w:val="32"/>
          <w:szCs w:val="32"/>
          <w:u w:val="single"/>
        </w:rPr>
        <w:t>Zdalne nauczanie</w:t>
      </w:r>
      <w:r w:rsidR="00B23C45">
        <w:rPr>
          <w:rFonts w:ascii="Times New Roman" w:hAnsi="Times New Roman" w:cs="Times New Roman"/>
          <w:b/>
          <w:sz w:val="32"/>
          <w:szCs w:val="32"/>
          <w:u w:val="single"/>
        </w:rPr>
        <w:t xml:space="preserve"> -</w:t>
      </w:r>
      <w:r w:rsidRPr="00B23C45">
        <w:rPr>
          <w:rFonts w:ascii="Times New Roman" w:hAnsi="Times New Roman" w:cs="Times New Roman"/>
          <w:b/>
          <w:sz w:val="32"/>
          <w:szCs w:val="32"/>
          <w:u w:val="single"/>
        </w:rPr>
        <w:t xml:space="preserve"> matematyka kl. V </w:t>
      </w:r>
      <w:r w:rsidRPr="00B23C45">
        <w:rPr>
          <w:rFonts w:ascii="Times New Roman" w:hAnsi="Times New Roman" w:cs="Times New Roman"/>
          <w:b/>
          <w:i/>
          <w:sz w:val="32"/>
          <w:szCs w:val="32"/>
          <w:u w:val="single"/>
        </w:rPr>
        <w:t>– 25.03.2020 – 30.04.2020</w:t>
      </w:r>
    </w:p>
    <w:p w:rsidR="00357B3A" w:rsidRPr="00E020C1" w:rsidRDefault="00357B3A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B7222" w:rsidRDefault="00357B3A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Proszę skopiować poniższy adres i wkleić do przeglądarki internetowej:</w:t>
      </w:r>
      <w:r w:rsidR="00DB72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6660" w:rsidRPr="00DB7222" w:rsidRDefault="000514D6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5" w:history="1">
        <w:r w:rsidR="008B6660" w:rsidRPr="00E020C1">
          <w:rPr>
            <w:rStyle w:val="Hipercze"/>
            <w:rFonts w:ascii="Times New Roman" w:hAnsi="Times New Roman" w:cs="Times New Roman"/>
            <w:sz w:val="24"/>
            <w:szCs w:val="24"/>
          </w:rPr>
          <w:t>https://www.gov.pl/web/zdalnelekcje/przedmioty4</w:t>
        </w:r>
      </w:hyperlink>
    </w:p>
    <w:p w:rsidR="00357B3A" w:rsidRPr="00E020C1" w:rsidRDefault="00357B3A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0C1">
        <w:rPr>
          <w:rFonts w:ascii="Times New Roman" w:hAnsi="Times New Roman" w:cs="Times New Roman"/>
          <w:sz w:val="24"/>
          <w:szCs w:val="24"/>
        </w:rPr>
        <w:t>Następnie wybieramy przedmiot matematyka i przerabiamy wskazywane przeze mnie tematy każdego dnia, kiedy mamy lekcje zgodnie z naszym planem szkolnym. Można też bezpośrednio skorzystać z linków znajdujących się przy każdym temacie.</w:t>
      </w:r>
    </w:p>
    <w:p w:rsidR="00357B3A" w:rsidRPr="00E020C1" w:rsidRDefault="00357B3A" w:rsidP="00DB72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Po</w:t>
      </w:r>
      <w:r w:rsidR="00E15ECF">
        <w:rPr>
          <w:rFonts w:ascii="Times New Roman" w:hAnsi="Times New Roman" w:cs="Times New Roman"/>
          <w:sz w:val="24"/>
          <w:szCs w:val="24"/>
          <w:shd w:val="clear" w:color="auto" w:fill="FFFFFF"/>
        </w:rPr>
        <w:t>d linkami znajdziecie</w:t>
      </w:r>
      <w:r w:rsidR="00E020C1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filmy, prezentacje, przykłady, zagadnienia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wraz z rozwiązanymi przykładami, które ułatwią zrozumienie</w:t>
      </w:r>
      <w:r w:rsidR="00E020C1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tematu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rozwiązanie zadań. Są też materiały dodatkowe dostosowane do możliwości każdego ucznia.</w:t>
      </w:r>
      <w:r w:rsidR="00E020C1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357B3A" w:rsidRPr="00E020C1" w:rsidRDefault="00357B3A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E319C" w:rsidRPr="00E020C1" w:rsidRDefault="00357B3A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</w:t>
      </w:r>
      <w:r w:rsidR="00EF12CC"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5</w:t>
      </w: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.03.2020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</w:t>
      </w:r>
      <w:r w:rsidR="00EF12CC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BE319C" w:rsidRPr="00E020C1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Zapisywanie ułamków dziesiętnych</w:t>
      </w:r>
    </w:p>
    <w:p w:rsidR="00EF12CC" w:rsidRPr="00E020C1" w:rsidRDefault="00BE319C" w:rsidP="00DB72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nauczysz się zapisywać ułamki dziesiętne.</w:t>
      </w:r>
    </w:p>
    <w:p w:rsidR="00E020C1" w:rsidRPr="00E020C1" w:rsidRDefault="00E020C1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C3A50" w:rsidRDefault="000514D6" w:rsidP="005139CA">
      <w:pPr>
        <w:numPr>
          <w:ilvl w:val="0"/>
          <w:numId w:val="1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6" w:tgtFrame="_blank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e-podręcznika</w:t>
        </w:r>
      </w:hyperlink>
      <w:r w:rsidR="00DB722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BE319C" w:rsidRPr="00E020C1" w:rsidRDefault="000514D6" w:rsidP="005139CA">
      <w:pPr>
        <w:shd w:val="clear" w:color="auto" w:fill="FFFFFF"/>
        <w:spacing w:after="0" w:line="360" w:lineRule="auto"/>
        <w:ind w:left="720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7" w:history="1"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https://epodreczniki.pl/a/z</w:t>
        </w:r>
        <w:r w:rsidR="00DB7222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apisywanie-i-odczytywanie-liczb </w:t>
        </w:r>
        <w:proofErr w:type="spellStart"/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dziesietnych</w:t>
        </w:r>
        <w:proofErr w:type="spellEnd"/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/D9jp590Uw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AC3A50" w:rsidRDefault="000514D6" w:rsidP="005139C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8" w:tgtFrame="_blank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z Pistacja.tv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E319C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9" w:history="1"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https://pistacja.tv/film/mat00125-liczby-dziesietne-wprowadzenie?playlist=216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020C1" w:rsidRDefault="00E020C1" w:rsidP="00DB7222">
      <w:pPr>
        <w:spacing w:after="0" w:line="240" w:lineRule="auto"/>
        <w:jc w:val="both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</w:p>
    <w:p w:rsidR="00E020C1" w:rsidRPr="00E020C1" w:rsidRDefault="00E020C1" w:rsidP="00DB7222">
      <w:pPr>
        <w:spacing w:after="0" w:line="240" w:lineRule="auto"/>
        <w:jc w:val="both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D1A4FEF" wp14:editId="76C3D20A">
            <wp:extent cx="4155033" cy="25012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634" t="40528" r="28220" b="20311"/>
                    <a:stretch/>
                  </pic:blipFill>
                  <pic:spPr bwMode="auto">
                    <a:xfrm>
                      <a:off x="0" y="0"/>
                      <a:ext cx="4219978" cy="254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0C1" w:rsidRDefault="00E020C1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660" w:rsidRPr="00E020C1" w:rsidRDefault="008B6660" w:rsidP="00DB7222">
      <w:pPr>
        <w:spacing w:after="0" w:line="240" w:lineRule="auto"/>
        <w:jc w:val="both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Proszę zrobić w ćwiczeniach</w:t>
      </w:r>
      <w:r w:rsidR="00E020C1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str.68-69, w tym zad. 10 str.70 dla chętnych. Wykonujecie te zadania, które potraficie.</w:t>
      </w:r>
    </w:p>
    <w:p w:rsidR="008B6660" w:rsidRPr="00E020C1" w:rsidRDefault="008B6660" w:rsidP="00DB7222">
      <w:pPr>
        <w:spacing w:after="0" w:line="240" w:lineRule="auto"/>
        <w:jc w:val="both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</w:p>
    <w:p w:rsidR="00BE319C" w:rsidRPr="00E020C1" w:rsidRDefault="00EF12CC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26.03.2020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BE319C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Lekcja na </w:t>
      </w:r>
      <w:proofErr w:type="spellStart"/>
      <w:r w:rsidR="00BE319C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="00BE319C" w:rsidRPr="00E020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BE319C" w:rsidRPr="00E020C1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Porównywanie ułamków dziesiętnych - wprowadzenie</w:t>
      </w:r>
    </w:p>
    <w:p w:rsidR="00BE319C" w:rsidRDefault="00BE319C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nauczysz się porównywać ułamki dziesiętne.</w:t>
      </w:r>
    </w:p>
    <w:p w:rsidR="00E020C1" w:rsidRPr="00E020C1" w:rsidRDefault="00E020C1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E76F25" w:rsidRDefault="000514D6" w:rsidP="005139C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11" w:tgtFrame="_blank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e-podręcznika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E319C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12" w:history="1"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https://epodreczniki.pl/a/porownywanie-liczb-dziesietnych/DkRgZM3GM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76F25" w:rsidRDefault="000514D6" w:rsidP="005139C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13" w:tgtFrame="_blank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dodatkowy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E319C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14" w:history="1"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https://szaloneliczby.pl/porownywanie-ulamkow-dziesietnych/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F12CC" w:rsidRDefault="00EF12C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020C1" w:rsidRDefault="00E020C1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Zrobić zad. 1 str.146 z podręcznika</w:t>
      </w:r>
    </w:p>
    <w:p w:rsidR="00E020C1" w:rsidRPr="00E020C1" w:rsidRDefault="00E020C1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39CA" w:rsidRDefault="005139CA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139CA" w:rsidRDefault="005139CA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139CA" w:rsidRDefault="005139CA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E319C" w:rsidRPr="00E020C1" w:rsidRDefault="00EF12CC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30.03.2020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 </w:t>
      </w:r>
      <w:r w:rsidR="00BE319C" w:rsidRPr="00E020C1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Porównywanie ułamków dziesiętnych - Utrwalenie i powtórzenie</w:t>
      </w:r>
    </w:p>
    <w:p w:rsidR="00BE319C" w:rsidRDefault="00BE319C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utrwalisz wiedzę na temat porównywania ułamków dziesiętnych.</w:t>
      </w:r>
    </w:p>
    <w:p w:rsidR="00E020C1" w:rsidRPr="00E020C1" w:rsidRDefault="00E020C1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E76F25" w:rsidRDefault="000514D6" w:rsidP="005139C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15" w:tgtFrame="_blank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e-podręcznika</w:t>
        </w:r>
      </w:hyperlink>
    </w:p>
    <w:p w:rsidR="00BE319C" w:rsidRPr="00E020C1" w:rsidRDefault="00BE319C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hyperlink r:id="rId16" w:history="1">
        <w:r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https://epodreczniki.pl/a/porownywanie-liczb-dziesietnych/DkRgZM3GM</w:t>
        </w:r>
      </w:hyperlink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76F25" w:rsidRDefault="000514D6" w:rsidP="005139C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17" w:tgtFrame="_blank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z Pistacja.tv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E319C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18" w:history="1"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https://pistacja.tv/film/mat00128-zamiana-ulamkow-zwyklych-na-liczby-dziesietne?playlist=216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F12CC" w:rsidRDefault="00EF12C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020C1" w:rsidRDefault="00E020C1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Proszę o zrobienie zadań z ćwiczeń str. 71</w:t>
      </w:r>
    </w:p>
    <w:p w:rsidR="00491290" w:rsidRDefault="00491290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E319C" w:rsidRPr="00E020C1" w:rsidRDefault="00EF12CC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31.03.2020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 </w:t>
      </w:r>
      <w:r w:rsidR="00BE319C" w:rsidRPr="00E020C1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Dodawanie ułamków dziesiętnych</w:t>
      </w:r>
    </w:p>
    <w:p w:rsidR="00BE319C" w:rsidRDefault="00BE319C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nauczę się jak dodawać ułamki dziesiętne.</w:t>
      </w:r>
    </w:p>
    <w:p w:rsidR="009C1069" w:rsidRPr="00E020C1" w:rsidRDefault="009C1069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E76F25" w:rsidRDefault="000514D6" w:rsidP="005139CA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19" w:tgtFrame="_blank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e-podręcznika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E319C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20" w:history="1"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https://epodreczniki.pl/a/dodawanie-liczb-dziesietnych/DkBTdnBKd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76F25" w:rsidRDefault="000514D6" w:rsidP="005139CA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21" w:tgtFrame="_blank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z Pistacja.tv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E319C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22" w:history="1"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https://pistacja.tv/film/mat00141-dodawanie-pamieciowe-liczb-dziesietnych?playlist=242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F12CC" w:rsidRPr="00E020C1" w:rsidRDefault="00EF12C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E319C" w:rsidRPr="00E020C1" w:rsidRDefault="00EF12CC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01.04.2020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 </w:t>
      </w:r>
      <w:r w:rsidR="00BE319C" w:rsidRPr="00E020C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Dodawanie ułamków dziesiętnych - ćwiczenia</w:t>
      </w:r>
    </w:p>
    <w:p w:rsidR="00BE319C" w:rsidRDefault="00BE319C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utrwalisz dodawanie ułamków dziesiętnych.</w:t>
      </w:r>
    </w:p>
    <w:p w:rsidR="00491290" w:rsidRPr="00E020C1" w:rsidRDefault="00491290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E76F25" w:rsidRDefault="000514D6" w:rsidP="005139CA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23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1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E319C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24" w:history="1"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https://szaloneliczby.pl/dodawanie-ulamkow-dziesietnych/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 </w:t>
      </w:r>
    </w:p>
    <w:p w:rsidR="00E76F25" w:rsidRDefault="000514D6" w:rsidP="005139CA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25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2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E319C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26" w:history="1">
        <w:r w:rsidR="00BE319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https://szaloneliczby.pl/dodawanie-ulamkow-dziesietnych-zadania/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76F25" w:rsidRDefault="000514D6" w:rsidP="005139CA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27" w:history="1">
        <w:r w:rsidR="00BE319C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3</w:t>
        </w:r>
      </w:hyperlink>
      <w:r w:rsidR="00BE319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E319C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28" w:history="1">
        <w:r w:rsidR="00BD3573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https://www.matzoo.pl/klasa4/dodawanie-ulamkow-dziesietnych_22_182</w:t>
        </w:r>
      </w:hyperlink>
      <w:r w:rsidR="00BD3573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F12CC" w:rsidRPr="00E020C1" w:rsidRDefault="00EF12C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7CA0" w:rsidRPr="00E020C1" w:rsidRDefault="00727CA0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02.04.2020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Lekcja na </w:t>
      </w:r>
      <w:proofErr w:type="spellStart"/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E020C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Dodawanie i odejmowanie ułamków dziesiętnych.</w:t>
      </w:r>
    </w:p>
    <w:p w:rsidR="008B6660" w:rsidRPr="00E020C1" w:rsidRDefault="00727CA0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Ćwiczymy umiejętność dodawania ułamków dziesiętnych i uczymy się odejmować ułamki dziesiętne.</w:t>
      </w:r>
    </w:p>
    <w:p w:rsidR="008B6660" w:rsidRPr="00E020C1" w:rsidRDefault="008B6660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0C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41D7262" wp14:editId="6C3F464D">
            <wp:extent cx="4109211" cy="1002258"/>
            <wp:effectExtent l="0" t="0" r="571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8890" t="30946" r="9381" b="33602"/>
                    <a:stretch/>
                  </pic:blipFill>
                  <pic:spPr bwMode="auto">
                    <a:xfrm>
                      <a:off x="0" y="0"/>
                      <a:ext cx="4142612" cy="101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660" w:rsidRPr="00E020C1" w:rsidRDefault="008B6660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0C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A6D54D" wp14:editId="7BE54E78">
            <wp:extent cx="4147718" cy="1229724"/>
            <wp:effectExtent l="0" t="0" r="5715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8257" t="25975" r="8656" b="30215"/>
                    <a:stretch/>
                  </pic:blipFill>
                  <pic:spPr bwMode="auto">
                    <a:xfrm>
                      <a:off x="0" y="0"/>
                      <a:ext cx="4168036" cy="123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660" w:rsidRPr="00E020C1" w:rsidRDefault="008B6660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 Następnie postarajcie się rozwiązywać zadania w naszych ćwiczeniach dotyczące przerabianych zagadnień (str. 74-75). Pamiętajcie robicie te zadania, które potraficie.</w:t>
      </w:r>
    </w:p>
    <w:p w:rsidR="008B6660" w:rsidRPr="00E020C1" w:rsidRDefault="008B6660" w:rsidP="00DB72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139CA" w:rsidRDefault="005139CA" w:rsidP="00DB72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27CA0" w:rsidRPr="00E020C1" w:rsidRDefault="00727CA0" w:rsidP="00DB722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06.04.2020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 </w:t>
      </w:r>
      <w:r w:rsidRPr="00E020C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Odejmowanie ułamków dziesiętnych – ćwiczenia.</w:t>
      </w:r>
    </w:p>
    <w:p w:rsidR="00727CA0" w:rsidRDefault="009C1069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27CA0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Ćwiczymy umiejętność odejmowania ułamków dziesiętnych.</w:t>
      </w:r>
    </w:p>
    <w:p w:rsidR="009C1069" w:rsidRDefault="009C1069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1069" w:rsidRPr="0012625C" w:rsidRDefault="009C1069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Informuję, że ministerstwo, poprzez kuratoria oświaty, rozesłało do szkół kody pozwalające pracować na platformie edukacyjnej znajdującej się na stronie internetowej </w:t>
      </w:r>
      <w:hyperlink r:id="rId31" w:history="1">
        <w:r w:rsidRPr="0021195D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Pr="0021195D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.  Każdy wychowawca udostępni Wam te kody i trzeba wykorzystać je do zalogowania się na tej stronie. Pamiętajcie, że wpisując adres tej strony nie używacie polskich liter i zamiast ę wpisujecie e. Logujecie się na tej stronie otrzymanymi kodami i rozwiązujecie materiały z zakładki udostępnione</w:t>
      </w:r>
      <w:r w:rsidRPr="0012625C"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  <w:t xml:space="preserve">.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Tam po zalogowaniu znajdziecie materiały udostępnione przez nauczycieli z poszczególnych przedmiotów. </w:t>
      </w:r>
    </w:p>
    <w:p w:rsidR="009C1069" w:rsidRPr="0012625C" w:rsidRDefault="009C1069" w:rsidP="00DB722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 będę udostępniać Wam materiały z przerabianych zagadnień z matematyki. Jest tam omówiony temat, są filmiki ułatwiające jego zrozumienie oraz rozwiązane przykłady, ćwiczenia i zadania do samodzielnego rozwiązania. </w:t>
      </w:r>
    </w:p>
    <w:p w:rsidR="009C1069" w:rsidRPr="0012625C" w:rsidRDefault="009C1069" w:rsidP="00DB722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Bardzo proszę o przerobienie udostępnionego materiału z tematu: </w:t>
      </w:r>
      <w:r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Dodawanie i odejmowanie liczb dziesiętnych.</w:t>
      </w:r>
      <w:r w:rsidRPr="001262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9C1069" w:rsidRPr="00D04E1B" w:rsidRDefault="009C1069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 będę miała podgląd, w jakim procencie i jak poprawnie rozwiązujecie zadania oraz jaką odpowiedź udzielił każdy z Was. To będzie podlegało ocenie waszej pracy. W razie pytań proszę o wiadomość na e-dzienniku lub przez </w:t>
      </w:r>
      <w:proofErr w:type="spellStart"/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C1069" w:rsidRPr="00E020C1" w:rsidRDefault="009C1069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7CA0" w:rsidRPr="00E020C1" w:rsidRDefault="00727CA0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  <w:r w:rsidRPr="00B23C45">
        <w:rPr>
          <w:sz w:val="32"/>
          <w:szCs w:val="32"/>
          <w:shd w:val="clear" w:color="auto" w:fill="FFFFFF"/>
        </w:rPr>
        <w:t>07.04.2020</w:t>
      </w:r>
      <w:r w:rsidRPr="00E020C1">
        <w:rPr>
          <w:b w:val="0"/>
          <w:shd w:val="clear" w:color="auto" w:fill="FFFFFF"/>
        </w:rPr>
        <w:t xml:space="preserve"> – Przerabiamy lekcję</w:t>
      </w:r>
      <w:r w:rsidRPr="00E020C1">
        <w:rPr>
          <w:shd w:val="clear" w:color="auto" w:fill="FFFFFF"/>
        </w:rPr>
        <w:t xml:space="preserve"> –</w:t>
      </w:r>
      <w:r w:rsidR="00595491" w:rsidRPr="00E020C1">
        <w:rPr>
          <w:shd w:val="clear" w:color="auto" w:fill="FFFFFF"/>
        </w:rPr>
        <w:t xml:space="preserve"> </w:t>
      </w:r>
      <w:r w:rsidR="009C1069">
        <w:rPr>
          <w:shd w:val="clear" w:color="auto" w:fill="FFFFFF"/>
        </w:rPr>
        <w:t>Dodawanie i o</w:t>
      </w:r>
      <w:r w:rsidR="00595491" w:rsidRPr="00E020C1">
        <w:rPr>
          <w:i/>
          <w:shd w:val="clear" w:color="auto" w:fill="FFFFFF"/>
        </w:rPr>
        <w:t>dejmowanie ułamków dziesiętnych – utrwalenie.</w:t>
      </w:r>
    </w:p>
    <w:p w:rsidR="00595491" w:rsidRPr="00E020C1" w:rsidRDefault="00595491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595491" w:rsidRPr="009C1069" w:rsidRDefault="009C1069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  <w:r w:rsidRPr="009C1069">
        <w:rPr>
          <w:b w:val="0"/>
          <w:shd w:val="clear" w:color="auto" w:fill="FFFFFF"/>
        </w:rPr>
        <w:t xml:space="preserve">Przypominam o przeanalizowaniu udostępnionego materiału na stronie </w:t>
      </w:r>
      <w:hyperlink r:id="rId32" w:history="1">
        <w:r w:rsidRPr="009C1069">
          <w:rPr>
            <w:rStyle w:val="Hipercze"/>
            <w:b w:val="0"/>
            <w:shd w:val="clear" w:color="auto" w:fill="FFFFFF"/>
          </w:rPr>
          <w:t>www.</w:t>
        </w:r>
        <w:r w:rsidRPr="009C1069">
          <w:rPr>
            <w:rStyle w:val="Hipercze"/>
            <w:b w:val="0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 w:rsidRPr="009C1069">
        <w:rPr>
          <w:b w:val="0"/>
          <w:shd w:val="clear" w:color="auto" w:fill="FFFFFF"/>
        </w:rPr>
        <w:t xml:space="preserve">, zagadnienie: </w:t>
      </w:r>
      <w:r w:rsidR="00F17D8C" w:rsidRPr="00F17D8C">
        <w:rPr>
          <w:b w:val="0"/>
          <w:i/>
          <w:shd w:val="clear" w:color="auto" w:fill="FFFFFF"/>
        </w:rPr>
        <w:t>Dodawanie i odejmowanie liczb dziesiętnych.</w:t>
      </w:r>
      <w:r w:rsidRPr="009C1069">
        <w:rPr>
          <w:b w:val="0"/>
          <w:shd w:val="clear" w:color="auto" w:fill="FFFFFF"/>
        </w:rPr>
        <w:t xml:space="preserve"> i wykonaniu zadań, tych, które są aktywne i przystosowane do współpracy online.</w:t>
      </w:r>
    </w:p>
    <w:p w:rsidR="009C1069" w:rsidRDefault="009C1069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727CA0" w:rsidRPr="00E020C1" w:rsidRDefault="00595491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B23C45">
        <w:rPr>
          <w:sz w:val="32"/>
          <w:szCs w:val="32"/>
          <w:shd w:val="clear" w:color="auto" w:fill="FFFFFF"/>
        </w:rPr>
        <w:t>08.04.2020</w:t>
      </w:r>
      <w:r w:rsidRPr="00E020C1">
        <w:rPr>
          <w:shd w:val="clear" w:color="auto" w:fill="FFFFFF"/>
        </w:rPr>
        <w:t xml:space="preserve">  – </w:t>
      </w:r>
      <w:r w:rsidRPr="00E020C1">
        <w:rPr>
          <w:b w:val="0"/>
          <w:shd w:val="clear" w:color="auto" w:fill="FFFFFF"/>
        </w:rPr>
        <w:t xml:space="preserve">Przerabiamy lekcję – </w:t>
      </w:r>
      <w:r w:rsidRPr="00E020C1">
        <w:rPr>
          <w:i/>
          <w:shd w:val="clear" w:color="auto" w:fill="FFFFFF"/>
        </w:rPr>
        <w:t>Dodawanie i odejmowanie ułamków dziesiętnych – zadania tekstowe</w:t>
      </w:r>
    </w:p>
    <w:p w:rsidR="00727CA0" w:rsidRPr="00E020C1" w:rsidRDefault="00727CA0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</w:p>
    <w:p w:rsidR="00595491" w:rsidRDefault="00F17D8C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Proszę zrobić poniższe ćwiczenie:</w:t>
      </w:r>
    </w:p>
    <w:p w:rsidR="00F17D8C" w:rsidRDefault="00F17D8C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  <w:r>
        <w:rPr>
          <w:noProof/>
        </w:rPr>
        <w:drawing>
          <wp:inline distT="0" distB="0" distL="0" distR="0" wp14:anchorId="290D2892" wp14:editId="44307954">
            <wp:extent cx="3786030" cy="1177036"/>
            <wp:effectExtent l="0" t="0" r="508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8697" t="25844" r="9510" b="28927"/>
                    <a:stretch/>
                  </pic:blipFill>
                  <pic:spPr bwMode="auto">
                    <a:xfrm>
                      <a:off x="0" y="0"/>
                      <a:ext cx="3818653" cy="118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D8C" w:rsidRDefault="00F17D8C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</w:p>
    <w:p w:rsidR="00F17D8C" w:rsidRDefault="00F17D8C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  <w:r>
        <w:rPr>
          <w:noProof/>
        </w:rPr>
        <w:drawing>
          <wp:inline distT="0" distB="0" distL="0" distR="0" wp14:anchorId="52151C34" wp14:editId="4A9D3B91">
            <wp:extent cx="4264761" cy="104521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9030" t="33284" r="7946" b="38714"/>
                    <a:stretch/>
                  </pic:blipFill>
                  <pic:spPr bwMode="auto">
                    <a:xfrm>
                      <a:off x="0" y="0"/>
                      <a:ext cx="4280734" cy="104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D8C" w:rsidRPr="00E020C1" w:rsidRDefault="00F17D8C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</w:p>
    <w:p w:rsidR="00595491" w:rsidRPr="00E020C1" w:rsidRDefault="00595491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B23C45">
        <w:rPr>
          <w:sz w:val="32"/>
          <w:szCs w:val="32"/>
          <w:shd w:val="clear" w:color="auto" w:fill="FFFFFF"/>
        </w:rPr>
        <w:t>15.04.2020</w:t>
      </w:r>
      <w:r w:rsidRPr="00E020C1">
        <w:rPr>
          <w:b w:val="0"/>
          <w:shd w:val="clear" w:color="auto" w:fill="FFFFFF"/>
        </w:rPr>
        <w:t xml:space="preserve"> – Przerabiamy lekcję – </w:t>
      </w:r>
      <w:r w:rsidRPr="00E020C1">
        <w:rPr>
          <w:i/>
          <w:shd w:val="clear" w:color="auto" w:fill="FFFFFF"/>
        </w:rPr>
        <w:t>Dodawanie i odejmowanie ułamków dziesiętnych – zadania tekstowe</w:t>
      </w:r>
    </w:p>
    <w:p w:rsidR="00595491" w:rsidRDefault="00595491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</w:p>
    <w:p w:rsidR="00F17D8C" w:rsidRPr="00E020C1" w:rsidRDefault="00F17D8C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Proszę zrobić zad.6, 7, 8 str.153 podręcznik, a chętni zad. 9 str.153</w:t>
      </w:r>
    </w:p>
    <w:p w:rsidR="005139CA" w:rsidRDefault="005139CA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</w:p>
    <w:p w:rsidR="00595491" w:rsidRDefault="00491290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  <w:r w:rsidRPr="009C1069">
        <w:rPr>
          <w:b w:val="0"/>
          <w:shd w:val="clear" w:color="auto" w:fill="FFFFFF"/>
        </w:rPr>
        <w:t xml:space="preserve">Przypominam o przeanalizowaniu udostępnionego materiału na stronie </w:t>
      </w:r>
      <w:hyperlink r:id="rId35" w:history="1">
        <w:r w:rsidRPr="009C1069">
          <w:rPr>
            <w:rStyle w:val="Hipercze"/>
            <w:b w:val="0"/>
            <w:shd w:val="clear" w:color="auto" w:fill="FFFFFF"/>
          </w:rPr>
          <w:t>www.</w:t>
        </w:r>
        <w:r w:rsidRPr="009C1069">
          <w:rPr>
            <w:rStyle w:val="Hipercze"/>
            <w:b w:val="0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>
        <w:rPr>
          <w:b w:val="0"/>
          <w:shd w:val="clear" w:color="auto" w:fill="FFFFFF"/>
        </w:rPr>
        <w:t xml:space="preserve"> </w:t>
      </w:r>
    </w:p>
    <w:p w:rsidR="00491290" w:rsidRPr="00E020C1" w:rsidRDefault="00491290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</w:p>
    <w:p w:rsidR="005139CA" w:rsidRDefault="005139CA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5139CA" w:rsidRDefault="005139CA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5139CA" w:rsidRDefault="005139CA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5139CA" w:rsidRDefault="005139CA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5139CA" w:rsidRDefault="005139CA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5139CA" w:rsidRDefault="005139CA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BD3573" w:rsidRPr="00E020C1" w:rsidRDefault="00595491" w:rsidP="00DB7222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  <w:r w:rsidRPr="00B23C45">
        <w:rPr>
          <w:sz w:val="32"/>
          <w:szCs w:val="32"/>
          <w:shd w:val="clear" w:color="auto" w:fill="FFFFFF"/>
        </w:rPr>
        <w:lastRenderedPageBreak/>
        <w:t>16.04.2020</w:t>
      </w:r>
      <w:r w:rsidRPr="00E020C1">
        <w:rPr>
          <w:b w:val="0"/>
          <w:shd w:val="clear" w:color="auto" w:fill="FFFFFF"/>
        </w:rPr>
        <w:t xml:space="preserve"> – Lekcja na </w:t>
      </w:r>
      <w:proofErr w:type="spellStart"/>
      <w:r w:rsidRPr="00E020C1">
        <w:rPr>
          <w:b w:val="0"/>
          <w:shd w:val="clear" w:color="auto" w:fill="FFFFFF"/>
        </w:rPr>
        <w:t>discord</w:t>
      </w:r>
      <w:proofErr w:type="spellEnd"/>
      <w:r w:rsidRPr="00E020C1">
        <w:rPr>
          <w:b w:val="0"/>
          <w:shd w:val="clear" w:color="auto" w:fill="FFFFFF"/>
        </w:rPr>
        <w:t xml:space="preserve"> –</w:t>
      </w:r>
      <w:r w:rsidRPr="00E020C1">
        <w:rPr>
          <w:shd w:val="clear" w:color="auto" w:fill="FFFFFF"/>
        </w:rPr>
        <w:t xml:space="preserve"> </w:t>
      </w:r>
      <w:r w:rsidR="00BD3573" w:rsidRPr="00E020C1">
        <w:rPr>
          <w:i/>
          <w:color w:val="1B1B1B"/>
        </w:rPr>
        <w:t>Mnożenie</w:t>
      </w:r>
      <w:r w:rsidR="00F17D8C">
        <w:rPr>
          <w:i/>
          <w:color w:val="1B1B1B"/>
        </w:rPr>
        <w:t xml:space="preserve"> i dzielenie</w:t>
      </w:r>
      <w:r w:rsidR="00BD3573" w:rsidRPr="00E020C1">
        <w:rPr>
          <w:i/>
          <w:color w:val="1B1B1B"/>
        </w:rPr>
        <w:t xml:space="preserve"> ułamków dziesiętnych przez 10, 100, 1000</w:t>
      </w:r>
    </w:p>
    <w:p w:rsidR="00BD3573" w:rsidRDefault="00BD3573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nauczysz się mnożyć ułamki dziesiętne przez 10, 100, 1000.</w:t>
      </w:r>
    </w:p>
    <w:p w:rsidR="00F17D8C" w:rsidRPr="00E020C1" w:rsidRDefault="00F17D8C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E76F25" w:rsidRDefault="000514D6" w:rsidP="005139CA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36" w:history="1">
        <w:r w:rsidR="00BD3573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e-podręcznika</w:t>
        </w:r>
      </w:hyperlink>
      <w:r w:rsidR="00BD3573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D3573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37" w:history="1">
        <w:r w:rsidR="00BD3573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https://epodreczniki.pl/a/mnozenie-i-dzielenie-liczb-dziesietnych-przez-10-100-1000/DXgtfUGFD</w:t>
        </w:r>
      </w:hyperlink>
      <w:r w:rsidR="00BD3573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F12CC" w:rsidRDefault="00EF12C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17D8C" w:rsidRDefault="00F17D8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1F1AB92" wp14:editId="6D2AFC8E">
            <wp:extent cx="4059936" cy="1653327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3543" t="19186" r="10504" b="25797"/>
                    <a:stretch/>
                  </pic:blipFill>
                  <pic:spPr bwMode="auto">
                    <a:xfrm>
                      <a:off x="0" y="0"/>
                      <a:ext cx="4085149" cy="166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D8C" w:rsidRDefault="00F17D8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17D8C" w:rsidRDefault="00F17D8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B59AF6A" wp14:editId="5B2CC4FB">
            <wp:extent cx="4343696" cy="170444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9582" t="19970" r="7844" b="19716"/>
                    <a:stretch/>
                  </pic:blipFill>
                  <pic:spPr bwMode="auto">
                    <a:xfrm>
                      <a:off x="0" y="0"/>
                      <a:ext cx="4373996" cy="171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5E" w:rsidRDefault="00581F5E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01F4" w:rsidRPr="00E020C1" w:rsidRDefault="003701F4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Moi drodzy na </w:t>
      </w:r>
      <w:r w:rsidRPr="0012625C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jest udostępniony nowy materiał dotyczący </w:t>
      </w:r>
      <w:r w:rsidRPr="00581F5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Mnożenie i d</w:t>
      </w:r>
      <w:r w:rsidRPr="00581F5E">
        <w:rPr>
          <w:rFonts w:ascii="Times New Roman" w:eastAsia="Times New Roman" w:hAnsi="Times New Roman" w:cs="Times New Roman"/>
          <w:bCs/>
          <w:i/>
          <w:color w:val="1B1B1B"/>
          <w:sz w:val="24"/>
          <w:szCs w:val="24"/>
          <w:lang w:eastAsia="pl-PL"/>
        </w:rPr>
        <w:t>zielenie liczb dziesiętnych przez 10, 100, 1000</w:t>
      </w:r>
      <w:r w:rsidRPr="001262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Informuję, że zadania będą aktywne do rozwiązania do końca dnia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23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.04.2020r. Po tym terminie Wasze rozwiązania zadań mogą podlegać ocenie ;)</w:t>
      </w:r>
    </w:p>
    <w:p w:rsidR="00B23C45" w:rsidRDefault="00B23C45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D3573" w:rsidRPr="00E020C1" w:rsidRDefault="00595491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20</w:t>
      </w:r>
      <w:r w:rsidR="00727CA0"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="00727CA0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12CC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Przerabiamy lekcję – </w:t>
      </w:r>
      <w:r w:rsidR="00BD3573" w:rsidRPr="00E020C1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Dzielenie ułamków dziesiętnych przez 10, 100, 1000</w:t>
      </w:r>
    </w:p>
    <w:p w:rsidR="00BD3573" w:rsidRDefault="00BD3573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nauczysz się dzielić ułamki dziesiętne przez 10, 100, 1000.</w:t>
      </w:r>
    </w:p>
    <w:p w:rsidR="00581F5E" w:rsidRPr="00E020C1" w:rsidRDefault="00581F5E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E76F25" w:rsidRDefault="000514D6" w:rsidP="005139CA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0" w:history="1">
        <w:r w:rsidR="00BD3573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e-podręcznika</w:t>
        </w:r>
      </w:hyperlink>
      <w:r w:rsidR="00BD3573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D3573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1" w:history="1">
        <w:r w:rsidR="00BD3573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https://epodreczniki.pl/a/mnozenie-i-dzielenie-liczb-dziesietnych-przez-10-100-1000/DXgtfUGFD</w:t>
        </w:r>
      </w:hyperlink>
      <w:r w:rsidR="00BD3573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76F25" w:rsidRDefault="000514D6" w:rsidP="005139CA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2" w:history="1">
        <w:r w:rsidR="00BD3573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 </w:t>
        </w:r>
      </w:hyperlink>
      <w:r w:rsidR="00BD3573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BD3573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3" w:history="1">
        <w:r w:rsidR="00BD3573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https://learningapps.org/watch?v=psdui3e0t01</w:t>
        </w:r>
      </w:hyperlink>
      <w:r w:rsidR="00BD3573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581F5E" w:rsidRDefault="00581F5E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81F5E" w:rsidRPr="00581F5E" w:rsidRDefault="00581F5E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1F5E">
        <w:rPr>
          <w:rFonts w:ascii="Times New Roman" w:hAnsi="Times New Roman" w:cs="Times New Roman"/>
          <w:sz w:val="24"/>
          <w:szCs w:val="24"/>
          <w:shd w:val="clear" w:color="auto" w:fill="FFFFFF"/>
        </w:rPr>
        <w:t>Zrobić zad. 1 str.15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581F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podręcznik</w:t>
      </w:r>
    </w:p>
    <w:p w:rsidR="00EF12CC" w:rsidRPr="00E020C1" w:rsidRDefault="00EF12C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0D2E" w:rsidRPr="00E020C1" w:rsidRDefault="00EF0D2E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21.04.2020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 </w:t>
      </w:r>
      <w:r w:rsidRPr="00E020C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Mnożenie i d</w:t>
      </w:r>
      <w:r w:rsidRPr="00E020C1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zielenie ułamków dziesiętnych przez 10, 100, 1000</w:t>
      </w:r>
      <w:r w:rsidR="00F17D8C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 xml:space="preserve"> – ćwiczenia.</w:t>
      </w:r>
    </w:p>
    <w:p w:rsidR="00EF0D2E" w:rsidRPr="00E020C1" w:rsidRDefault="00EF0D2E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utrwalisz</w:t>
      </w:r>
      <w:r w:rsidR="00F17D8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mnożenie i d</w:t>
      </w:r>
      <w:r w:rsidRPr="00E020C1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  <w:t>zielenie ułamków dziesiętnych</w:t>
      </w: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przez 10, 100, 1000.</w:t>
      </w:r>
    </w:p>
    <w:p w:rsidR="003701F4" w:rsidRDefault="003701F4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81F5E" w:rsidRDefault="003701F4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Zrobić zad. 1 str.155 podręcznik</w:t>
      </w:r>
    </w:p>
    <w:p w:rsidR="00C911A7" w:rsidRDefault="00C911A7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1290" w:rsidRPr="00491290" w:rsidRDefault="00491290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12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Przypominam o przeanalizowaniu udostępnionego materiału na stronie </w:t>
      </w:r>
      <w:hyperlink r:id="rId44" w:history="1">
        <w:r w:rsidRPr="00491290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Pr="00491290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</w:p>
    <w:p w:rsidR="00EF0D2E" w:rsidRPr="00E020C1" w:rsidRDefault="00EF0D2E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39CA" w:rsidRDefault="005139CA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139CA" w:rsidRDefault="005139CA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A04B5" w:rsidRPr="00E020C1" w:rsidRDefault="00595491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2</w:t>
      </w:r>
      <w:r w:rsidR="00EF0D2E"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</w:t>
      </w:r>
      <w:r w:rsidR="00727CA0"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="00727CA0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EF0D2E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– </w:t>
      </w:r>
      <w:r w:rsidR="000A04B5" w:rsidRPr="00E020C1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Mnożenie ułamków dziesiętnych przez liczby naturalne</w:t>
      </w:r>
    </w:p>
    <w:p w:rsidR="000A04B5" w:rsidRDefault="000A04B5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nauczę się mnożyć ułamki dziesiętne przez liczby naturalne.</w:t>
      </w:r>
    </w:p>
    <w:p w:rsidR="00E3181A" w:rsidRPr="00E020C1" w:rsidRDefault="00E3181A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E76F25" w:rsidRDefault="000514D6" w:rsidP="005139CA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5" w:history="1">
        <w:r w:rsidR="000A04B5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e-podręcznika</w:t>
        </w:r>
      </w:hyperlink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0A04B5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6" w:history="1">
        <w:r w:rsidR="000A04B5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https://epodreczniki.pl/a/mnozenie-liczb-dziesietnych-przez-liczby-naturalne/D151J0s4N</w:t>
        </w:r>
      </w:hyperlink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76F25" w:rsidRDefault="000514D6" w:rsidP="005139CA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7" w:history="1">
        <w:r w:rsidR="000A04B5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 </w:t>
        </w:r>
      </w:hyperlink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EF12CC" w:rsidRPr="00154A47" w:rsidRDefault="000514D6" w:rsidP="00154A47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8" w:history="1">
        <w:r w:rsidR="000A04B5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https://www.matzoo.pl/klasa5/mnozenie-ulamkow-dziesietnych-przez-liczby_32_180</w:t>
        </w:r>
      </w:hyperlink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3181A" w:rsidRDefault="00E3181A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ED6A2BE" wp14:editId="60FD54F6">
            <wp:extent cx="3679545" cy="318490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2152" t="18012" r="32961" b="22075"/>
                    <a:stretch/>
                  </pic:blipFill>
                  <pic:spPr bwMode="auto">
                    <a:xfrm>
                      <a:off x="0" y="0"/>
                      <a:ext cx="3707947" cy="320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290" w:rsidRDefault="00491290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3181A" w:rsidRPr="00E020C1" w:rsidRDefault="00E3181A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Moi drodzy na </w:t>
      </w:r>
      <w:r w:rsidRPr="0012625C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jest udostępniony nowy materiał dotyczący </w:t>
      </w:r>
      <w:r w:rsidRPr="00581F5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Mnożenie </w:t>
      </w:r>
      <w:r w:rsidRPr="00581F5E">
        <w:rPr>
          <w:rFonts w:ascii="Times New Roman" w:eastAsia="Times New Roman" w:hAnsi="Times New Roman" w:cs="Times New Roman"/>
          <w:bCs/>
          <w:i/>
          <w:color w:val="1B1B1B"/>
          <w:sz w:val="24"/>
          <w:szCs w:val="24"/>
          <w:lang w:eastAsia="pl-PL"/>
        </w:rPr>
        <w:t>liczb dziesiętnych</w:t>
      </w:r>
      <w:r>
        <w:rPr>
          <w:rFonts w:ascii="Times New Roman" w:eastAsia="Times New Roman" w:hAnsi="Times New Roman" w:cs="Times New Roman"/>
          <w:bCs/>
          <w:i/>
          <w:color w:val="1B1B1B"/>
          <w:sz w:val="24"/>
          <w:szCs w:val="24"/>
          <w:lang w:eastAsia="pl-PL"/>
        </w:rPr>
        <w:t xml:space="preserve"> przez liczby naturalne</w:t>
      </w:r>
      <w:r w:rsidRPr="001262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Informuję, że zadania będą aktywne do rozwiązania do końca dnia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3701F4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.04.2020r. Po tym terminie Wasze rozwiązania zadań mogą podlegać ocenie ;)</w:t>
      </w:r>
    </w:p>
    <w:p w:rsidR="00491290" w:rsidRDefault="00491290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A04B5" w:rsidRPr="00E020C1" w:rsidRDefault="00727CA0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</w:t>
      </w:r>
      <w:r w:rsidR="00EF0D2E"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</w:t>
      </w: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0D2E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Lekcja na </w:t>
      </w:r>
      <w:proofErr w:type="spellStart"/>
      <w:r w:rsidR="00EF0D2E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="00EF0D2E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0A04B5" w:rsidRPr="00E020C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 xml:space="preserve">Mnożenie ułamków dziesiętnych </w:t>
      </w:r>
      <w:r w:rsidR="0014262D" w:rsidRPr="00E020C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przez ułamki dziesiętne</w:t>
      </w:r>
      <w:r w:rsidR="00BD6899" w:rsidRPr="00E020C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.</w:t>
      </w:r>
    </w:p>
    <w:p w:rsidR="00E3181A" w:rsidRDefault="000A04B5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nauczysz się mnożyć</w:t>
      </w:r>
      <w:r w:rsidR="0014262D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przez siebie</w:t>
      </w: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ułamki dziesiętne.</w:t>
      </w:r>
    </w:p>
    <w:p w:rsidR="003701F4" w:rsidRDefault="003701F4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CF1475D" wp14:editId="3CE06FFF">
            <wp:extent cx="2896362" cy="2149907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9180" t="18404" r="27223" b="24034"/>
                    <a:stretch/>
                  </pic:blipFill>
                  <pic:spPr bwMode="auto">
                    <a:xfrm>
                      <a:off x="0" y="0"/>
                      <a:ext cx="2897460" cy="215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1F4" w:rsidRPr="00E020C1" w:rsidRDefault="003701F4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E76F25" w:rsidRDefault="000514D6" w:rsidP="005139CA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51" w:history="1">
        <w:r w:rsidR="000A04B5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e-podręcznika</w:t>
        </w:r>
      </w:hyperlink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F0D2E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52" w:history="1">
        <w:r w:rsidR="000A04B5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https://epodreczniki.pl/a/mnozenie-liczb-dziesietnych/DJBgIQqCN</w:t>
        </w:r>
      </w:hyperlink>
    </w:p>
    <w:p w:rsidR="00E76F25" w:rsidRDefault="000A04B5" w:rsidP="005139CA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hyperlink r:id="rId53" w:history="1">
        <w:r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 </w:t>
        </w:r>
      </w:hyperlink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3D3E5D" w:rsidRPr="00154A47" w:rsidRDefault="000514D6" w:rsidP="00154A47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54" w:history="1">
        <w:r w:rsidR="000A04B5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https://pistacja.tv/film/mat00188-mnozenie-pisemne-liczb-dziesietnych?playlist=299</w:t>
        </w:r>
      </w:hyperlink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3D3E5D" w:rsidRPr="00154A47" w:rsidRDefault="005A57CF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653B">
        <w:rPr>
          <w:rFonts w:ascii="Times New Roman" w:hAnsi="Times New Roman" w:cs="Times New Roman"/>
          <w:sz w:val="24"/>
          <w:szCs w:val="24"/>
          <w:shd w:val="clear" w:color="auto" w:fill="FFFFFF"/>
        </w:rPr>
        <w:t>Proszę zrobić zadania w ćwiczeniach str. 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 </w:t>
      </w:r>
    </w:p>
    <w:p w:rsidR="0014262D" w:rsidRPr="00E020C1" w:rsidRDefault="0014262D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2</w:t>
      </w:r>
      <w:r w:rsidR="00EF0D2E"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7</w:t>
      </w: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Pr="00B23C4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EF0D2E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– </w:t>
      </w:r>
      <w:r w:rsidRPr="00E020C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Mnożenie ułamków dziesiętnych - ćwiczenia</w:t>
      </w:r>
    </w:p>
    <w:p w:rsidR="003701F4" w:rsidRDefault="003701F4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01F4" w:rsidRPr="00E020C1" w:rsidRDefault="003701F4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Moi drodzy na </w:t>
      </w:r>
      <w:r w:rsidRPr="0012625C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jest udostępniony nowy materiał dotyczący </w:t>
      </w:r>
      <w:r w:rsidRPr="00581F5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Mnożenie </w:t>
      </w:r>
      <w:r w:rsidRPr="00581F5E">
        <w:rPr>
          <w:rFonts w:ascii="Times New Roman" w:eastAsia="Times New Roman" w:hAnsi="Times New Roman" w:cs="Times New Roman"/>
          <w:bCs/>
          <w:i/>
          <w:color w:val="1B1B1B"/>
          <w:sz w:val="24"/>
          <w:szCs w:val="24"/>
          <w:lang w:eastAsia="pl-PL"/>
        </w:rPr>
        <w:t>liczb dziesiętnych</w:t>
      </w:r>
      <w:r w:rsidRPr="001262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Informuję, że zadania będą aktywne do rozwiązania do końca dnia </w:t>
      </w:r>
      <w:r w:rsidR="00C911A7">
        <w:rPr>
          <w:rFonts w:ascii="Times New Roman" w:hAnsi="Times New Roman" w:cs="Times New Roman"/>
          <w:sz w:val="24"/>
          <w:szCs w:val="24"/>
          <w:shd w:val="clear" w:color="auto" w:fill="FFFFFF"/>
        </w:rPr>
        <w:t>04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.0</w:t>
      </w:r>
      <w:r w:rsidR="00C911A7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.2020r. Po tym terminie Wasze rozwiązania zadań mogą podlegać ocenie ;)</w:t>
      </w:r>
    </w:p>
    <w:p w:rsidR="003D3E5D" w:rsidRDefault="003D3E5D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841E8" w:rsidRPr="00E020C1" w:rsidRDefault="00C841E8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A04B5" w:rsidRPr="00E020C1" w:rsidRDefault="00727CA0" w:rsidP="00C841E8">
      <w:pPr>
        <w:shd w:val="clear" w:color="auto" w:fill="FFFFFF"/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</w:t>
      </w:r>
      <w:r w:rsidR="00EF0D2E"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8</w:t>
      </w: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="00EF12CC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 </w:t>
      </w:r>
      <w:r w:rsidR="000A04B5" w:rsidRPr="00E020C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Mnożenie ułamków dziesiętnych - utrwalenie i powtórzenie</w:t>
      </w:r>
    </w:p>
    <w:p w:rsidR="000A04B5" w:rsidRDefault="00BD6899" w:rsidP="00C841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utrwalisz i powtórzysz</w:t>
      </w:r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wiedzę z zakresu mnożenia ułamków dziesiętnych.</w:t>
      </w:r>
    </w:p>
    <w:p w:rsidR="003701F4" w:rsidRPr="00E020C1" w:rsidRDefault="003701F4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E76F25" w:rsidRDefault="000514D6" w:rsidP="005139CA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55" w:history="1">
        <w:r w:rsidR="000A04B5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1</w:t>
        </w:r>
      </w:hyperlink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0A04B5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56" w:history="1">
        <w:r w:rsidR="000A04B5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https://www.matemaks.pl/mnozenie-ulamkow-dziesietnych.html</w:t>
        </w:r>
      </w:hyperlink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76F25" w:rsidRDefault="000514D6" w:rsidP="005139CA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57" w:history="1">
        <w:r w:rsidR="000A04B5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2</w:t>
        </w:r>
      </w:hyperlink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0A04B5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58" w:history="1">
        <w:r w:rsidR="000A04B5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https://opracowania.pl/opracowania/matematyka/mnozenie-ulamkow-dziesietnych-na-poziomie-ucznia-klasy-5,oid,1920</w:t>
        </w:r>
      </w:hyperlink>
      <w:r w:rsidR="000A04B5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F0D2E" w:rsidRDefault="00EF0D2E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3653B" w:rsidRPr="0023653B" w:rsidRDefault="0023653B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653B">
        <w:rPr>
          <w:rFonts w:ascii="Times New Roman" w:hAnsi="Times New Roman" w:cs="Times New Roman"/>
          <w:sz w:val="24"/>
          <w:szCs w:val="24"/>
          <w:shd w:val="clear" w:color="auto" w:fill="FFFFFF"/>
        </w:rPr>
        <w:t>Proszę zrobi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ć zadania w ćwiczeniach str. </w:t>
      </w:r>
      <w:r w:rsidR="005A57CF">
        <w:rPr>
          <w:rFonts w:ascii="Times New Roman" w:hAnsi="Times New Roman" w:cs="Times New Roman"/>
          <w:sz w:val="24"/>
          <w:szCs w:val="24"/>
          <w:shd w:val="clear" w:color="auto" w:fill="FFFFFF"/>
        </w:rPr>
        <w:t>81-</w:t>
      </w:r>
      <w:r w:rsidRPr="0023653B">
        <w:rPr>
          <w:rFonts w:ascii="Times New Roman" w:hAnsi="Times New Roman" w:cs="Times New Roman"/>
          <w:sz w:val="24"/>
          <w:szCs w:val="24"/>
          <w:shd w:val="clear" w:color="auto" w:fill="FFFFFF"/>
        </w:rPr>
        <w:t>82 w tym zad. z kaktusem dla chętnych.</w:t>
      </w:r>
    </w:p>
    <w:p w:rsidR="005C39D7" w:rsidRDefault="005C39D7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4B57" w:rsidRPr="00E020C1" w:rsidRDefault="00294B57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4262D" w:rsidRPr="00E020C1" w:rsidRDefault="00EF12CC" w:rsidP="00C841E8">
      <w:pPr>
        <w:shd w:val="clear" w:color="auto" w:fill="FFFFFF"/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29.04.2020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 </w:t>
      </w:r>
      <w:r w:rsidR="0014262D" w:rsidRPr="00E020C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Dzielenie ułamków dziesiętnych przez liczby naturalne</w:t>
      </w:r>
    </w:p>
    <w:p w:rsidR="0014262D" w:rsidRDefault="0014262D" w:rsidP="00C841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naucz</w:t>
      </w:r>
      <w:r w:rsidR="00BD6899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ysz</w:t>
      </w: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się dzielić ułamki dziesiętne przez liczby naturalne.</w:t>
      </w:r>
    </w:p>
    <w:p w:rsidR="003701F4" w:rsidRPr="00E020C1" w:rsidRDefault="003701F4" w:rsidP="00DB72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E76F25" w:rsidRDefault="000514D6" w:rsidP="005139CA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59" w:history="1">
        <w:r w:rsidR="0014262D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e-podręcznika</w:t>
        </w:r>
      </w:hyperlink>
      <w:r w:rsidR="006F514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14262D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60" w:history="1">
        <w:r w:rsidR="006F514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https://epodreczniki.pl/a/dzielenie-liczb-dziesietnych-przez-liczby-naturalne/DDtfN7Krx</w:t>
        </w:r>
      </w:hyperlink>
      <w:r w:rsidR="006F514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76F25" w:rsidRDefault="000514D6" w:rsidP="005139CA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61" w:history="1">
        <w:r w:rsidR="0014262D" w:rsidRPr="00E020C1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</w:t>
        </w:r>
      </w:hyperlink>
      <w:r w:rsidR="006F514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14262D" w:rsidRPr="00E020C1" w:rsidRDefault="000514D6" w:rsidP="005139CA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62" w:history="1">
        <w:r w:rsidR="006F514C" w:rsidRPr="00E020C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https://pistacja.tv/film/mat00187-dzielenie-liczb-dziesietnych-przez-liczby-naturalne?playlist=299</w:t>
        </w:r>
      </w:hyperlink>
      <w:r w:rsidR="006F514C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F12CC" w:rsidRDefault="00EF12C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A57CF" w:rsidRPr="0023653B" w:rsidRDefault="0023653B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6AA151C" wp14:editId="45F87663">
            <wp:extent cx="5371465" cy="2699308"/>
            <wp:effectExtent l="0" t="0" r="635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8077" t="45226" r="27990" b="19327"/>
                    <a:stretch/>
                  </pic:blipFill>
                  <pic:spPr bwMode="auto">
                    <a:xfrm>
                      <a:off x="0" y="0"/>
                      <a:ext cx="5441673" cy="273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B57" w:rsidRDefault="00294B57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94B57" w:rsidRDefault="00294B57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94B57" w:rsidRDefault="00294B57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3653B" w:rsidRDefault="00C911A7" w:rsidP="00DB7222">
      <w:pPr>
        <w:spacing w:after="0" w:line="240" w:lineRule="auto"/>
        <w:jc w:val="both"/>
        <w:rPr>
          <w:rStyle w:val="Hipercz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1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Przypominam o przeanalizowaniu udostępnionego materiału na stronie </w:t>
      </w:r>
      <w:hyperlink r:id="rId64" w:history="1">
        <w:r w:rsidRPr="00C911A7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Pr="00C911A7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</w:p>
    <w:p w:rsidR="00B23C45" w:rsidRDefault="00B23C45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262D" w:rsidRPr="00E020C1" w:rsidRDefault="00EF12CC" w:rsidP="00C841E8">
      <w:pPr>
        <w:shd w:val="clear" w:color="auto" w:fill="FFFFFF"/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B23C4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30.04.2020</w:t>
      </w: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6899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Lekcja na </w:t>
      </w:r>
      <w:proofErr w:type="spellStart"/>
      <w:r w:rsidR="00BD6899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="00BD6899"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14262D" w:rsidRPr="00E020C1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  <w:t>Dzielenie ułamków dziesiętnych przez ułamek dziesiętny</w:t>
      </w:r>
    </w:p>
    <w:p w:rsidR="0014262D" w:rsidRDefault="0014262D" w:rsidP="00C841E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naucz</w:t>
      </w:r>
      <w:r w:rsidR="00BD6899"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ysz</w:t>
      </w:r>
      <w:r w:rsidRPr="00E020C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się dzielić ułamki dziesiętne.</w:t>
      </w:r>
    </w:p>
    <w:p w:rsidR="00EF12CC" w:rsidRPr="00E020C1" w:rsidRDefault="00EF12CC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BE319C" w:rsidRDefault="0023653B" w:rsidP="00DB7222">
      <w:pPr>
        <w:spacing w:after="0" w:line="240" w:lineRule="auto"/>
        <w:jc w:val="both"/>
        <w:rPr>
          <w:noProof/>
          <w:lang w:eastAsia="pl-PL"/>
        </w:rPr>
      </w:pPr>
      <w:r w:rsidRPr="0023653B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FFAE1D0" wp14:editId="3C4836A7">
            <wp:extent cx="4498290" cy="2091482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6958" t="18991" r="15327" b="25007"/>
                    <a:stretch/>
                  </pic:blipFill>
                  <pic:spPr bwMode="auto">
                    <a:xfrm>
                      <a:off x="0" y="0"/>
                      <a:ext cx="4500249" cy="209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7CF" w:rsidRDefault="005A57CF" w:rsidP="00DB7222">
      <w:pPr>
        <w:spacing w:after="0" w:line="240" w:lineRule="auto"/>
        <w:jc w:val="both"/>
        <w:rPr>
          <w:noProof/>
          <w:lang w:eastAsia="pl-PL"/>
        </w:rPr>
      </w:pPr>
    </w:p>
    <w:p w:rsidR="005A57CF" w:rsidRDefault="005A57CF" w:rsidP="00DB7222">
      <w:pPr>
        <w:spacing w:after="0" w:line="240" w:lineRule="auto"/>
        <w:jc w:val="both"/>
        <w:rPr>
          <w:noProof/>
          <w:lang w:eastAsia="pl-PL"/>
        </w:rPr>
      </w:pPr>
    </w:p>
    <w:p w:rsidR="005A57CF" w:rsidRDefault="006C14E3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E9A575" wp14:editId="5F7D48A0">
            <wp:extent cx="4345204" cy="168210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7396" t="28585" r="17206" b="26384"/>
                    <a:stretch/>
                  </pic:blipFill>
                  <pic:spPr bwMode="auto">
                    <a:xfrm>
                      <a:off x="0" y="0"/>
                      <a:ext cx="4346291" cy="168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4E3" w:rsidRDefault="006C14E3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4E3" w:rsidRPr="0023653B" w:rsidRDefault="006C14E3" w:rsidP="00DB7222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653B">
        <w:rPr>
          <w:rFonts w:ascii="Times New Roman" w:hAnsi="Times New Roman" w:cs="Times New Roman"/>
          <w:sz w:val="24"/>
          <w:szCs w:val="24"/>
          <w:shd w:val="clear" w:color="auto" w:fill="FFFFFF"/>
        </w:rPr>
        <w:t>Proszę zrobi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ć zada</w:t>
      </w:r>
      <w:r w:rsidR="00E7322E">
        <w:rPr>
          <w:rFonts w:ascii="Times New Roman" w:hAnsi="Times New Roman" w:cs="Times New Roman"/>
          <w:sz w:val="24"/>
          <w:szCs w:val="24"/>
          <w:shd w:val="clear" w:color="auto" w:fill="FFFFFF"/>
        </w:rPr>
        <w:t>nie 1 str.167 w podręczniku</w:t>
      </w:r>
    </w:p>
    <w:p w:rsidR="006C14E3" w:rsidRPr="00E020C1" w:rsidRDefault="006C14E3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14E3" w:rsidRPr="00E020C1" w:rsidRDefault="006C14E3" w:rsidP="00DB72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C14E3" w:rsidRPr="00E020C1" w:rsidSect="008B66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05FC3"/>
    <w:multiLevelType w:val="multilevel"/>
    <w:tmpl w:val="24702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EF41C4"/>
    <w:multiLevelType w:val="multilevel"/>
    <w:tmpl w:val="64A6B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D42B53"/>
    <w:multiLevelType w:val="multilevel"/>
    <w:tmpl w:val="94E6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0E2C67"/>
    <w:multiLevelType w:val="multilevel"/>
    <w:tmpl w:val="4C745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560709"/>
    <w:multiLevelType w:val="multilevel"/>
    <w:tmpl w:val="15025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A92A89"/>
    <w:multiLevelType w:val="multilevel"/>
    <w:tmpl w:val="1DC6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D1682E"/>
    <w:multiLevelType w:val="multilevel"/>
    <w:tmpl w:val="02D4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9C95A84"/>
    <w:multiLevelType w:val="multilevel"/>
    <w:tmpl w:val="9C58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B732523"/>
    <w:multiLevelType w:val="multilevel"/>
    <w:tmpl w:val="E490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C751BA"/>
    <w:multiLevelType w:val="multilevel"/>
    <w:tmpl w:val="05DC4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534D3A"/>
    <w:multiLevelType w:val="multilevel"/>
    <w:tmpl w:val="DC322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D5934CA"/>
    <w:multiLevelType w:val="multilevel"/>
    <w:tmpl w:val="C2AC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5522D56"/>
    <w:multiLevelType w:val="multilevel"/>
    <w:tmpl w:val="CAFE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DA63EC"/>
    <w:multiLevelType w:val="multilevel"/>
    <w:tmpl w:val="33B2B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AF7190E"/>
    <w:multiLevelType w:val="multilevel"/>
    <w:tmpl w:val="D9902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9"/>
  </w:num>
  <w:num w:numId="3">
    <w:abstractNumId w:val="14"/>
  </w:num>
  <w:num w:numId="4">
    <w:abstractNumId w:val="7"/>
  </w:num>
  <w:num w:numId="5">
    <w:abstractNumId w:val="10"/>
  </w:num>
  <w:num w:numId="6">
    <w:abstractNumId w:val="5"/>
  </w:num>
  <w:num w:numId="7">
    <w:abstractNumId w:val="8"/>
  </w:num>
  <w:num w:numId="8">
    <w:abstractNumId w:val="4"/>
  </w:num>
  <w:num w:numId="9">
    <w:abstractNumId w:val="2"/>
  </w:num>
  <w:num w:numId="10">
    <w:abstractNumId w:val="12"/>
  </w:num>
  <w:num w:numId="11">
    <w:abstractNumId w:val="11"/>
  </w:num>
  <w:num w:numId="12">
    <w:abstractNumId w:val="1"/>
  </w:num>
  <w:num w:numId="13">
    <w:abstractNumId w:val="6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B3A"/>
    <w:rsid w:val="000514D6"/>
    <w:rsid w:val="000A04B5"/>
    <w:rsid w:val="0014262D"/>
    <w:rsid w:val="00154A47"/>
    <w:rsid w:val="0023653B"/>
    <w:rsid w:val="00294B57"/>
    <w:rsid w:val="00357B3A"/>
    <w:rsid w:val="003701F4"/>
    <w:rsid w:val="003D3E5D"/>
    <w:rsid w:val="003F7BCA"/>
    <w:rsid w:val="00491290"/>
    <w:rsid w:val="005139CA"/>
    <w:rsid w:val="00555A46"/>
    <w:rsid w:val="00581F5E"/>
    <w:rsid w:val="00595491"/>
    <w:rsid w:val="005A57CF"/>
    <w:rsid w:val="005C39D7"/>
    <w:rsid w:val="006C14E3"/>
    <w:rsid w:val="006C1F3B"/>
    <w:rsid w:val="006F514C"/>
    <w:rsid w:val="00727CA0"/>
    <w:rsid w:val="008B6660"/>
    <w:rsid w:val="00904E27"/>
    <w:rsid w:val="009C1069"/>
    <w:rsid w:val="00AC3A50"/>
    <w:rsid w:val="00B23C45"/>
    <w:rsid w:val="00BD3573"/>
    <w:rsid w:val="00BD6899"/>
    <w:rsid w:val="00BE319C"/>
    <w:rsid w:val="00C841E8"/>
    <w:rsid w:val="00C911A7"/>
    <w:rsid w:val="00DB7222"/>
    <w:rsid w:val="00E020C1"/>
    <w:rsid w:val="00E15ECF"/>
    <w:rsid w:val="00E3181A"/>
    <w:rsid w:val="00E7322E"/>
    <w:rsid w:val="00E76F25"/>
    <w:rsid w:val="00EF0D2E"/>
    <w:rsid w:val="00EF12CC"/>
    <w:rsid w:val="00F1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8C699-4667-4ABA-B564-155BB5E8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7B3A"/>
  </w:style>
  <w:style w:type="paragraph" w:styleId="Nagwek3">
    <w:name w:val="heading 3"/>
    <w:basedOn w:val="Normalny"/>
    <w:link w:val="Nagwek3Znak"/>
    <w:uiPriority w:val="9"/>
    <w:qFormat/>
    <w:rsid w:val="00BE31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BE31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57B3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BE319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319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E3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81F5E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B7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4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zaloneliczby.pl/porownywanie-ulamkow-dziesietnych/" TargetMode="External"/><Relationship Id="rId18" Type="http://schemas.openxmlformats.org/officeDocument/2006/relationships/hyperlink" Target="https://pistacja.tv/film/mat00128-zamiana-ulamkow-zwyklych-na-liczby-dziesietne?playlist=216" TargetMode="External"/><Relationship Id="rId26" Type="http://schemas.openxmlformats.org/officeDocument/2006/relationships/hyperlink" Target="https://szaloneliczby.pl/dodawanie-ulamkow-dziesietnych-zadania/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pistacja.tv/film/mat00141-dodawanie-pamieciowe-liczb-dziesietnych?playlist=242" TargetMode="External"/><Relationship Id="rId34" Type="http://schemas.openxmlformats.org/officeDocument/2006/relationships/image" Target="media/image5.png"/><Relationship Id="rId42" Type="http://schemas.openxmlformats.org/officeDocument/2006/relationships/hyperlink" Target="https://learningapps.org/watch?v=psdui3e0t01" TargetMode="External"/><Relationship Id="rId47" Type="http://schemas.openxmlformats.org/officeDocument/2006/relationships/hyperlink" Target="https://www.matzoo.pl/klasa5/mnozenie-ulamkow-dziesietnych-przez-liczby_32_180" TargetMode="External"/><Relationship Id="rId50" Type="http://schemas.openxmlformats.org/officeDocument/2006/relationships/image" Target="media/image9.png"/><Relationship Id="rId55" Type="http://schemas.openxmlformats.org/officeDocument/2006/relationships/hyperlink" Target="https://www.matemaks.pl/mnozenie-ulamkow-dziesietnych.html" TargetMode="External"/><Relationship Id="rId63" Type="http://schemas.openxmlformats.org/officeDocument/2006/relationships/image" Target="media/image10.png"/><Relationship Id="rId68" Type="http://schemas.openxmlformats.org/officeDocument/2006/relationships/theme" Target="theme/theme1.xml"/><Relationship Id="rId7" Type="http://schemas.openxmlformats.org/officeDocument/2006/relationships/hyperlink" Target="https://epodreczniki.pl/a/zapisywanie-i-odczytywanie-liczb-dziesietnych/D9jp590Uw" TargetMode="External"/><Relationship Id="rId2" Type="http://schemas.openxmlformats.org/officeDocument/2006/relationships/styles" Target="styles.xml"/><Relationship Id="rId16" Type="http://schemas.openxmlformats.org/officeDocument/2006/relationships/hyperlink" Target="https://epodreczniki.pl/a/porownywanie-liczb-dziesietnych/DkRgZM3GM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a/zapisywanie-i-odczytywanie-liczb-dziesietnych/D9jp590Uw" TargetMode="External"/><Relationship Id="rId11" Type="http://schemas.openxmlformats.org/officeDocument/2006/relationships/hyperlink" Target="https://epodreczniki.pl/a/porownywanie-liczb-dziesietnych/DkRgZM3GM" TargetMode="External"/><Relationship Id="rId24" Type="http://schemas.openxmlformats.org/officeDocument/2006/relationships/hyperlink" Target="https://szaloneliczby.pl/dodawanie-ulamkow-dziesietnych/" TargetMode="External"/><Relationship Id="rId32" Type="http://schemas.openxmlformats.org/officeDocument/2006/relationships/hyperlink" Target="http://www.epodreczniki.pl" TargetMode="External"/><Relationship Id="rId37" Type="http://schemas.openxmlformats.org/officeDocument/2006/relationships/hyperlink" Target="https://epodreczniki.pl/a/mnozenie-i-dzielenie-liczb-dziesietnych-przez-10-100-1000/DXgtfUGFD" TargetMode="External"/><Relationship Id="rId40" Type="http://schemas.openxmlformats.org/officeDocument/2006/relationships/hyperlink" Target="https://epodreczniki.pl/a/mnozenie-i-dzielenie-liczb-dziesietnych-przez-10-100-1000/DXgtfUGFD" TargetMode="External"/><Relationship Id="rId45" Type="http://schemas.openxmlformats.org/officeDocument/2006/relationships/hyperlink" Target="https://epodreczniki.pl/a/mnozenie-liczb-dziesietnych-przez-liczby-naturalne/D151J0s4N" TargetMode="External"/><Relationship Id="rId53" Type="http://schemas.openxmlformats.org/officeDocument/2006/relationships/hyperlink" Target="https://pistacja.tv/film/mat00188-mnozenie-pisemne-liczb-dziesietnych?playlist=299" TargetMode="External"/><Relationship Id="rId58" Type="http://schemas.openxmlformats.org/officeDocument/2006/relationships/hyperlink" Target="https://opracowania.pl/opracowania/matematyka/mnozenie-ulamkow-dziesietnych-na-poziomie-ucznia-klasy-5,oid,1920" TargetMode="External"/><Relationship Id="rId66" Type="http://schemas.openxmlformats.org/officeDocument/2006/relationships/image" Target="media/image12.png"/><Relationship Id="rId5" Type="http://schemas.openxmlformats.org/officeDocument/2006/relationships/hyperlink" Target="https://www.gov.pl/web/zdalnelekcje/przedmioty4" TargetMode="External"/><Relationship Id="rId15" Type="http://schemas.openxmlformats.org/officeDocument/2006/relationships/hyperlink" Target="https://epodreczniki.pl/a/porownywanie-liczb-dziesietnych/DkRgZM3GM" TargetMode="External"/><Relationship Id="rId23" Type="http://schemas.openxmlformats.org/officeDocument/2006/relationships/hyperlink" Target="https://szaloneliczby.pl/dodawanie-ulamkow-dziesietnych/" TargetMode="External"/><Relationship Id="rId28" Type="http://schemas.openxmlformats.org/officeDocument/2006/relationships/hyperlink" Target="https://www.matzoo.pl/klasa4/dodawanie-ulamkow-dziesietnych_22_182" TargetMode="External"/><Relationship Id="rId36" Type="http://schemas.openxmlformats.org/officeDocument/2006/relationships/hyperlink" Target="https://epodreczniki.pl/a/mnozenie-i-dzielenie-liczb-dziesietnych-przez-10-100-1000/DXgtfUGFD" TargetMode="External"/><Relationship Id="rId49" Type="http://schemas.openxmlformats.org/officeDocument/2006/relationships/image" Target="media/image8.png"/><Relationship Id="rId57" Type="http://schemas.openxmlformats.org/officeDocument/2006/relationships/hyperlink" Target="https://opracowania.pl/opracowania/matematyka/mnozenie-ulamkow-dziesietnych-na-poziomie-ucznia-klasy-5,oid,1920" TargetMode="External"/><Relationship Id="rId61" Type="http://schemas.openxmlformats.org/officeDocument/2006/relationships/hyperlink" Target="https://pistacja.tv/film/mat00187-dzielenie-liczb-dziesietnych-przez-liczby-naturalne?playlist=299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epodreczniki.pl/a/dodawanie-liczb-dziesietnych/DkBTdnBKd" TargetMode="External"/><Relationship Id="rId31" Type="http://schemas.openxmlformats.org/officeDocument/2006/relationships/hyperlink" Target="http://www.epodreczniki.pl" TargetMode="External"/><Relationship Id="rId44" Type="http://schemas.openxmlformats.org/officeDocument/2006/relationships/hyperlink" Target="http://www.epodreczniki.pl" TargetMode="External"/><Relationship Id="rId52" Type="http://schemas.openxmlformats.org/officeDocument/2006/relationships/hyperlink" Target="https://epodreczniki.pl/a/mnozenie-liczb-dziesietnych/DJBgIQqCN" TargetMode="External"/><Relationship Id="rId60" Type="http://schemas.openxmlformats.org/officeDocument/2006/relationships/hyperlink" Target="https://epodreczniki.pl/a/dzielenie-liczb-dziesietnych-przez-liczby-naturalne/DDtfN7Krx" TargetMode="External"/><Relationship Id="rId65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pistacja.tv/film/mat00125-liczby-dziesietne-wprowadzenie?playlist=216" TargetMode="External"/><Relationship Id="rId14" Type="http://schemas.openxmlformats.org/officeDocument/2006/relationships/hyperlink" Target="https://szaloneliczby.pl/porownywanie-ulamkow-dziesietnych/" TargetMode="External"/><Relationship Id="rId22" Type="http://schemas.openxmlformats.org/officeDocument/2006/relationships/hyperlink" Target="https://pistacja.tv/film/mat00141-dodawanie-pamieciowe-liczb-dziesietnych?playlist=242" TargetMode="External"/><Relationship Id="rId27" Type="http://schemas.openxmlformats.org/officeDocument/2006/relationships/hyperlink" Target="https://www.matzoo.pl/klasa4/dodawanie-ulamkow-dziesietnych_22_182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://www.epodreczniki.pl" TargetMode="External"/><Relationship Id="rId43" Type="http://schemas.openxmlformats.org/officeDocument/2006/relationships/hyperlink" Target="https://learningapps.org/watch?v=psdui3e0t01" TargetMode="External"/><Relationship Id="rId48" Type="http://schemas.openxmlformats.org/officeDocument/2006/relationships/hyperlink" Target="https://www.matzoo.pl/klasa5/mnozenie-ulamkow-dziesietnych-przez-liczby_32_180" TargetMode="External"/><Relationship Id="rId56" Type="http://schemas.openxmlformats.org/officeDocument/2006/relationships/hyperlink" Target="https://www.matemaks.pl/mnozenie-ulamkow-dziesietnych.html" TargetMode="External"/><Relationship Id="rId64" Type="http://schemas.openxmlformats.org/officeDocument/2006/relationships/hyperlink" Target="http://www.epodreczniki.pl" TargetMode="External"/><Relationship Id="rId8" Type="http://schemas.openxmlformats.org/officeDocument/2006/relationships/hyperlink" Target="https://pistacja.tv/film/mat00125-liczby-dziesietne-wprowadzenie?playlist=216" TargetMode="External"/><Relationship Id="rId51" Type="http://schemas.openxmlformats.org/officeDocument/2006/relationships/hyperlink" Target="https://epodreczniki.pl/a/mnozenie-liczb-dziesietnych/DJBgIQqCN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podreczniki.pl/a/porownywanie-liczb-dziesietnych/DkRgZM3GM" TargetMode="External"/><Relationship Id="rId17" Type="http://schemas.openxmlformats.org/officeDocument/2006/relationships/hyperlink" Target="https://pistacja.tv/film/mat00128-zamiana-ulamkow-zwyklych-na-liczby-dziesietne?playlist=216" TargetMode="External"/><Relationship Id="rId25" Type="http://schemas.openxmlformats.org/officeDocument/2006/relationships/hyperlink" Target="https://szaloneliczby.pl/dodawanie-ulamkow-dziesietnych-zadania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6.png"/><Relationship Id="rId46" Type="http://schemas.openxmlformats.org/officeDocument/2006/relationships/hyperlink" Target="https://epodreczniki.pl/a/mnozenie-liczb-dziesietnych-przez-liczby-naturalne/D151J0s4N" TargetMode="External"/><Relationship Id="rId59" Type="http://schemas.openxmlformats.org/officeDocument/2006/relationships/hyperlink" Target="https://epodreczniki.pl/a/dzielenie-liczb-dziesietnych-przez-liczby-naturalne/DDtfN7Krx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epodreczniki.pl/a/dodawanie-liczb-dziesietnych/DkBTdnBKd" TargetMode="External"/><Relationship Id="rId41" Type="http://schemas.openxmlformats.org/officeDocument/2006/relationships/hyperlink" Target="https://epodreczniki.pl/a/mnozenie-i-dzielenie-liczb-dziesietnych-przez-10-100-1000/DXgtfUGFD" TargetMode="External"/><Relationship Id="rId54" Type="http://schemas.openxmlformats.org/officeDocument/2006/relationships/hyperlink" Target="https://pistacja.tv/film/mat00188-mnozenie-pisemne-liczb-dziesietnych?playlist=299" TargetMode="External"/><Relationship Id="rId62" Type="http://schemas.openxmlformats.org/officeDocument/2006/relationships/hyperlink" Target="https://pistacja.tv/film/mat00187-dzielenie-liczb-dziesietnych-przez-liczby-naturalne?playlist=29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7</Pages>
  <Words>1890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34</cp:revision>
  <dcterms:created xsi:type="dcterms:W3CDTF">2020-04-30T20:37:00Z</dcterms:created>
  <dcterms:modified xsi:type="dcterms:W3CDTF">2020-05-02T22:13:00Z</dcterms:modified>
</cp:coreProperties>
</file>