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65" w:rsidRPr="001C6B76" w:rsidRDefault="00E10165" w:rsidP="00E10165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27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V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 xml:space="preserve"> matematyka</w:t>
      </w:r>
    </w:p>
    <w:p w:rsidR="00E10165" w:rsidRPr="00137EF7" w:rsidRDefault="00E10165" w:rsidP="00E10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165" w:rsidRPr="00E10165" w:rsidRDefault="00E10165" w:rsidP="00E10165">
      <w:pPr>
        <w:rPr>
          <w:i/>
          <w:color w:val="1B1B1B"/>
          <w:sz w:val="32"/>
          <w:szCs w:val="32"/>
        </w:rPr>
      </w:pPr>
      <w:r w:rsidRPr="00DE612C">
        <w:rPr>
          <w:rFonts w:ascii="Times New Roman" w:hAnsi="Times New Roman" w:cs="Times New Roman"/>
          <w:sz w:val="28"/>
          <w:szCs w:val="28"/>
        </w:rPr>
        <w:t>Przerabiamy lekcję</w:t>
      </w:r>
      <w:r w:rsidRPr="00320E75">
        <w:rPr>
          <w:rFonts w:ascii="Times New Roman" w:hAnsi="Times New Roman" w:cs="Times New Roman"/>
          <w:sz w:val="28"/>
          <w:szCs w:val="28"/>
        </w:rPr>
        <w:t xml:space="preserve"> – </w:t>
      </w:r>
      <w:r w:rsidRPr="00DE612C">
        <w:rPr>
          <w:rFonts w:ascii="Times New Roman" w:hAnsi="Times New Roman" w:cs="Times New Roman"/>
          <w:b/>
          <w:i/>
          <w:color w:val="1B1B1B"/>
          <w:sz w:val="32"/>
          <w:szCs w:val="32"/>
        </w:rPr>
        <w:t>Ćwiczenia w obliczaniu pola prostokąta i kwadratu - zadania</w:t>
      </w:r>
      <w:r>
        <w:rPr>
          <w:rFonts w:ascii="Times New Roman" w:hAnsi="Times New Roman" w:cs="Times New Roman"/>
          <w:i/>
          <w:color w:val="1B1B1B"/>
          <w:sz w:val="32"/>
          <w:szCs w:val="32"/>
        </w:rPr>
        <w:t xml:space="preserve"> </w:t>
      </w:r>
      <w:r>
        <w:rPr>
          <w:i/>
          <w:color w:val="1B1B1B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320E7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(podręcznik str. 186-187)</w:t>
      </w:r>
    </w:p>
    <w:p w:rsidR="00E10165" w:rsidRDefault="00E10165" w:rsidP="00E1016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EE306A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Na tej lekcji </w:t>
      </w:r>
      <w:r w:rsidRPr="005A1913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utrwalisz</w:t>
      </w:r>
      <w:r w:rsidRPr="00EE306A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wiedzę z zak</w:t>
      </w:r>
      <w:r w:rsidRPr="005A1913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resu pola prostokąta i kwadratu oraz zastosujesz poznane wzory w obliczeniach praktycznych.</w:t>
      </w:r>
    </w:p>
    <w:p w:rsidR="00333815" w:rsidRPr="00FC01D9" w:rsidRDefault="00333815" w:rsidP="0033381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Waszych kontach na stronie </w:t>
      </w:r>
      <w:r w:rsidRPr="00FC01D9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epodreczniki.pl </w:t>
      </w:r>
      <w:r w:rsidRPr="00FC01D9">
        <w:rPr>
          <w:rFonts w:ascii="Times New Roman" w:hAnsi="Times New Roman" w:cs="Times New Roman"/>
          <w:sz w:val="28"/>
          <w:szCs w:val="28"/>
          <w:shd w:val="clear" w:color="auto" w:fill="FFFFFF"/>
        </w:rPr>
        <w:t>udostępniłam nowy</w:t>
      </w:r>
      <w:r w:rsidR="00086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materiał: </w:t>
      </w:r>
      <w:r w:rsidRPr="00FC0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33EE" w:rsidRPr="008A33E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Pole prostokąta i kwadratu</w:t>
      </w:r>
      <w:r w:rsidRPr="00FC01D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FC0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Jest tam omówiony temat, są filmiki ułatwiające jego zrozumienie oraz rozwiązane przykłady, ćwiczenia i zadania do samodzielnego rozwiązania. Bardzo proszę o przerobienie udostępnionego materiału z tego tematu</w:t>
      </w:r>
      <w:r w:rsidRPr="00FC01D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. </w:t>
      </w:r>
      <w:r w:rsidR="008A33EE" w:rsidRPr="008A33EE">
        <w:rPr>
          <w:rFonts w:ascii="Times New Roman" w:hAnsi="Times New Roman" w:cs="Times New Roman"/>
          <w:sz w:val="28"/>
          <w:szCs w:val="28"/>
          <w:shd w:val="clear" w:color="auto" w:fill="FFFFFF"/>
        </w:rPr>
        <w:t>Zadania, które nie są przystosowane do współpracy online nie będą Wam się zapisywać.</w:t>
      </w:r>
      <w:r w:rsidR="00086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33EE" w:rsidRPr="008A3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Są to zadania do poćwiczenia </w:t>
      </w:r>
      <w:r w:rsidR="00577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33EE" w:rsidRPr="008A33EE">
        <w:rPr>
          <w:rFonts w:ascii="Times New Roman" w:hAnsi="Times New Roman" w:cs="Times New Roman"/>
          <w:sz w:val="28"/>
          <w:szCs w:val="28"/>
          <w:shd w:val="clear" w:color="auto" w:fill="FFFFFF"/>
        </w:rPr>
        <w:t>i zastanowienia się</w:t>
      </w:r>
      <w:r w:rsidR="008A33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FC0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39E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F0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Ja </w:t>
      </w:r>
      <w:r w:rsidRPr="00FC0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mam podgląd, w jakim procencie i jak poprawnie rozwiązujecie zadania oraz jaką odpowiedź udzielił każdy z Was. To będzie podlegało ocenie waszej pracy. Informuję, że </w:t>
      </w:r>
      <w:r w:rsidRPr="00FC01D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zadania należy rozwiązać do końca dnia </w:t>
      </w:r>
      <w:r w:rsidR="00971C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31</w:t>
      </w:r>
      <w:bookmarkStart w:id="0" w:name="_GoBack"/>
      <w:bookmarkEnd w:id="0"/>
      <w:r w:rsidRPr="00FC01D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.05.2020r.</w:t>
      </w:r>
      <w:r w:rsidRPr="00FC0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 tym terminie Wasze rozwiązania zadań mogą podlegać ocenie ;) </w:t>
      </w:r>
    </w:p>
    <w:p w:rsidR="00333815" w:rsidRDefault="00333815" w:rsidP="0033381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razie pytań, problemów proszę o wiadomość na e-dzienniku lub przez </w:t>
      </w:r>
      <w:proofErr w:type="spellStart"/>
      <w:r w:rsidRPr="00FC01D9">
        <w:rPr>
          <w:rFonts w:ascii="Times New Roman" w:hAnsi="Times New Roman" w:cs="Times New Roman"/>
          <w:sz w:val="28"/>
          <w:szCs w:val="28"/>
          <w:shd w:val="clear" w:color="auto" w:fill="FFFFFF"/>
        </w:rPr>
        <w:t>discord</w:t>
      </w:r>
      <w:proofErr w:type="spellEnd"/>
      <w:r w:rsidRPr="00FC0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039E6" w:rsidRDefault="006039E6" w:rsidP="0033381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39E6" w:rsidRPr="00FC01D9" w:rsidRDefault="006039E6" w:rsidP="0033381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 lekcji z dnia 25.05.2020 zamieściłam linki do materiałów bardzo pomocnych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w zrozumieniu tematu. Wiem, że nie wszyscy z nich skorzystali, a potem mają problem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z rozwiązaniem zadań. Proponuję jednak oglądać materiał pod linkami !!! </w:t>
      </w:r>
    </w:p>
    <w:p w:rsidR="00E10165" w:rsidRDefault="00E10165" w:rsidP="00E1016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</w:p>
    <w:p w:rsidR="00E10165" w:rsidRDefault="00E10165"/>
    <w:sectPr w:rsidR="00E10165" w:rsidSect="00E10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65"/>
    <w:rsid w:val="0008631A"/>
    <w:rsid w:val="00333815"/>
    <w:rsid w:val="00577437"/>
    <w:rsid w:val="006039E6"/>
    <w:rsid w:val="0068600A"/>
    <w:rsid w:val="008A33EE"/>
    <w:rsid w:val="00971CDA"/>
    <w:rsid w:val="009F083E"/>
    <w:rsid w:val="00DE612C"/>
    <w:rsid w:val="00E1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AB892-505A-4C1C-B51E-2A09BD3D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165"/>
  </w:style>
  <w:style w:type="paragraph" w:styleId="Nagwek4">
    <w:name w:val="heading 4"/>
    <w:basedOn w:val="Normalny"/>
    <w:link w:val="Nagwek4Znak"/>
    <w:uiPriority w:val="9"/>
    <w:qFormat/>
    <w:rsid w:val="00E101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101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</cp:lastModifiedBy>
  <cp:revision>7</cp:revision>
  <dcterms:created xsi:type="dcterms:W3CDTF">2020-05-26T09:21:00Z</dcterms:created>
  <dcterms:modified xsi:type="dcterms:W3CDTF">2020-05-26T18:11:00Z</dcterms:modified>
</cp:coreProperties>
</file>