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2F" w:rsidRPr="00190D28" w:rsidRDefault="004F662F" w:rsidP="004F662F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15</w:t>
      </w:r>
      <w:r w:rsidRPr="00D17C0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D17C0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D17C07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D17C0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90D28">
        <w:rPr>
          <w:rFonts w:ascii="Times New Roman" w:hAnsi="Times New Roman" w:cs="Times New Roman"/>
          <w:sz w:val="32"/>
          <w:szCs w:val="32"/>
          <w:u w:val="single"/>
        </w:rPr>
        <w:t>kl. V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90D28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Pr="00190D28">
        <w:rPr>
          <w:rFonts w:ascii="Times New Roman" w:hAnsi="Times New Roman" w:cs="Times New Roman"/>
          <w:sz w:val="32"/>
          <w:szCs w:val="32"/>
          <w:u w:val="single"/>
        </w:rPr>
        <w:t xml:space="preserve"> matematyka – lekcja zrealizowana online (</w:t>
      </w:r>
      <w:proofErr w:type="spellStart"/>
      <w:r w:rsidRPr="00190D28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Pr="00190D28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4F662F" w:rsidRDefault="004F662F" w:rsidP="004F662F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  <w:r w:rsidRPr="00D17C07">
        <w:rPr>
          <w:b w:val="0"/>
          <w:sz w:val="28"/>
          <w:szCs w:val="28"/>
        </w:rPr>
        <w:t>Przerabiamy lekcję</w:t>
      </w:r>
      <w:r w:rsidRPr="00D17C07">
        <w:rPr>
          <w:sz w:val="28"/>
          <w:szCs w:val="28"/>
        </w:rPr>
        <w:t xml:space="preserve"> –</w:t>
      </w:r>
      <w:r>
        <w:rPr>
          <w:i/>
          <w:sz w:val="32"/>
          <w:szCs w:val="32"/>
        </w:rPr>
        <w:t xml:space="preserve"> Zapisywanie równań.</w:t>
      </w:r>
      <w:r>
        <w:rPr>
          <w:b w:val="0"/>
          <w:i/>
          <w:sz w:val="32"/>
          <w:szCs w:val="32"/>
        </w:rPr>
        <w:t xml:space="preserve">  </w:t>
      </w:r>
      <w:r w:rsidRPr="00D17C07">
        <w:rPr>
          <w:b w:val="0"/>
          <w:sz w:val="28"/>
          <w:szCs w:val="28"/>
        </w:rPr>
        <w:t>(podręcznik str. 1</w:t>
      </w:r>
      <w:r>
        <w:rPr>
          <w:b w:val="0"/>
          <w:sz w:val="28"/>
          <w:szCs w:val="28"/>
        </w:rPr>
        <w:t>93-196</w:t>
      </w:r>
      <w:r w:rsidRPr="00D17C07">
        <w:rPr>
          <w:b w:val="0"/>
          <w:sz w:val="28"/>
          <w:szCs w:val="28"/>
        </w:rPr>
        <w:t>)</w:t>
      </w:r>
    </w:p>
    <w:p w:rsidR="004F662F" w:rsidRPr="008E549F" w:rsidRDefault="008E549F" w:rsidP="008E549F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  <w:r w:rsidRPr="008E549F">
        <w:rPr>
          <w:b w:val="0"/>
          <w:color w:val="1B1B1B"/>
          <w:sz w:val="28"/>
          <w:szCs w:val="28"/>
          <w:shd w:val="clear" w:color="auto" w:fill="FFFFFF"/>
        </w:rPr>
        <w:t>Na tej lekcji nauczysz</w:t>
      </w:r>
      <w:r w:rsidR="004F662F" w:rsidRPr="008E549F">
        <w:rPr>
          <w:b w:val="0"/>
          <w:color w:val="1B1B1B"/>
          <w:sz w:val="28"/>
          <w:szCs w:val="28"/>
          <w:shd w:val="clear" w:color="auto" w:fill="FFFFFF"/>
        </w:rPr>
        <w:t xml:space="preserve"> się, jak zapisywać równania.</w:t>
      </w:r>
    </w:p>
    <w:p w:rsidR="004F662F" w:rsidRPr="008E549F" w:rsidRDefault="004F662F" w:rsidP="008E549F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</w:p>
    <w:p w:rsidR="004F662F" w:rsidRDefault="008E549F" w:rsidP="008E549F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172075" cy="2873375"/>
            <wp:effectExtent l="0" t="0" r="9525" b="3175"/>
            <wp:docPr id="1" name="Obraz 1" descr="https://multipodreczniki.apps.gwo.pl/data.php/b3d7fdea558048107ec0c0e825a43d7a8dc5c59f/1553714/file/377/resources/344/34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b3d7fdea558048107ec0c0e825a43d7a8dc5c59f/1553714/file/377/resources/344/344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71" cy="287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F5" w:rsidRDefault="008E549F" w:rsidP="008E549F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410075" cy="1895428"/>
            <wp:effectExtent l="0" t="0" r="0" b="0"/>
            <wp:docPr id="3" name="Obraz 3" descr="https://www.sp2lubon.eu/images/dobre_praktyki/matematyka_kLudwiczak/Slaj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p2lubon.eu/images/dobre_praktyki/matematyka_kLudwiczak/Slaj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" t="10702" r="5113" b="30818"/>
                    <a:stretch/>
                  </pic:blipFill>
                  <pic:spPr bwMode="auto">
                    <a:xfrm>
                      <a:off x="0" y="0"/>
                      <a:ext cx="4471463" cy="192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EF5" w:rsidRDefault="00515EF5" w:rsidP="008E549F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</w:p>
    <w:p w:rsidR="00515EF5" w:rsidRDefault="00515EF5" w:rsidP="008E549F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Zapis graficzny:</w:t>
      </w:r>
    </w:p>
    <w:p w:rsidR="008E549F" w:rsidRDefault="00735B89" w:rsidP="008E549F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  <w:r w:rsidRPr="003D24CF">
        <w:rPr>
          <w:b w:val="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9DDC0B" wp14:editId="5C0F85D5">
                <wp:simplePos x="0" y="0"/>
                <wp:positionH relativeFrom="column">
                  <wp:posOffset>2066925</wp:posOffset>
                </wp:positionH>
                <wp:positionV relativeFrom="paragraph">
                  <wp:posOffset>1933575</wp:posOffset>
                </wp:positionV>
                <wp:extent cx="1847850" cy="638175"/>
                <wp:effectExtent l="0" t="0" r="0" b="952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4CF" w:rsidRPr="003D24CF" w:rsidRDefault="003D24CF" w:rsidP="003D2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D24C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y+y+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y+2</w:t>
                            </w:r>
                            <w:r w:rsidRPr="003D24C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y+6+y</w:t>
                            </w:r>
                          </w:p>
                          <w:p w:rsidR="003D24CF" w:rsidRPr="003D24CF" w:rsidRDefault="003D24CF" w:rsidP="003D2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3</w:t>
                            </w:r>
                            <w:r w:rsidRPr="003D24C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+2</w:t>
                            </w:r>
                            <w:r w:rsidRPr="003D24C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=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y+6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DDC0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2.75pt;margin-top:152.25pt;width:145.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" stroked="f">
                <v:textbox>
                  <w:txbxContent>
                    <w:p w:rsidR="003D24CF" w:rsidRPr="003D24CF" w:rsidRDefault="003D24CF" w:rsidP="003D2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D24C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y+y+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y+2</w:t>
                      </w:r>
                      <w:r w:rsidRPr="003D24C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y+6+y</w:t>
                      </w:r>
                    </w:p>
                    <w:p w:rsidR="003D24CF" w:rsidRPr="003D24CF" w:rsidRDefault="003D24CF" w:rsidP="003D2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3</w:t>
                      </w:r>
                      <w:r w:rsidRPr="003D24C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+2</w:t>
                      </w:r>
                      <w:r w:rsidRPr="003D24C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= 2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y+6</w:t>
                      </w:r>
                    </w:p>
                  </w:txbxContent>
                </v:textbox>
              </v:shape>
            </w:pict>
          </mc:Fallback>
        </mc:AlternateContent>
      </w:r>
      <w:r w:rsidRPr="003D24CF">
        <w:rPr>
          <w:b w:val="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9DDC0B" wp14:editId="5C0F85D5">
                <wp:simplePos x="0" y="0"/>
                <wp:positionH relativeFrom="column">
                  <wp:posOffset>4019550</wp:posOffset>
                </wp:positionH>
                <wp:positionV relativeFrom="paragraph">
                  <wp:posOffset>876300</wp:posOffset>
                </wp:positionV>
                <wp:extent cx="1733550" cy="1404620"/>
                <wp:effectExtent l="0" t="0" r="0" b="381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4CF" w:rsidRPr="003D24CF" w:rsidRDefault="003D24CF" w:rsidP="003D2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x</w:t>
                            </w:r>
                            <w:r w:rsidRPr="003D24C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x</w:t>
                            </w:r>
                            <w:r w:rsidRPr="003D24C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x+x+x</w:t>
                            </w:r>
                            <w:proofErr w:type="spellEnd"/>
                            <w:r w:rsidRPr="003D24C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50</w:t>
                            </w:r>
                          </w:p>
                          <w:p w:rsidR="003D24CF" w:rsidRPr="003D24CF" w:rsidRDefault="003D24CF" w:rsidP="003D2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D24C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5x</w:t>
                            </w:r>
                            <w:r w:rsidRPr="003D24C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DDC0B" id="_x0000_s1027" type="#_x0000_t202" style="position:absolute;margin-left:316.5pt;margin-top:69pt;width:13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" stroked="f">
                <v:textbox style="mso-fit-shape-to-text:t">
                  <w:txbxContent>
                    <w:p w:rsidR="003D24CF" w:rsidRPr="003D24CF" w:rsidRDefault="003D24CF" w:rsidP="003D2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x</w:t>
                      </w:r>
                      <w:r w:rsidRPr="003D24C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x</w:t>
                      </w:r>
                      <w:r w:rsidRPr="003D24C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x+x+x</w:t>
                      </w:r>
                      <w:proofErr w:type="spellEnd"/>
                      <w:r w:rsidRPr="003D24C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50</w:t>
                      </w:r>
                    </w:p>
                    <w:p w:rsidR="003D24CF" w:rsidRPr="003D24CF" w:rsidRDefault="003D24CF" w:rsidP="003D2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D24C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5x</w:t>
                      </w:r>
                      <w:r w:rsidRPr="003D24C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3D24CF">
        <w:rPr>
          <w:b w:val="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9525</wp:posOffset>
                </wp:positionV>
                <wp:extent cx="1419225" cy="1404620"/>
                <wp:effectExtent l="0" t="0" r="9525" b="381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4CF" w:rsidRPr="003D24CF" w:rsidRDefault="003D24CF" w:rsidP="003D2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D24C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y+y+13 = 29</w:t>
                            </w:r>
                          </w:p>
                          <w:p w:rsidR="003D24CF" w:rsidRPr="003D24CF" w:rsidRDefault="00CB1570" w:rsidP="003D2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3D24CF" w:rsidRPr="003D24C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2y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+13</w:t>
                            </w:r>
                            <w:r w:rsidR="003D24CF" w:rsidRPr="003D24C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=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2.75pt;margin-top:.75pt;width:11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" stroked="f">
                <v:textbox style="mso-fit-shape-to-text:t">
                  <w:txbxContent>
                    <w:p w:rsidR="003D24CF" w:rsidRPr="003D24CF" w:rsidRDefault="003D24CF" w:rsidP="003D2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D24C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y+y+13 = 29</w:t>
                      </w:r>
                    </w:p>
                    <w:p w:rsidR="003D24CF" w:rsidRPr="003D24CF" w:rsidRDefault="00CB1570" w:rsidP="003D2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</w:t>
                      </w:r>
                      <w:bookmarkStart w:id="1" w:name="_GoBack"/>
                      <w:bookmarkEnd w:id="1"/>
                      <w:r w:rsidR="003D24CF" w:rsidRPr="003D24C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2y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+13</w:t>
                      </w:r>
                      <w:r w:rsidR="003D24CF" w:rsidRPr="003D24C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= 29</w:t>
                      </w:r>
                    </w:p>
                  </w:txbxContent>
                </v:textbox>
              </v:shape>
            </w:pict>
          </mc:Fallback>
        </mc:AlternateContent>
      </w:r>
      <w:r w:rsidR="003D24CF">
        <w:rPr>
          <w:noProof/>
        </w:rPr>
        <w:drawing>
          <wp:inline distT="0" distB="0" distL="0" distR="0">
            <wp:extent cx="3973830" cy="2561817"/>
            <wp:effectExtent l="0" t="0" r="7620" b="0"/>
            <wp:docPr id="4" name="Obraz 4" descr="https://www.sp2lubon.eu/images/dobre_praktyki/matematyka_kLudwiczak/Slaj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p2lubon.eu/images/dobre_praktyki/matematyka_kLudwiczak/Slaj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0" t="16506" r="1959" b="3288"/>
                    <a:stretch/>
                  </pic:blipFill>
                  <pic:spPr bwMode="auto">
                    <a:xfrm>
                      <a:off x="0" y="0"/>
                      <a:ext cx="3985430" cy="25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49F" w:rsidRDefault="008E549F" w:rsidP="008E549F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590BE7F" wp14:editId="2C684EA3">
            <wp:extent cx="3909332" cy="21050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182" t="15296" r="7702" b="7971"/>
                    <a:stretch/>
                  </pic:blipFill>
                  <pic:spPr bwMode="auto">
                    <a:xfrm>
                      <a:off x="0" y="0"/>
                      <a:ext cx="3916743" cy="210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4CF" w:rsidRDefault="003D24CF" w:rsidP="008E549F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</w:p>
    <w:p w:rsidR="00A77145" w:rsidRDefault="00A77145" w:rsidP="008E549F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</w:p>
    <w:p w:rsidR="003D24CF" w:rsidRPr="008E549F" w:rsidRDefault="003D24CF" w:rsidP="008E549F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Pomocny materiał znajdziesz poniżej:</w:t>
      </w:r>
    </w:p>
    <w:p w:rsidR="004F662F" w:rsidRPr="008E549F" w:rsidRDefault="00CB1570" w:rsidP="008E549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hyperlink r:id="rId9" w:history="1">
        <w:r w:rsidR="004F662F" w:rsidRPr="008E549F">
          <w:rPr>
            <w:rFonts w:ascii="Times New Roman" w:eastAsia="Times New Roman" w:hAnsi="Times New Roman" w:cs="Times New Roman"/>
            <w:color w:val="0052A5"/>
            <w:sz w:val="28"/>
            <w:szCs w:val="28"/>
            <w:u w:val="single"/>
            <w:lang w:eastAsia="pl-PL"/>
          </w:rPr>
          <w:t>Materiał dodatkowy 1</w:t>
        </w:r>
      </w:hyperlink>
    </w:p>
    <w:p w:rsidR="004F662F" w:rsidRPr="008E549F" w:rsidRDefault="00CB1570" w:rsidP="008E549F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F662F" w:rsidRPr="008E549F">
          <w:rPr>
            <w:rStyle w:val="Hipercze"/>
            <w:rFonts w:ascii="Times New Roman" w:hAnsi="Times New Roman" w:cs="Times New Roman"/>
            <w:sz w:val="28"/>
            <w:szCs w:val="28"/>
          </w:rPr>
          <w:t>https://pistacja.tv/film/mat00372-zapisywanie-wyrazen-za-pomoca-rownan?playlist=281</w:t>
        </w:r>
      </w:hyperlink>
    </w:p>
    <w:p w:rsidR="004F662F" w:rsidRPr="008E549F" w:rsidRDefault="004F662F" w:rsidP="008E549F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F662F" w:rsidRPr="004F662F" w:rsidRDefault="004F662F" w:rsidP="008E549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4F662F" w:rsidRPr="008E549F" w:rsidRDefault="00A77145" w:rsidP="008E549F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Proszę zrobić z podręcznika zadanie 1 i 2 str. 194 Powodzenia</w:t>
      </w:r>
      <w:r w:rsidRPr="00A77145">
        <w:rPr>
          <w:b w:val="0"/>
          <w:sz w:val="28"/>
          <w:szCs w:val="28"/>
        </w:rPr>
        <w:sym w:font="Wingdings" w:char="F04A"/>
      </w:r>
    </w:p>
    <w:p w:rsidR="00794DB4" w:rsidRPr="008E549F" w:rsidRDefault="00CB1570" w:rsidP="008E54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94DB4" w:rsidRPr="008E549F" w:rsidSect="004F6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3637"/>
    <w:multiLevelType w:val="multilevel"/>
    <w:tmpl w:val="246A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2F"/>
    <w:rsid w:val="003D24CF"/>
    <w:rsid w:val="003F7BCA"/>
    <w:rsid w:val="004F662F"/>
    <w:rsid w:val="00515EF5"/>
    <w:rsid w:val="00735B89"/>
    <w:rsid w:val="008E549F"/>
    <w:rsid w:val="00904E27"/>
    <w:rsid w:val="00A77145"/>
    <w:rsid w:val="00CB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5575F-FFD7-4BD9-9B74-2E962BD4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2F"/>
  </w:style>
  <w:style w:type="paragraph" w:styleId="Nagwek4">
    <w:name w:val="heading 4"/>
    <w:basedOn w:val="Normalny"/>
    <w:link w:val="Nagwek4Znak"/>
    <w:uiPriority w:val="9"/>
    <w:qFormat/>
    <w:rsid w:val="004F66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F66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6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istacja.tv/film/mat00372-zapisywanie-wyrazen-za-pomoca-rownan?playlist=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372-zapisywanie-wyrazen-za-pomoca-rownan?playlist=2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2020-05-14T16:09:00Z</dcterms:created>
  <dcterms:modified xsi:type="dcterms:W3CDTF">2020-05-15T08:09:00Z</dcterms:modified>
</cp:coreProperties>
</file>