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73387C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rodzica/prawnego opiekuna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9262EF" w:rsidRDefault="00D00C63" w:rsidP="00D00C63">
      <w:pPr>
        <w:rPr>
          <w:rFonts w:ascii="Times New Roman" w:hAnsi="Times New Roman" w:cs="Times New Roman"/>
          <w:sz w:val="4"/>
          <w:szCs w:val="4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73387C">
        <w:rPr>
          <w:rFonts w:ascii="Times New Roman" w:hAnsi="Times New Roman" w:cs="Times New Roman"/>
          <w:sz w:val="24"/>
          <w:szCs w:val="24"/>
        </w:rPr>
        <w:t>rodzica /prawnego opiekuna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383AF5">
        <w:rPr>
          <w:rFonts w:ascii="Times New Roman" w:hAnsi="Times New Roman" w:cs="Times New Roman"/>
          <w:b/>
          <w:sz w:val="24"/>
          <w:szCs w:val="24"/>
        </w:rPr>
        <w:t>po raz pierwszy zgłaszam do przedszkola</w:t>
      </w:r>
      <w:r w:rsidR="00EE73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73B1">
        <w:rPr>
          <w:rFonts w:ascii="Times New Roman" w:hAnsi="Times New Roman" w:cs="Times New Roman"/>
          <w:b/>
          <w:sz w:val="24"/>
          <w:szCs w:val="24"/>
        </w:rPr>
        <w:t xml:space="preserve">dwoje </w:t>
      </w:r>
      <w:r w:rsidR="00383AF5">
        <w:rPr>
          <w:rFonts w:ascii="Times New Roman" w:hAnsi="Times New Roman" w:cs="Times New Roman"/>
          <w:b/>
          <w:sz w:val="24"/>
          <w:szCs w:val="24"/>
        </w:rPr>
        <w:t xml:space="preserve"> dzieci:</w:t>
      </w:r>
    </w:p>
    <w:p w:rsidR="00D27488" w:rsidRDefault="00D27488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F93" w:rsidRDefault="00D27488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7488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27488" w:rsidRP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3F93" w:rsidRPr="0073387C" w:rsidRDefault="0073387C" w:rsidP="0073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upoważniam dyrektora przedszkola do zweryfikowania podanych informacji.</w:t>
      </w:r>
    </w:p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6A3F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C63" w:rsidRDefault="0073387C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jestem</w:t>
      </w:r>
      <w:r w:rsidR="00D00C63">
        <w:rPr>
          <w:rFonts w:ascii="Times New Roman" w:hAnsi="Times New Roman" w:cs="Times New Roman"/>
          <w:sz w:val="24"/>
          <w:szCs w:val="24"/>
        </w:rPr>
        <w:t>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27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 w:rsidR="00C85D4E" w:rsidRDefault="00D00C63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Pr="006A3F93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Pr="009262EF" w:rsidRDefault="0073387C" w:rsidP="00D274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C63" w:rsidRPr="009262EF" w:rsidRDefault="00A81AE9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00C63"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C63"/>
    <w:rsid w:val="00383AF5"/>
    <w:rsid w:val="005C4E4A"/>
    <w:rsid w:val="005F2E21"/>
    <w:rsid w:val="006A3F93"/>
    <w:rsid w:val="0073387C"/>
    <w:rsid w:val="009262EF"/>
    <w:rsid w:val="009D7430"/>
    <w:rsid w:val="00A81AE9"/>
    <w:rsid w:val="00C85D4E"/>
    <w:rsid w:val="00D00C63"/>
    <w:rsid w:val="00D27488"/>
    <w:rsid w:val="00D37B47"/>
    <w:rsid w:val="00E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Kasia</cp:lastModifiedBy>
  <cp:revision>4</cp:revision>
  <dcterms:created xsi:type="dcterms:W3CDTF">2020-04-09T07:21:00Z</dcterms:created>
  <dcterms:modified xsi:type="dcterms:W3CDTF">2021-02-22T09:23:00Z</dcterms:modified>
</cp:coreProperties>
</file>