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01B37" w14:textId="69D3CCDB" w:rsidR="00AC4E49" w:rsidRPr="003A6A3C" w:rsidRDefault="003A6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C4E49" w:rsidRPr="003A6A3C">
        <w:rPr>
          <w:rFonts w:ascii="Times New Roman" w:hAnsi="Times New Roman" w:cs="Times New Roman"/>
          <w:sz w:val="24"/>
          <w:szCs w:val="24"/>
        </w:rPr>
        <w:t>lasa IV</w:t>
      </w:r>
      <w:r>
        <w:rPr>
          <w:rFonts w:ascii="Times New Roman" w:hAnsi="Times New Roman" w:cs="Times New Roman"/>
          <w:sz w:val="24"/>
          <w:szCs w:val="24"/>
        </w:rPr>
        <w:t>- 25- 26.04.2020 r.</w:t>
      </w:r>
      <w:r w:rsidR="0046070A">
        <w:rPr>
          <w:rFonts w:ascii="Times New Roman" w:hAnsi="Times New Roman" w:cs="Times New Roman"/>
          <w:sz w:val="24"/>
          <w:szCs w:val="24"/>
        </w:rPr>
        <w:t xml:space="preserve"> (lekcja dwugodzinna)</w:t>
      </w:r>
    </w:p>
    <w:p w14:paraId="2EC0217B" w14:textId="06FE91E7" w:rsidR="00AC4E49" w:rsidRPr="003A6A3C" w:rsidRDefault="00AC4E49">
      <w:pPr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 xml:space="preserve">Temat: </w:t>
      </w:r>
      <w:r w:rsidRPr="003A6A3C">
        <w:rPr>
          <w:rFonts w:ascii="Times New Roman" w:hAnsi="Times New Roman" w:cs="Times New Roman"/>
          <w:b/>
          <w:bCs/>
          <w:sz w:val="24"/>
          <w:szCs w:val="24"/>
          <w:u w:val="single"/>
        </w:rPr>
        <w:t>Dlaczego utwór „Kopciuszek” Ch. Perraulta to baśń?</w:t>
      </w:r>
    </w:p>
    <w:p w14:paraId="353353E3" w14:textId="407DF0D3" w:rsidR="00E95C89" w:rsidRPr="003A6A3C" w:rsidRDefault="00AC4E49" w:rsidP="00C465AF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 xml:space="preserve">Proszę przeczytać baśń </w:t>
      </w:r>
      <w:r w:rsidR="00E95C89" w:rsidRPr="003A6A3C">
        <w:rPr>
          <w:rFonts w:ascii="Times New Roman" w:hAnsi="Times New Roman" w:cs="Times New Roman"/>
          <w:sz w:val="24"/>
          <w:szCs w:val="24"/>
        </w:rPr>
        <w:t xml:space="preserve">„Kopciuszek” </w:t>
      </w:r>
      <w:r w:rsidRPr="003A6A3C">
        <w:rPr>
          <w:rFonts w:ascii="Times New Roman" w:hAnsi="Times New Roman" w:cs="Times New Roman"/>
          <w:sz w:val="24"/>
          <w:szCs w:val="24"/>
        </w:rPr>
        <w:t>ze strony 200-205.</w:t>
      </w:r>
    </w:p>
    <w:p w14:paraId="64D8715C" w14:textId="2DC43CA6" w:rsidR="00E95C89" w:rsidRPr="003A6A3C" w:rsidRDefault="00AC4E49" w:rsidP="00E95C89">
      <w:pPr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6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Notatka do lekcji </w:t>
      </w:r>
      <w:r w:rsidR="00E95C89" w:rsidRPr="003A6A3C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C465AF" w:rsidRPr="003A6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E95C89" w:rsidRPr="003A6A3C">
        <w:rPr>
          <w:rFonts w:ascii="Times New Roman" w:hAnsi="Times New Roman" w:cs="Times New Roman"/>
          <w:b/>
          <w:bCs/>
          <w:sz w:val="24"/>
          <w:szCs w:val="24"/>
          <w:u w:val="single"/>
        </w:rPr>
        <w:t>zapisan</w:t>
      </w:r>
      <w:r w:rsidR="00C465AF" w:rsidRPr="003A6A3C">
        <w:rPr>
          <w:rFonts w:ascii="Times New Roman" w:hAnsi="Times New Roman" w:cs="Times New Roman"/>
          <w:b/>
          <w:bCs/>
          <w:sz w:val="24"/>
          <w:szCs w:val="24"/>
          <w:u w:val="single"/>
        </w:rPr>
        <w:t>ia</w:t>
      </w:r>
      <w:r w:rsidR="00E95C89" w:rsidRPr="003A6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zeszycie)</w:t>
      </w:r>
    </w:p>
    <w:p w14:paraId="1A84CF85" w14:textId="4280DE2E" w:rsidR="00E95C89" w:rsidRPr="003A6A3C" w:rsidRDefault="00E95C8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A6A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Cechy baśni:</w:t>
      </w:r>
    </w:p>
    <w:p w14:paraId="12BD917B" w14:textId="490206F9" w:rsidR="00E95C89" w:rsidRPr="003A6A3C" w:rsidRDefault="00E95C89">
      <w:pPr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- czas akcji i miejsce akcji są bliżej nieokreślone,</w:t>
      </w:r>
    </w:p>
    <w:p w14:paraId="22C52AB7" w14:textId="68070E2D" w:rsidR="00E95C89" w:rsidRPr="003A6A3C" w:rsidRDefault="00E95C89">
      <w:pPr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- obok bohaterów realistycznych występują postacie fantastyczne,</w:t>
      </w:r>
    </w:p>
    <w:p w14:paraId="71B7BDFF" w14:textId="7CF58198" w:rsidR="00E95C89" w:rsidRPr="003A6A3C" w:rsidRDefault="00E95C89">
      <w:pPr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- wydarzenia realistyczne przeplatają się z wydarzeniami fantastycznymi,</w:t>
      </w:r>
    </w:p>
    <w:p w14:paraId="71799CA0" w14:textId="512E3D1F" w:rsidR="00E95C89" w:rsidRPr="003A6A3C" w:rsidRDefault="00E95C89">
      <w:pPr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- występują skrzaty, elfy, czarodzieje, wróżki, rycerze, księżniczki, smoki i mówiące zwierzęta,</w:t>
      </w:r>
    </w:p>
    <w:p w14:paraId="37623EE0" w14:textId="08E90113" w:rsidR="00E95C89" w:rsidRPr="003A6A3C" w:rsidRDefault="00E95C89">
      <w:pPr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- pojawiają się magiczne przedmioty, np. zaczarowana różdżka,</w:t>
      </w:r>
    </w:p>
    <w:p w14:paraId="5A202576" w14:textId="418A3AB1" w:rsidR="00E95C89" w:rsidRPr="003A6A3C" w:rsidRDefault="00E95C89" w:rsidP="00C465A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- ma miejsce walka dobra ze złem i wygrywa dobro.</w:t>
      </w:r>
    </w:p>
    <w:p w14:paraId="11AC07BF" w14:textId="7419F47C" w:rsidR="00E95C89" w:rsidRPr="003A6A3C" w:rsidRDefault="00E95C89">
      <w:pPr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Pol.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4E49" w:rsidRPr="003A6A3C" w14:paraId="1DB036F8" w14:textId="77777777" w:rsidTr="00AC4E49">
        <w:tc>
          <w:tcPr>
            <w:tcW w:w="2265" w:type="dxa"/>
          </w:tcPr>
          <w:p w14:paraId="0D40C234" w14:textId="0B63BD95" w:rsidR="00AC4E49" w:rsidRPr="003A6A3C" w:rsidRDefault="00AC4E49" w:rsidP="00C4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C">
              <w:rPr>
                <w:rFonts w:ascii="Times New Roman" w:hAnsi="Times New Roman" w:cs="Times New Roman"/>
                <w:sz w:val="24"/>
                <w:szCs w:val="24"/>
              </w:rPr>
              <w:t>Bohaterki</w:t>
            </w:r>
          </w:p>
        </w:tc>
        <w:tc>
          <w:tcPr>
            <w:tcW w:w="2265" w:type="dxa"/>
          </w:tcPr>
          <w:p w14:paraId="0866ED0E" w14:textId="14290A52" w:rsidR="00AC4E49" w:rsidRPr="003A6A3C" w:rsidRDefault="00AC4E49" w:rsidP="00C4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C">
              <w:rPr>
                <w:rFonts w:ascii="Times New Roman" w:hAnsi="Times New Roman" w:cs="Times New Roman"/>
                <w:sz w:val="24"/>
                <w:szCs w:val="24"/>
              </w:rPr>
              <w:t>Cechy charakteru</w:t>
            </w:r>
          </w:p>
        </w:tc>
        <w:tc>
          <w:tcPr>
            <w:tcW w:w="2266" w:type="dxa"/>
          </w:tcPr>
          <w:p w14:paraId="6FA0F359" w14:textId="5D13E3CC" w:rsidR="00AC4E49" w:rsidRPr="003A6A3C" w:rsidRDefault="00AC4E49" w:rsidP="00C4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C">
              <w:rPr>
                <w:rFonts w:ascii="Times New Roman" w:hAnsi="Times New Roman" w:cs="Times New Roman"/>
                <w:sz w:val="24"/>
                <w:szCs w:val="24"/>
              </w:rPr>
              <w:t>Wyraz przeciwstawny</w:t>
            </w:r>
          </w:p>
        </w:tc>
        <w:tc>
          <w:tcPr>
            <w:tcW w:w="2266" w:type="dxa"/>
          </w:tcPr>
          <w:p w14:paraId="0CA47F31" w14:textId="3E5EB1E3" w:rsidR="00AC4E49" w:rsidRPr="003A6A3C" w:rsidRDefault="00AC4E49" w:rsidP="00C4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C">
              <w:rPr>
                <w:rFonts w:ascii="Times New Roman" w:hAnsi="Times New Roman" w:cs="Times New Roman"/>
                <w:sz w:val="24"/>
                <w:szCs w:val="24"/>
              </w:rPr>
              <w:t>Wyraz bliskoznaczny</w:t>
            </w:r>
          </w:p>
        </w:tc>
      </w:tr>
      <w:tr w:rsidR="00AC4E49" w:rsidRPr="003A6A3C" w14:paraId="050B41E3" w14:textId="77777777" w:rsidTr="00AC4E49">
        <w:tc>
          <w:tcPr>
            <w:tcW w:w="2265" w:type="dxa"/>
          </w:tcPr>
          <w:p w14:paraId="0C399C77" w14:textId="21611FAB" w:rsidR="00AC4E49" w:rsidRPr="003A6A3C" w:rsidRDefault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3C">
              <w:rPr>
                <w:rFonts w:ascii="Times New Roman" w:hAnsi="Times New Roman" w:cs="Times New Roman"/>
                <w:sz w:val="24"/>
                <w:szCs w:val="24"/>
              </w:rPr>
              <w:t>macocha</w:t>
            </w:r>
          </w:p>
        </w:tc>
        <w:tc>
          <w:tcPr>
            <w:tcW w:w="2265" w:type="dxa"/>
          </w:tcPr>
          <w:p w14:paraId="193448F1" w14:textId="77777777" w:rsidR="00AC4E49" w:rsidRPr="003A6A3C" w:rsidRDefault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DEF283" w14:textId="77777777" w:rsidR="00AC4E49" w:rsidRPr="003A6A3C" w:rsidRDefault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0A3E77" w14:textId="77777777" w:rsidR="00AC4E49" w:rsidRPr="003A6A3C" w:rsidRDefault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49" w:rsidRPr="003A6A3C" w14:paraId="443FFFD2" w14:textId="77777777" w:rsidTr="00AC4E49">
        <w:tc>
          <w:tcPr>
            <w:tcW w:w="2265" w:type="dxa"/>
          </w:tcPr>
          <w:p w14:paraId="1BEB4F19" w14:textId="24902057" w:rsidR="00AC4E49" w:rsidRPr="003A6A3C" w:rsidRDefault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3C">
              <w:rPr>
                <w:rFonts w:ascii="Times New Roman" w:hAnsi="Times New Roman" w:cs="Times New Roman"/>
                <w:sz w:val="24"/>
                <w:szCs w:val="24"/>
              </w:rPr>
              <w:t>siostry</w:t>
            </w:r>
          </w:p>
        </w:tc>
        <w:tc>
          <w:tcPr>
            <w:tcW w:w="2265" w:type="dxa"/>
          </w:tcPr>
          <w:p w14:paraId="2D463D50" w14:textId="77777777" w:rsidR="00AC4E49" w:rsidRPr="003A6A3C" w:rsidRDefault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AAE79F" w14:textId="77777777" w:rsidR="00AC4E49" w:rsidRPr="003A6A3C" w:rsidRDefault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984BC7F" w14:textId="77777777" w:rsidR="00AC4E49" w:rsidRPr="003A6A3C" w:rsidRDefault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49" w:rsidRPr="003A6A3C" w14:paraId="32651F29" w14:textId="77777777" w:rsidTr="00AC4E49">
        <w:tc>
          <w:tcPr>
            <w:tcW w:w="2265" w:type="dxa"/>
          </w:tcPr>
          <w:p w14:paraId="6645F128" w14:textId="0B82A282" w:rsidR="00AC4E49" w:rsidRPr="003A6A3C" w:rsidRDefault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3C">
              <w:rPr>
                <w:rFonts w:ascii="Times New Roman" w:hAnsi="Times New Roman" w:cs="Times New Roman"/>
                <w:sz w:val="24"/>
                <w:szCs w:val="24"/>
              </w:rPr>
              <w:t>Kopciuszek</w:t>
            </w:r>
          </w:p>
        </w:tc>
        <w:tc>
          <w:tcPr>
            <w:tcW w:w="2265" w:type="dxa"/>
          </w:tcPr>
          <w:p w14:paraId="24416B84" w14:textId="77777777" w:rsidR="00AC4E49" w:rsidRPr="003A6A3C" w:rsidRDefault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C67493" w14:textId="77777777" w:rsidR="00AC4E49" w:rsidRPr="003A6A3C" w:rsidRDefault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73327F" w14:textId="77777777" w:rsidR="00AC4E49" w:rsidRPr="003A6A3C" w:rsidRDefault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AE0CC" w14:textId="0C6CBD1F" w:rsidR="00AC4E49" w:rsidRPr="003A6A3C" w:rsidRDefault="00AC4E49">
      <w:pPr>
        <w:rPr>
          <w:rFonts w:ascii="Times New Roman" w:hAnsi="Times New Roman" w:cs="Times New Roman"/>
          <w:sz w:val="24"/>
          <w:szCs w:val="24"/>
        </w:rPr>
      </w:pPr>
    </w:p>
    <w:p w14:paraId="42A00662" w14:textId="6599D3E6" w:rsidR="00AC4E49" w:rsidRPr="003A6A3C" w:rsidRDefault="00AC4E49" w:rsidP="00C46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b/>
          <w:bCs/>
          <w:sz w:val="24"/>
          <w:szCs w:val="24"/>
        </w:rPr>
        <w:t>Wyraz przeciwstawny</w:t>
      </w:r>
      <w:r w:rsidRPr="003A6A3C">
        <w:rPr>
          <w:rFonts w:ascii="Times New Roman" w:hAnsi="Times New Roman" w:cs="Times New Roman"/>
          <w:sz w:val="24"/>
          <w:szCs w:val="24"/>
        </w:rPr>
        <w:t xml:space="preserve"> (inaczej: </w:t>
      </w:r>
      <w:r w:rsidRPr="003A6A3C">
        <w:rPr>
          <w:rFonts w:ascii="Times New Roman" w:hAnsi="Times New Roman" w:cs="Times New Roman"/>
          <w:b/>
          <w:bCs/>
          <w:sz w:val="24"/>
          <w:szCs w:val="24"/>
        </w:rPr>
        <w:t>antonim</w:t>
      </w:r>
      <w:r w:rsidRPr="003A6A3C">
        <w:rPr>
          <w:rFonts w:ascii="Times New Roman" w:hAnsi="Times New Roman" w:cs="Times New Roman"/>
          <w:sz w:val="24"/>
          <w:szCs w:val="24"/>
        </w:rPr>
        <w:t xml:space="preserve">) to wyraz oznaczający przeciwieństwo, np. biały-czarny, dobry-zły, </w:t>
      </w:r>
      <w:proofErr w:type="spellStart"/>
      <w:r w:rsidRPr="003A6A3C">
        <w:rPr>
          <w:rFonts w:ascii="Times New Roman" w:hAnsi="Times New Roman" w:cs="Times New Roman"/>
          <w:sz w:val="24"/>
          <w:szCs w:val="24"/>
        </w:rPr>
        <w:t>słodki-gorzki</w:t>
      </w:r>
      <w:proofErr w:type="spellEnd"/>
      <w:r w:rsidR="00E95C89" w:rsidRPr="003A6A3C">
        <w:rPr>
          <w:rFonts w:ascii="Times New Roman" w:hAnsi="Times New Roman" w:cs="Times New Roman"/>
          <w:sz w:val="24"/>
          <w:szCs w:val="24"/>
        </w:rPr>
        <w:t>.</w:t>
      </w:r>
    </w:p>
    <w:p w14:paraId="61E11204" w14:textId="77777777" w:rsidR="00E95C89" w:rsidRPr="003A6A3C" w:rsidRDefault="00AC4E49" w:rsidP="00E95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Uwaga!</w:t>
      </w:r>
    </w:p>
    <w:p w14:paraId="3736AEDD" w14:textId="51201D73" w:rsidR="00AC4E49" w:rsidRPr="003A6A3C" w:rsidRDefault="00AC4E49" w:rsidP="00C465A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 xml:space="preserve"> Nie każdy wyraz w języku polskim będzie miał swój antonim.</w:t>
      </w:r>
    </w:p>
    <w:p w14:paraId="54C0586A" w14:textId="30E14DA5" w:rsidR="00AC4E49" w:rsidRPr="003A6A3C" w:rsidRDefault="00AC4E49" w:rsidP="00E95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b/>
          <w:bCs/>
          <w:sz w:val="24"/>
          <w:szCs w:val="24"/>
        </w:rPr>
        <w:t>Wyraz bliskoznaczny</w:t>
      </w:r>
      <w:r w:rsidRPr="003A6A3C">
        <w:rPr>
          <w:rFonts w:ascii="Times New Roman" w:hAnsi="Times New Roman" w:cs="Times New Roman"/>
          <w:sz w:val="24"/>
          <w:szCs w:val="24"/>
        </w:rPr>
        <w:t xml:space="preserve"> (inaczej: </w:t>
      </w:r>
      <w:r w:rsidRPr="003A6A3C">
        <w:rPr>
          <w:rFonts w:ascii="Times New Roman" w:hAnsi="Times New Roman" w:cs="Times New Roman"/>
          <w:b/>
          <w:bCs/>
          <w:sz w:val="24"/>
          <w:szCs w:val="24"/>
        </w:rPr>
        <w:t>synonim</w:t>
      </w:r>
      <w:r w:rsidRPr="003A6A3C">
        <w:rPr>
          <w:rFonts w:ascii="Times New Roman" w:hAnsi="Times New Roman" w:cs="Times New Roman"/>
          <w:sz w:val="24"/>
          <w:szCs w:val="24"/>
        </w:rPr>
        <w:t>) to wyraz o podobnym znaczeniu, ale innym brzmieniu, np.</w:t>
      </w:r>
    </w:p>
    <w:p w14:paraId="4E6C7507" w14:textId="127CFE92" w:rsidR="00AC4E49" w:rsidRPr="003A6A3C" w:rsidRDefault="00E95C89" w:rsidP="00C46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k</w:t>
      </w:r>
      <w:r w:rsidR="00AC4E49" w:rsidRPr="003A6A3C">
        <w:rPr>
          <w:rFonts w:ascii="Times New Roman" w:hAnsi="Times New Roman" w:cs="Times New Roman"/>
          <w:sz w:val="24"/>
          <w:szCs w:val="24"/>
        </w:rPr>
        <w:t>otek- zwierzę, ulubieniec, czworonó</w:t>
      </w:r>
      <w:r w:rsidRPr="003A6A3C">
        <w:rPr>
          <w:rFonts w:ascii="Times New Roman" w:hAnsi="Times New Roman" w:cs="Times New Roman"/>
          <w:sz w:val="24"/>
          <w:szCs w:val="24"/>
        </w:rPr>
        <w:t>g</w:t>
      </w:r>
      <w:r w:rsidR="00AC4E49" w:rsidRPr="003A6A3C">
        <w:rPr>
          <w:rFonts w:ascii="Times New Roman" w:hAnsi="Times New Roman" w:cs="Times New Roman"/>
          <w:sz w:val="24"/>
          <w:szCs w:val="24"/>
        </w:rPr>
        <w:t>, futrzak</w:t>
      </w:r>
      <w:r w:rsidRPr="003A6A3C">
        <w:rPr>
          <w:rFonts w:ascii="Times New Roman" w:hAnsi="Times New Roman" w:cs="Times New Roman"/>
          <w:sz w:val="24"/>
          <w:szCs w:val="24"/>
        </w:rPr>
        <w:t>.</w:t>
      </w:r>
    </w:p>
    <w:p w14:paraId="20CBF4B2" w14:textId="386FA410" w:rsidR="00E95C89" w:rsidRPr="003A6A3C" w:rsidRDefault="00E95C89" w:rsidP="00E95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Uwaga!</w:t>
      </w:r>
    </w:p>
    <w:p w14:paraId="7C165A62" w14:textId="6EFA7775" w:rsidR="00E95C89" w:rsidRPr="003A6A3C" w:rsidRDefault="00E95C89" w:rsidP="00C465A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Synonimy znajdziemy do każdego słowa w języku polskim.</w:t>
      </w:r>
    </w:p>
    <w:p w14:paraId="2D457B8B" w14:textId="4CE2CFE5" w:rsidR="00E95C89" w:rsidRPr="003A6A3C" w:rsidRDefault="00E95C89" w:rsidP="00C46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Pol. 2</w:t>
      </w:r>
    </w:p>
    <w:p w14:paraId="344E6FB7" w14:textId="173B3E55" w:rsidR="00E95C89" w:rsidRPr="003A6A3C" w:rsidRDefault="00E95C89" w:rsidP="00C465A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Uzupełnij luki w tekście (w zeszycie)</w:t>
      </w:r>
    </w:p>
    <w:p w14:paraId="44D577A6" w14:textId="19C5B792" w:rsidR="00E95C89" w:rsidRPr="003A6A3C" w:rsidRDefault="00E95C89" w:rsidP="00C465A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W baśniach obok bohatera pozytywnego występuje bohater ………………………</w:t>
      </w:r>
      <w:proofErr w:type="gramStart"/>
      <w:r w:rsidRPr="003A6A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A6A3C">
        <w:rPr>
          <w:rFonts w:ascii="Times New Roman" w:hAnsi="Times New Roman" w:cs="Times New Roman"/>
          <w:sz w:val="24"/>
          <w:szCs w:val="24"/>
        </w:rPr>
        <w:t>. . Postać pozytywna to taka, która ma same …………………</w:t>
      </w:r>
      <w:proofErr w:type="gramStart"/>
      <w:r w:rsidRPr="003A6A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A6A3C">
        <w:rPr>
          <w:rFonts w:ascii="Times New Roman" w:hAnsi="Times New Roman" w:cs="Times New Roman"/>
          <w:sz w:val="24"/>
          <w:szCs w:val="24"/>
        </w:rPr>
        <w:t>, zaś u negatywnej widzimy same ……………………………………… . Podsumowując, w baśniach bohaterowie są ukazani na zasadzie przeciwieństw, czyli kontrastu.</w:t>
      </w:r>
    </w:p>
    <w:p w14:paraId="7FD8329A" w14:textId="17AEF852" w:rsidR="00E95C89" w:rsidRPr="003A6A3C" w:rsidRDefault="00C465AF" w:rsidP="00C465AF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3A6A3C">
        <w:rPr>
          <w:rFonts w:ascii="Times New Roman" w:hAnsi="Times New Roman" w:cs="Times New Roman"/>
          <w:sz w:val="24"/>
          <w:szCs w:val="24"/>
          <w:u w:val="single"/>
        </w:rPr>
        <w:t>Praca domowa</w:t>
      </w:r>
    </w:p>
    <w:p w14:paraId="2E791DA8" w14:textId="0E27534C" w:rsidR="00C465AF" w:rsidRPr="003A6A3C" w:rsidRDefault="00C465AF" w:rsidP="00C465A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lastRenderedPageBreak/>
        <w:t>Pol. 2 i 3 str. 205</w:t>
      </w:r>
    </w:p>
    <w:p w14:paraId="6DD32B12" w14:textId="0B38B62B" w:rsidR="00C465AF" w:rsidRPr="003A6A3C" w:rsidRDefault="00C465AF">
      <w:pPr>
        <w:rPr>
          <w:rFonts w:ascii="Times New Roman" w:hAnsi="Times New Roman" w:cs="Times New Roman"/>
          <w:sz w:val="24"/>
          <w:szCs w:val="24"/>
        </w:rPr>
      </w:pPr>
      <w:r w:rsidRPr="003A6A3C">
        <w:rPr>
          <w:rFonts w:ascii="Times New Roman" w:hAnsi="Times New Roman" w:cs="Times New Roman"/>
          <w:sz w:val="24"/>
          <w:szCs w:val="24"/>
        </w:rPr>
        <w:t>Pol. 7 i 12 str. 206</w:t>
      </w:r>
    </w:p>
    <w:p w14:paraId="3AB7F544" w14:textId="19B14AAB" w:rsidR="00C465AF" w:rsidRDefault="00C465AF"/>
    <w:sectPr w:rsidR="00C4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49"/>
    <w:rsid w:val="00300607"/>
    <w:rsid w:val="003A6A3C"/>
    <w:rsid w:val="0046070A"/>
    <w:rsid w:val="00AC4E49"/>
    <w:rsid w:val="00C465AF"/>
    <w:rsid w:val="00E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363E"/>
  <w15:chartTrackingRefBased/>
  <w15:docId w15:val="{EB46E140-2D07-4A58-9428-B937DD85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Łaska</dc:creator>
  <cp:keywords/>
  <dc:description/>
  <cp:lastModifiedBy>Agnieszka Łaska</cp:lastModifiedBy>
  <cp:revision>5</cp:revision>
  <dcterms:created xsi:type="dcterms:W3CDTF">2020-03-20T11:01:00Z</dcterms:created>
  <dcterms:modified xsi:type="dcterms:W3CDTF">2020-05-03T19:38:00Z</dcterms:modified>
</cp:coreProperties>
</file>