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25" w:rsidRDefault="00BC6925" w:rsidP="00BC69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V </w:t>
      </w:r>
    </w:p>
    <w:p w:rsidR="00BC6925" w:rsidRPr="00E95254" w:rsidRDefault="00BC6925" w:rsidP="0021342D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BC6925" w:rsidRPr="00E95254" w:rsidRDefault="00BC6925" w:rsidP="00213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4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anowni Państwo! Drogi uczniu</w:t>
      </w:r>
      <w:r w:rsidRPr="00E95254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BC6925" w:rsidRDefault="00BC6925" w:rsidP="00213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tygodniu (27</w:t>
      </w:r>
      <w:r w:rsidRPr="00E95254">
        <w:rPr>
          <w:rFonts w:ascii="Times New Roman" w:hAnsi="Times New Roman" w:cs="Times New Roman"/>
          <w:sz w:val="24"/>
          <w:szCs w:val="24"/>
        </w:rPr>
        <w:t xml:space="preserve">.04.2020r.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95254">
        <w:rPr>
          <w:rFonts w:ascii="Times New Roman" w:hAnsi="Times New Roman" w:cs="Times New Roman"/>
          <w:sz w:val="24"/>
          <w:szCs w:val="24"/>
        </w:rPr>
        <w:t xml:space="preserve">.04.2020r.) </w:t>
      </w:r>
      <w:r>
        <w:rPr>
          <w:rFonts w:ascii="Times New Roman" w:hAnsi="Times New Roman" w:cs="Times New Roman"/>
          <w:sz w:val="24"/>
          <w:szCs w:val="24"/>
        </w:rPr>
        <w:t xml:space="preserve">porozmawiamy sobie o </w:t>
      </w:r>
      <w:r w:rsidR="0021342D">
        <w:rPr>
          <w:rFonts w:ascii="Times New Roman" w:hAnsi="Times New Roman" w:cs="Times New Roman"/>
          <w:sz w:val="24"/>
          <w:szCs w:val="24"/>
        </w:rPr>
        <w:t>marzeniach</w:t>
      </w:r>
      <w:r w:rsidR="0021342D" w:rsidRPr="0021342D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BC6925" w:rsidRPr="009403F8" w:rsidRDefault="00BC6925" w:rsidP="0021342D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C6925" w:rsidRDefault="00BC6925" w:rsidP="0021342D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7F0B71">
        <w:rPr>
          <w:rFonts w:ascii="Times New Roman" w:hAnsi="Times New Roman" w:cs="Times New Roman"/>
          <w:b/>
        </w:rPr>
        <w:t xml:space="preserve">Temat: </w:t>
      </w:r>
      <w:r w:rsidRPr="007F0B71">
        <w:rPr>
          <w:rFonts w:ascii="Times New Roman" w:hAnsi="Times New Roman" w:cs="Times New Roman"/>
          <w:b/>
          <w:u w:val="single"/>
        </w:rPr>
        <w:t>„</w:t>
      </w:r>
      <w:r>
        <w:rPr>
          <w:rFonts w:ascii="Times New Roman" w:eastAsia="Times New Roman" w:hAnsi="Times New Roman" w:cs="Times New Roman"/>
          <w:b/>
          <w:u w:val="single"/>
        </w:rPr>
        <w:t>Marzenia</w:t>
      </w:r>
      <w:r w:rsidRPr="007F0B71">
        <w:rPr>
          <w:rFonts w:ascii="Times New Roman" w:eastAsia="Times New Roman" w:hAnsi="Times New Roman" w:cs="Times New Roman"/>
          <w:b/>
          <w:u w:val="single"/>
        </w:rPr>
        <w:t>”.</w:t>
      </w:r>
    </w:p>
    <w:p w:rsidR="0021342D" w:rsidRPr="0021342D" w:rsidRDefault="0021342D" w:rsidP="0021342D">
      <w:pPr>
        <w:spacing w:after="0" w:line="360" w:lineRule="auto"/>
        <w:rPr>
          <w:rFonts w:ascii="Times New Roman" w:eastAsia="Times New Roman" w:hAnsi="Times New Roman" w:cs="Times New Roman"/>
          <w:b/>
          <w:sz w:val="14"/>
          <w:u w:val="single"/>
        </w:rPr>
      </w:pPr>
    </w:p>
    <w:p w:rsidR="00BC6925" w:rsidRDefault="00BC6925" w:rsidP="00213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Wszyscy lubimy marzyć. Co jednak zrobić, żeby nasze marzenia nie były tylko pobożnymi życzeniami,</w:t>
      </w:r>
      <w:r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ale naprawdę się spełniały? Pierwszym krokiem jest zamiana marzeń w konkretne cele.</w:t>
      </w:r>
      <w:r>
        <w:rPr>
          <w:rFonts w:ascii="Times New Roman" w:eastAsia="Times New Roman" w:hAnsi="Times New Roman" w:cs="Times New Roman"/>
        </w:rPr>
        <w:t xml:space="preserve"> </w:t>
      </w:r>
      <w:r w:rsidR="0021342D">
        <w:rPr>
          <w:rFonts w:ascii="Times New Roman" w:eastAsia="Times New Roman" w:hAnsi="Times New Roman" w:cs="Times New Roman"/>
        </w:rPr>
        <w:t>Marzenia m</w:t>
      </w:r>
      <w:r>
        <w:rPr>
          <w:rFonts w:ascii="Times New Roman" w:eastAsia="Times New Roman" w:hAnsi="Times New Roman" w:cs="Times New Roman"/>
        </w:rPr>
        <w:t>ogą dotyczyć wielu sfer naszego życia. Marzymy o wielu rzeczach, treść naszych pragnień zwykle  uzależniona  jest o d naszej płci, wieku, statusu materialnego oraz aktualnej sytuacji. M</w:t>
      </w:r>
      <w:r w:rsidR="00F4181E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rzenia</w:t>
      </w:r>
      <w:r w:rsidR="00F4181E">
        <w:rPr>
          <w:rFonts w:ascii="Times New Roman" w:eastAsia="Times New Roman" w:hAnsi="Times New Roman" w:cs="Times New Roman"/>
        </w:rPr>
        <w:t xml:space="preserve"> są odzwierciedleniem naszych skrytych pragnień, pokazują to , co jest w nas. Są naszym motorem do działania, mobilizują nas, uporządkowują nasze życie i nadają mu sens. Wytyczają cele w na</w:t>
      </w:r>
      <w:r w:rsidR="0021342D">
        <w:rPr>
          <w:rFonts w:ascii="Times New Roman" w:eastAsia="Times New Roman" w:hAnsi="Times New Roman" w:cs="Times New Roman"/>
        </w:rPr>
        <w:t>szym życiu, pokazują, w jaką s</w:t>
      </w:r>
      <w:r w:rsidR="00F4181E">
        <w:rPr>
          <w:rFonts w:ascii="Times New Roman" w:eastAsia="Times New Roman" w:hAnsi="Times New Roman" w:cs="Times New Roman"/>
        </w:rPr>
        <w:t>tronę powinnyśmy iść, aby znaleźć szczęście. Marzenia stymulują naszą kreatywność i twórcze myślenie, zmuszają nas do refleksji nad sobą i swoim życiem. Tak więc posiadanie marzeń jest potrzebne i przyjemne.</w:t>
      </w:r>
      <w:r>
        <w:rPr>
          <w:rFonts w:ascii="Times New Roman" w:eastAsia="Times New Roman" w:hAnsi="Times New Roman" w:cs="Times New Roman"/>
        </w:rPr>
        <w:t xml:space="preserve">  </w:t>
      </w:r>
    </w:p>
    <w:p w:rsidR="009512BA" w:rsidRPr="009918D5" w:rsidRDefault="009512BA" w:rsidP="00213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C6925" w:rsidRPr="009403F8" w:rsidRDefault="00BC6925" w:rsidP="0021342D">
      <w:pPr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BC6925" w:rsidRDefault="00BC6925" w:rsidP="00213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Pamiętaj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t xml:space="preserve">, aby zasiadając do pracy skorzystać ze sprawdzonego przepisu 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BC6925" w:rsidRDefault="00BC6925" w:rsidP="002134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humor;</w:t>
      </w:r>
    </w:p>
    <w:p w:rsidR="00BC6925" w:rsidRDefault="00BC6925" w:rsidP="002134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BC6925" w:rsidRDefault="00BC6925" w:rsidP="002134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nastawienie;</w:t>
      </w:r>
    </w:p>
    <w:p w:rsidR="00BC6925" w:rsidRPr="00FF6414" w:rsidRDefault="00BC6925" w:rsidP="002134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spokój i rozluźnienie</w:t>
      </w:r>
    </w:p>
    <w:p w:rsidR="00BC6925" w:rsidRDefault="00BC6925" w:rsidP="00BC6925">
      <w:pPr>
        <w:pStyle w:val="Default"/>
      </w:pPr>
    </w:p>
    <w:p w:rsidR="00BC6925" w:rsidRDefault="00BC6925" w:rsidP="00BC6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25" w:rsidRDefault="00BC6925" w:rsidP="00BC69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</w:p>
    <w:p w:rsidR="00BC6925" w:rsidRDefault="00BC6925" w:rsidP="00BC69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AE68F6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BC6925" w:rsidRDefault="00BC6925" w:rsidP="00BC69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Tomczyk-Milczarek</w:t>
      </w:r>
    </w:p>
    <w:p w:rsidR="00BC6925" w:rsidRDefault="00BC6925" w:rsidP="00BC69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925" w:rsidRDefault="00BC6925" w:rsidP="00BC69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925" w:rsidRDefault="0021342D" w:rsidP="002134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obejrzyj </w:t>
      </w:r>
      <w:r w:rsidR="00BC6925" w:rsidRPr="009918D5">
        <w:rPr>
          <w:rFonts w:ascii="Times New Roman" w:eastAsia="Times New Roman" w:hAnsi="Times New Roman" w:cs="Times New Roman"/>
        </w:rPr>
        <w:t>film o życiu słynnego marzyciela - Walta Disneya i jego sposobie na spełnianie marzeń.</w:t>
      </w:r>
    </w:p>
    <w:p w:rsidR="0021342D" w:rsidRPr="0021342D" w:rsidRDefault="0021342D" w:rsidP="0021342D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BC6925" w:rsidRPr="0021342D" w:rsidRDefault="00AF1AA8" w:rsidP="002134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hyperlink r:id="rId7" w:history="1">
        <w:r w:rsidR="00BC6925" w:rsidRPr="0021342D">
          <w:rPr>
            <w:rStyle w:val="Hipercze"/>
            <w:rFonts w:ascii="Times New Roman" w:eastAsia="Times New Roman" w:hAnsi="Times New Roman" w:cs="Times New Roman"/>
          </w:rPr>
          <w:t>https://youtu.be/4qhHKEokqk0</w:t>
        </w:r>
      </w:hyperlink>
    </w:p>
    <w:p w:rsidR="00BC6925" w:rsidRDefault="00BC6925" w:rsidP="00BC692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1342D" w:rsidRDefault="0021342D" w:rsidP="00BC692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C6925" w:rsidRPr="009918D5" w:rsidRDefault="00BC6925" w:rsidP="0021342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918D5">
        <w:rPr>
          <w:rFonts w:ascii="Times New Roman" w:eastAsia="Times New Roman" w:hAnsi="Times New Roman" w:cs="Times New Roman"/>
          <w:b/>
        </w:rPr>
        <w:lastRenderedPageBreak/>
        <w:t>Zastanów się:</w:t>
      </w:r>
    </w:p>
    <w:p w:rsidR="00BC6925" w:rsidRPr="009918D5" w:rsidRDefault="00BC6925" w:rsidP="002134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Co zrobić , żeby cel osiągnąć?</w:t>
      </w:r>
    </w:p>
    <w:p w:rsidR="0021342D" w:rsidRDefault="00BC6925" w:rsidP="002134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Co nam może pomóc w spełnianiu marzeń?</w:t>
      </w:r>
    </w:p>
    <w:p w:rsidR="0021342D" w:rsidRDefault="0021342D" w:rsidP="002134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1342D" w:rsidRPr="0021342D" w:rsidRDefault="0021342D" w:rsidP="0021342D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BC6925" w:rsidRDefault="00BC6925" w:rsidP="002134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Obejrzyj jeszcze jeden filmik o spełnianiu marzeń. Myślę, że Cię zainteresuje.</w:t>
      </w:r>
    </w:p>
    <w:p w:rsidR="0021342D" w:rsidRDefault="00AF1AA8" w:rsidP="0021342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</w:rPr>
      </w:pPr>
      <w:hyperlink r:id="rId8" w:history="1">
        <w:r w:rsidR="0021342D" w:rsidRPr="003A25DD">
          <w:rPr>
            <w:rStyle w:val="Hipercze"/>
            <w:rFonts w:ascii="Times New Roman" w:eastAsia="Times New Roman" w:hAnsi="Times New Roman" w:cs="Times New Roman"/>
          </w:rPr>
          <w:t>https://www.youtube.com/watch?v=cN7NLgHekg0</w:t>
        </w:r>
      </w:hyperlink>
    </w:p>
    <w:p w:rsidR="0021342D" w:rsidRPr="0021342D" w:rsidRDefault="0021342D" w:rsidP="0021342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</w:rPr>
      </w:pPr>
    </w:p>
    <w:p w:rsidR="00BC6925" w:rsidRDefault="00BC6925" w:rsidP="002134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Nowojorska modelka</w:t>
      </w:r>
      <w:r w:rsidR="0021342D"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Jillian Mercado opowiada w nim, jak spełniać marzenia. Mercado, mimo tego</w:t>
      </w:r>
      <w:r w:rsidR="0021342D">
        <w:rPr>
          <w:rFonts w:ascii="Times New Roman" w:eastAsia="Times New Roman" w:hAnsi="Times New Roman" w:cs="Times New Roman"/>
        </w:rPr>
        <w:t>,</w:t>
      </w:r>
      <w:r w:rsidRPr="009918D5">
        <w:rPr>
          <w:rFonts w:ascii="Times New Roman" w:eastAsia="Times New Roman" w:hAnsi="Times New Roman" w:cs="Times New Roman"/>
        </w:rPr>
        <w:t xml:space="preserve"> że cierpi na zanik</w:t>
      </w:r>
      <w:r w:rsidR="0021342D"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mięśni i porusza się na wózku, jest znaną modelką, stylistką, redaktorką, szefową magazynu</w:t>
      </w:r>
      <w:r w:rsidR="0021342D"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modowego i twarzą kampanii reklamowej prestiżowej marki Diesel.</w:t>
      </w:r>
    </w:p>
    <w:p w:rsidR="0021342D" w:rsidRDefault="0021342D" w:rsidP="002134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1342D" w:rsidRPr="0021342D" w:rsidRDefault="0021342D" w:rsidP="0021342D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21342D" w:rsidRPr="009918D5" w:rsidRDefault="0021342D" w:rsidP="002134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na koniec coś na relaks …</w:t>
      </w:r>
      <w:r w:rsidRPr="0021342D">
        <w:rPr>
          <w:rFonts w:ascii="Times New Roman" w:eastAsia="Times New Roman" w:hAnsi="Times New Roman" w:cs="Times New Roman"/>
          <w:highlight w:val="yellow"/>
        </w:rPr>
        <w:sym w:font="Wingdings" w:char="F04A"/>
      </w:r>
    </w:p>
    <w:p w:rsidR="00BC6925" w:rsidRPr="009918D5" w:rsidRDefault="00BC6925" w:rsidP="0021342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C6925" w:rsidRDefault="0021342D" w:rsidP="00BC692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1342D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5695950" cy="5505450"/>
            <wp:effectExtent l="19050" t="0" r="0" b="0"/>
            <wp:docPr id="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synteza_wzr_pary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22" cy="550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925" w:rsidSect="00AF1A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32" w:rsidRDefault="008C4032" w:rsidP="0021342D">
      <w:pPr>
        <w:spacing w:after="0" w:line="240" w:lineRule="auto"/>
      </w:pPr>
      <w:r>
        <w:separator/>
      </w:r>
    </w:p>
  </w:endnote>
  <w:endnote w:type="continuationSeparator" w:id="1">
    <w:p w:rsidR="008C4032" w:rsidRDefault="008C4032" w:rsidP="0021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156095"/>
      <w:docPartObj>
        <w:docPartGallery w:val="Page Numbers (Bottom of Page)"/>
        <w:docPartUnique/>
      </w:docPartObj>
    </w:sdtPr>
    <w:sdtContent>
      <w:p w:rsidR="0021342D" w:rsidRDefault="00AF1AA8">
        <w:pPr>
          <w:pStyle w:val="Stopka"/>
          <w:jc w:val="center"/>
        </w:pPr>
        <w:fldSimple w:instr=" PAGE   \* MERGEFORMAT ">
          <w:r w:rsidR="009512BA">
            <w:rPr>
              <w:noProof/>
            </w:rPr>
            <w:t>2</w:t>
          </w:r>
        </w:fldSimple>
      </w:p>
    </w:sdtContent>
  </w:sdt>
  <w:p w:rsidR="0021342D" w:rsidRDefault="002134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32" w:rsidRDefault="008C4032" w:rsidP="0021342D">
      <w:pPr>
        <w:spacing w:after="0" w:line="240" w:lineRule="auto"/>
      </w:pPr>
      <w:r>
        <w:separator/>
      </w:r>
    </w:p>
  </w:footnote>
  <w:footnote w:type="continuationSeparator" w:id="1">
    <w:p w:rsidR="008C4032" w:rsidRDefault="008C4032" w:rsidP="0021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E6"/>
      </v:shape>
    </w:pict>
  </w:numPicBullet>
  <w:abstractNum w:abstractNumId="0">
    <w:nsid w:val="02040571"/>
    <w:multiLevelType w:val="hybridMultilevel"/>
    <w:tmpl w:val="D00E2E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43FE"/>
    <w:multiLevelType w:val="hybridMultilevel"/>
    <w:tmpl w:val="E55216B6"/>
    <w:lvl w:ilvl="0" w:tplc="0415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925"/>
    <w:rsid w:val="0021342D"/>
    <w:rsid w:val="004D019E"/>
    <w:rsid w:val="008766EC"/>
    <w:rsid w:val="008C4032"/>
    <w:rsid w:val="009512BA"/>
    <w:rsid w:val="00AF1AA8"/>
    <w:rsid w:val="00BC6925"/>
    <w:rsid w:val="00CF0F56"/>
    <w:rsid w:val="00F4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9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6925"/>
    <w:pPr>
      <w:ind w:left="720"/>
      <w:contextualSpacing/>
    </w:pPr>
  </w:style>
  <w:style w:type="paragraph" w:customStyle="1" w:styleId="Default">
    <w:name w:val="Default"/>
    <w:rsid w:val="00BC69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1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42D"/>
  </w:style>
  <w:style w:type="paragraph" w:styleId="Stopka">
    <w:name w:val="footer"/>
    <w:basedOn w:val="Normalny"/>
    <w:link w:val="StopkaZnak"/>
    <w:uiPriority w:val="99"/>
    <w:unhideWhenUsed/>
    <w:rsid w:val="0021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42D"/>
  </w:style>
  <w:style w:type="paragraph" w:styleId="Tekstdymka">
    <w:name w:val="Balloon Text"/>
    <w:basedOn w:val="Normalny"/>
    <w:link w:val="TekstdymkaZnak"/>
    <w:uiPriority w:val="99"/>
    <w:semiHidden/>
    <w:unhideWhenUsed/>
    <w:rsid w:val="0021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7NLgHekg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qhHKEokqk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2020-05-07T20:10:00Z</dcterms:created>
  <dcterms:modified xsi:type="dcterms:W3CDTF">2020-05-07T20:44:00Z</dcterms:modified>
</cp:coreProperties>
</file>