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F7" w:rsidRDefault="003917F7" w:rsidP="003917F7">
      <w:r>
        <w:t>Historia kl5 dnia 30.04.2020</w:t>
      </w:r>
    </w:p>
    <w:p w:rsidR="003917F7" w:rsidRDefault="003917F7" w:rsidP="003917F7">
      <w:r>
        <w:t xml:space="preserve">TEMAT : Mieszko I </w:t>
      </w:r>
      <w:proofErr w:type="spellStart"/>
      <w:r>
        <w:t>i</w:t>
      </w:r>
      <w:proofErr w:type="spellEnd"/>
      <w:r>
        <w:t xml:space="preserve"> początki państwa polskiego</w:t>
      </w:r>
    </w:p>
    <w:p w:rsidR="003917F7" w:rsidRDefault="003917F7" w:rsidP="003917F7">
      <w:r>
        <w:t>https://epodreczniki.pl/a/mieszko-i---</w:t>
      </w:r>
      <w:proofErr w:type="spellStart"/>
      <w:r>
        <w:t>poczatki-panstwa-polskiego</w:t>
      </w:r>
      <w:proofErr w:type="spellEnd"/>
      <w:r>
        <w:t>/DsBuZoaw7</w:t>
      </w:r>
    </w:p>
    <w:p w:rsidR="003917F7" w:rsidRDefault="003917F7" w:rsidP="003917F7"/>
    <w:p w:rsidR="003917F7" w:rsidRDefault="003917F7" w:rsidP="003917F7">
      <w:r>
        <w:t>https://youtu.be/X6guCc2R36g OBEJRZYJ!!!</w:t>
      </w:r>
    </w:p>
    <w:p w:rsidR="003917F7" w:rsidRDefault="003917F7" w:rsidP="003917F7"/>
    <w:p w:rsidR="003917F7" w:rsidRDefault="003917F7" w:rsidP="003917F7">
      <w:r>
        <w:t>POCZĄTKI PAŃSTWA POLSKIEGO</w:t>
      </w:r>
    </w:p>
    <w:p w:rsidR="003917F7" w:rsidRDefault="003917F7" w:rsidP="003917F7"/>
    <w:p w:rsidR="003917F7" w:rsidRDefault="003917F7" w:rsidP="003917F7">
      <w:r>
        <w:t>Na ziemiach polskich miedzy Odrą i Bugiem zamieszkiwały takie plemiona jak :</w:t>
      </w:r>
      <w:proofErr w:type="spellStart"/>
      <w:r>
        <w:t>Polanie,Wiślanie</w:t>
      </w:r>
      <w:proofErr w:type="spellEnd"/>
      <w:r>
        <w:t xml:space="preserve"> ,Pomorzanie, Mazowszanie, Dziadoszanie i inne . </w:t>
      </w:r>
    </w:p>
    <w:p w:rsidR="003917F7" w:rsidRDefault="003917F7" w:rsidP="003917F7">
      <w:r>
        <w:t xml:space="preserve">Największe znaczenie osiągnęło państwo Polan które w X wieku dokonało podboju ziem sąsiadów i stworzyło wieloplemienne państwo. Mieszko I jest pierwszym historycznym władca Polski. Przyjął chrzest od Czechów w roku 996 i tym sposobem nasze ziemie znalazły się pod wpływem kultury łacińskiej. Opis państwa Mieszka I jest zawarty  w zachowanym dokumencie "Dagome </w:t>
      </w:r>
      <w:proofErr w:type="spellStart"/>
      <w:r>
        <w:t>Iudex</w:t>
      </w:r>
      <w:proofErr w:type="spellEnd"/>
      <w:r>
        <w:t>" .</w:t>
      </w:r>
    </w:p>
    <w:p w:rsidR="003917F7" w:rsidRDefault="003917F7" w:rsidP="003917F7"/>
    <w:p w:rsidR="003917F7" w:rsidRDefault="003917F7" w:rsidP="003917F7">
      <w:r>
        <w:t xml:space="preserve"> Praca domowa </w:t>
      </w:r>
    </w:p>
    <w:p w:rsidR="003917F7" w:rsidRDefault="003917F7" w:rsidP="003917F7"/>
    <w:p w:rsidR="003917F7" w:rsidRDefault="003917F7" w:rsidP="003917F7">
      <w:r>
        <w:t xml:space="preserve">Napisz czym był dokument Dagome </w:t>
      </w:r>
      <w:proofErr w:type="spellStart"/>
      <w:r>
        <w:t>iudex</w:t>
      </w:r>
      <w:proofErr w:type="spellEnd"/>
      <w:r>
        <w:t xml:space="preserve"> i co zawierał?</w:t>
      </w:r>
    </w:p>
    <w:p w:rsidR="003917F7" w:rsidRDefault="003917F7" w:rsidP="003917F7">
      <w:r>
        <w:t>odpowiadaj pełnym zdaniem odpowiedź przyślij 12.05.2020 na e dziennik</w:t>
      </w:r>
    </w:p>
    <w:p w:rsidR="003917F7" w:rsidRDefault="003917F7" w:rsidP="003917F7"/>
    <w:p w:rsidR="004F2D3E" w:rsidRDefault="004F2D3E"/>
    <w:sectPr w:rsidR="004F2D3E" w:rsidSect="004F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3917F7"/>
    <w:rsid w:val="003917F7"/>
    <w:rsid w:val="004F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Company>HP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2020-05-08T15:38:00Z</dcterms:created>
  <dcterms:modified xsi:type="dcterms:W3CDTF">2020-05-08T15:39:00Z</dcterms:modified>
</cp:coreProperties>
</file>