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3F" w:rsidRDefault="008115E4" w:rsidP="005B588C">
      <w:pPr>
        <w:keepNext/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 Narrow" w:eastAsia="Times New Roman" w:hAnsi="Arial Narrow"/>
          <w:b/>
          <w:bCs/>
          <w:sz w:val="36"/>
          <w:szCs w:val="20"/>
          <w:lang w:eastAsia="cs-CZ"/>
        </w:rPr>
      </w:pPr>
      <w:r w:rsidRPr="00673455">
        <w:rPr>
          <w:rFonts w:ascii="Times New Roman" w:eastAsia="Times New Roman" w:hAnsi="Times New Roman"/>
          <w:b/>
          <w:noProof/>
          <w:sz w:val="36"/>
          <w:szCs w:val="20"/>
          <w:lang w:eastAsia="sk-SK"/>
        </w:rPr>
        <w:drawing>
          <wp:inline distT="0" distB="0" distL="0" distR="0" wp14:anchorId="6F843054" wp14:editId="3D3EF676">
            <wp:extent cx="904875" cy="457200"/>
            <wp:effectExtent l="0" t="0" r="9525" b="0"/>
            <wp:docPr id="1" name="Obrázok 1" descr="logo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363">
        <w:rPr>
          <w:rFonts w:ascii="Times New Roman" w:eastAsia="Times New Roman" w:hAnsi="Times New Roman"/>
          <w:b/>
          <w:bCs/>
          <w:sz w:val="36"/>
          <w:szCs w:val="20"/>
          <w:lang w:eastAsia="cs-CZ"/>
        </w:rPr>
        <w:t xml:space="preserve">  </w:t>
      </w:r>
      <w:r w:rsidRPr="00BD4363">
        <w:rPr>
          <w:rFonts w:ascii="Arial Narrow" w:eastAsia="Times New Roman" w:hAnsi="Arial Narrow"/>
          <w:b/>
          <w:bCs/>
          <w:sz w:val="36"/>
          <w:szCs w:val="20"/>
          <w:lang w:eastAsia="cs-CZ"/>
        </w:rPr>
        <w:t>Základná škola, Veľkomoravská 12, 911 05 Trenčín</w:t>
      </w:r>
    </w:p>
    <w:p w:rsidR="00FE67F8" w:rsidRDefault="00FE67F8" w:rsidP="008115E4">
      <w:pPr>
        <w:keepNext/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 Narrow" w:eastAsia="Times New Roman" w:hAnsi="Arial Narrow"/>
          <w:b/>
          <w:bCs/>
          <w:sz w:val="36"/>
          <w:szCs w:val="20"/>
          <w:lang w:eastAsia="cs-CZ"/>
        </w:rPr>
      </w:pPr>
    </w:p>
    <w:p w:rsidR="008115E4" w:rsidRDefault="005B588C" w:rsidP="008115E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eastAsia="sk-SK"/>
        </w:rPr>
        <w:t>ZOZNAM AKCIÍ – o</w:t>
      </w:r>
      <w:r w:rsidR="008115E4" w:rsidRPr="00032A85">
        <w:rPr>
          <w:rFonts w:ascii="Times New Roman" w:eastAsia="Times New Roman" w:hAnsi="Times New Roman"/>
          <w:b/>
          <w:sz w:val="32"/>
          <w:szCs w:val="32"/>
          <w:lang w:eastAsia="sk-SK"/>
        </w:rPr>
        <w:t>któber 20</w:t>
      </w:r>
      <w:r w:rsidR="00032A85">
        <w:rPr>
          <w:rFonts w:ascii="Times New Roman" w:eastAsia="Times New Roman" w:hAnsi="Times New Roman"/>
          <w:b/>
          <w:sz w:val="32"/>
          <w:szCs w:val="32"/>
          <w:lang w:eastAsia="sk-SK"/>
        </w:rPr>
        <w:t>21</w:t>
      </w:r>
    </w:p>
    <w:p w:rsidR="00C41F3F" w:rsidRDefault="00C41F3F" w:rsidP="005B588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sk-SK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10"/>
        <w:gridCol w:w="6662"/>
      </w:tblGrid>
      <w:tr w:rsidR="008115E4" w:rsidRPr="00673455" w:rsidTr="00FF38CE">
        <w:tc>
          <w:tcPr>
            <w:tcW w:w="851" w:type="dxa"/>
          </w:tcPr>
          <w:p w:rsidR="008115E4" w:rsidRPr="00673455" w:rsidRDefault="008115E4" w:rsidP="00F93AC4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sk-SK"/>
              </w:rPr>
            </w:pPr>
            <w:r w:rsidRPr="00673455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sk-SK"/>
              </w:rPr>
              <w:t>P. č.</w:t>
            </w:r>
          </w:p>
        </w:tc>
        <w:tc>
          <w:tcPr>
            <w:tcW w:w="2410" w:type="dxa"/>
          </w:tcPr>
          <w:p w:rsidR="008115E4" w:rsidRPr="00673455" w:rsidRDefault="008115E4" w:rsidP="00F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sk-SK"/>
              </w:rPr>
            </w:pPr>
            <w:r w:rsidRPr="00673455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sk-SK"/>
              </w:rPr>
              <w:t>Dátum</w:t>
            </w:r>
          </w:p>
        </w:tc>
        <w:tc>
          <w:tcPr>
            <w:tcW w:w="6662" w:type="dxa"/>
          </w:tcPr>
          <w:p w:rsidR="008115E4" w:rsidRPr="00673455" w:rsidRDefault="008115E4" w:rsidP="00F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sk-SK"/>
              </w:rPr>
            </w:pPr>
            <w:r w:rsidRPr="00673455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sk-SK"/>
              </w:rPr>
              <w:t>Akcia</w:t>
            </w:r>
          </w:p>
        </w:tc>
      </w:tr>
      <w:tr w:rsidR="00D35724" w:rsidRPr="00673455" w:rsidTr="00032A85">
        <w:trPr>
          <w:trHeight w:val="566"/>
        </w:trPr>
        <w:tc>
          <w:tcPr>
            <w:tcW w:w="851" w:type="dxa"/>
          </w:tcPr>
          <w:p w:rsidR="00D35724" w:rsidRPr="00032A85" w:rsidRDefault="00D35724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D35724" w:rsidRPr="00032A85" w:rsidRDefault="00D35724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4. 10. 2021</w:t>
            </w:r>
          </w:p>
        </w:tc>
        <w:tc>
          <w:tcPr>
            <w:tcW w:w="6662" w:type="dxa"/>
          </w:tcPr>
          <w:p w:rsidR="00D35724" w:rsidRPr="00032A85" w:rsidRDefault="00D35724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Fotografovanie – 1. – 5.ročník + 9.ročník (tablo)</w:t>
            </w:r>
          </w:p>
        </w:tc>
      </w:tr>
      <w:tr w:rsidR="00032A85" w:rsidRPr="00673455" w:rsidTr="00032A85">
        <w:trPr>
          <w:trHeight w:val="566"/>
        </w:trPr>
        <w:tc>
          <w:tcPr>
            <w:tcW w:w="851" w:type="dxa"/>
          </w:tcPr>
          <w:p w:rsidR="00032A85" w:rsidRPr="00032A85" w:rsidRDefault="00032A85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032A85" w:rsidRPr="00032A85" w:rsidRDefault="00032A85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5. 10.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2021</w:t>
            </w:r>
          </w:p>
        </w:tc>
        <w:tc>
          <w:tcPr>
            <w:tcW w:w="6662" w:type="dxa"/>
          </w:tcPr>
          <w:p w:rsidR="00032A85" w:rsidRPr="00032A85" w:rsidRDefault="00032A85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Exkurzia Košariská</w:t>
            </w:r>
            <w:r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, Bradlo</w:t>
            </w:r>
            <w:r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– 9. ročník</w:t>
            </w:r>
          </w:p>
        </w:tc>
      </w:tr>
      <w:tr w:rsidR="00032A85" w:rsidRPr="00673455" w:rsidTr="00032A85">
        <w:trPr>
          <w:trHeight w:val="546"/>
        </w:trPr>
        <w:tc>
          <w:tcPr>
            <w:tcW w:w="851" w:type="dxa"/>
          </w:tcPr>
          <w:p w:rsidR="00032A85" w:rsidRPr="00032A85" w:rsidRDefault="00032A85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032A85" w:rsidRPr="00032A85" w:rsidRDefault="00032A85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6. 10. 2021</w:t>
            </w:r>
          </w:p>
        </w:tc>
        <w:tc>
          <w:tcPr>
            <w:tcW w:w="6662" w:type="dxa"/>
          </w:tcPr>
          <w:p w:rsidR="00032A85" w:rsidRPr="00032A85" w:rsidRDefault="00032A85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8. ročník – prednášky –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Šikana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kyberšikana</w:t>
            </w:r>
            <w:proofErr w:type="spellEnd"/>
          </w:p>
        </w:tc>
      </w:tr>
      <w:tr w:rsidR="00032A85" w:rsidRPr="00673455" w:rsidTr="00032A85">
        <w:trPr>
          <w:trHeight w:val="568"/>
        </w:trPr>
        <w:tc>
          <w:tcPr>
            <w:tcW w:w="851" w:type="dxa"/>
          </w:tcPr>
          <w:p w:rsidR="00032A85" w:rsidRPr="00032A85" w:rsidRDefault="00032A85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032A85" w:rsidRPr="00032A85" w:rsidRDefault="00D35724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6. 10. 2021</w:t>
            </w:r>
          </w:p>
        </w:tc>
        <w:tc>
          <w:tcPr>
            <w:tcW w:w="6662" w:type="dxa"/>
          </w:tcPr>
          <w:p w:rsidR="00032A85" w:rsidRPr="00032A85" w:rsidRDefault="00D35724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tréningové kolo súťaže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iBobor</w:t>
            </w:r>
            <w:proofErr w:type="spellEnd"/>
          </w:p>
        </w:tc>
      </w:tr>
      <w:tr w:rsidR="00D35724" w:rsidRPr="00673455" w:rsidTr="00D35724">
        <w:trPr>
          <w:trHeight w:val="562"/>
        </w:trPr>
        <w:tc>
          <w:tcPr>
            <w:tcW w:w="851" w:type="dxa"/>
          </w:tcPr>
          <w:p w:rsidR="00D35724" w:rsidRPr="00032A85" w:rsidRDefault="00D35724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D35724" w:rsidRPr="00032A85" w:rsidRDefault="00D35724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priebežne celý mesiac</w:t>
            </w:r>
          </w:p>
        </w:tc>
        <w:tc>
          <w:tcPr>
            <w:tcW w:w="6662" w:type="dxa"/>
          </w:tcPr>
          <w:p w:rsidR="00D35724" w:rsidRPr="00032A85" w:rsidRDefault="00D35724" w:rsidP="00032A8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prihlasovanie do súťaže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iBobor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(3. – 9. ročník)</w:t>
            </w:r>
          </w:p>
        </w:tc>
      </w:tr>
      <w:tr w:rsidR="00D35724" w:rsidRPr="00673455" w:rsidTr="00D35724">
        <w:trPr>
          <w:trHeight w:val="472"/>
        </w:trPr>
        <w:tc>
          <w:tcPr>
            <w:tcW w:w="851" w:type="dxa"/>
          </w:tcPr>
          <w:p w:rsidR="00D35724" w:rsidRPr="00032A85" w:rsidRDefault="00D35724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D35724" w:rsidRPr="00032A85" w:rsidRDefault="00D35724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7. 10. 2021</w:t>
            </w:r>
          </w:p>
        </w:tc>
        <w:tc>
          <w:tcPr>
            <w:tcW w:w="6662" w:type="dxa"/>
          </w:tcPr>
          <w:p w:rsidR="00D35724" w:rsidRDefault="00D35724" w:rsidP="00032A8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8. B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– exkurzia – Uhrovec, Jankov vŕšok</w:t>
            </w:r>
          </w:p>
        </w:tc>
      </w:tr>
      <w:tr w:rsidR="00C41F3F" w:rsidRPr="00673455" w:rsidTr="00F93AC4">
        <w:tc>
          <w:tcPr>
            <w:tcW w:w="851" w:type="dxa"/>
          </w:tcPr>
          <w:p w:rsidR="00C41F3F" w:rsidRPr="00032A85" w:rsidRDefault="00C41F3F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C41F3F" w:rsidRPr="00032A85" w:rsidRDefault="00C41F3F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do</w:t>
            </w:r>
            <w:r w:rsidR="00032A85"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8</w:t>
            </w:r>
            <w:r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.</w:t>
            </w:r>
            <w:r w:rsidR="00D35724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</w:t>
            </w:r>
            <w:r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10.</w:t>
            </w:r>
            <w:r w:rsidR="00D35724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</w:t>
            </w:r>
            <w:r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20</w:t>
            </w:r>
            <w:r w:rsidR="00D35724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21</w:t>
            </w:r>
          </w:p>
          <w:p w:rsidR="00C41F3F" w:rsidRPr="00032A85" w:rsidRDefault="00C41F3F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62" w:type="dxa"/>
          </w:tcPr>
          <w:p w:rsidR="00C41F3F" w:rsidRPr="00032A85" w:rsidRDefault="00D35724" w:rsidP="00032A8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Prihlásenie žiakov 9. ročníka</w:t>
            </w:r>
            <w:r w:rsidR="00C41F3F"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na KOMPARO</w:t>
            </w:r>
          </w:p>
        </w:tc>
      </w:tr>
      <w:tr w:rsidR="00D35724" w:rsidRPr="00673455" w:rsidTr="00D35724">
        <w:trPr>
          <w:trHeight w:val="538"/>
        </w:trPr>
        <w:tc>
          <w:tcPr>
            <w:tcW w:w="851" w:type="dxa"/>
          </w:tcPr>
          <w:p w:rsidR="00D35724" w:rsidRPr="00032A85" w:rsidRDefault="00D35724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D35724" w:rsidRPr="00032A85" w:rsidRDefault="00D35724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8. 10. 2021</w:t>
            </w:r>
          </w:p>
        </w:tc>
        <w:tc>
          <w:tcPr>
            <w:tcW w:w="6662" w:type="dxa"/>
          </w:tcPr>
          <w:p w:rsidR="00D35724" w:rsidRPr="00032A85" w:rsidRDefault="00D35724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8. A – exkurzia – Uhrovec, Jankov vŕšok</w:t>
            </w:r>
          </w:p>
        </w:tc>
      </w:tr>
      <w:tr w:rsidR="00D35724" w:rsidRPr="00673455" w:rsidTr="00D35724">
        <w:trPr>
          <w:trHeight w:val="538"/>
        </w:trPr>
        <w:tc>
          <w:tcPr>
            <w:tcW w:w="851" w:type="dxa"/>
          </w:tcPr>
          <w:p w:rsidR="00D35724" w:rsidRPr="00032A85" w:rsidRDefault="00D35724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D35724" w:rsidRDefault="00D35724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do 10. 10. 2021</w:t>
            </w:r>
          </w:p>
        </w:tc>
        <w:tc>
          <w:tcPr>
            <w:tcW w:w="6662" w:type="dxa"/>
          </w:tcPr>
          <w:p w:rsidR="00D35724" w:rsidRDefault="00D35724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prihláška MAKS</w:t>
            </w:r>
          </w:p>
        </w:tc>
      </w:tr>
      <w:tr w:rsidR="005B588C" w:rsidRPr="00673455" w:rsidTr="00D35724">
        <w:trPr>
          <w:trHeight w:val="780"/>
        </w:trPr>
        <w:tc>
          <w:tcPr>
            <w:tcW w:w="851" w:type="dxa"/>
          </w:tcPr>
          <w:p w:rsidR="005B588C" w:rsidRPr="00032A85" w:rsidRDefault="005B588C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5B588C" w:rsidRPr="00032A85" w:rsidRDefault="005B588C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12. 10. 2021</w:t>
            </w:r>
          </w:p>
        </w:tc>
        <w:tc>
          <w:tcPr>
            <w:tcW w:w="6662" w:type="dxa"/>
          </w:tcPr>
          <w:p w:rsidR="005B588C" w:rsidRDefault="005B588C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Divadlo Nová scéna, Bratislava – 9. ročník.</w:t>
            </w:r>
          </w:p>
          <w:p w:rsidR="005B588C" w:rsidRDefault="005B588C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Cyrano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z predmestia</w:t>
            </w:r>
          </w:p>
        </w:tc>
      </w:tr>
      <w:tr w:rsidR="008115E4" w:rsidRPr="00673455" w:rsidTr="00D35724">
        <w:trPr>
          <w:trHeight w:val="780"/>
        </w:trPr>
        <w:tc>
          <w:tcPr>
            <w:tcW w:w="851" w:type="dxa"/>
          </w:tcPr>
          <w:p w:rsidR="008115E4" w:rsidRPr="00032A85" w:rsidRDefault="008115E4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8115E4" w:rsidRPr="00032A85" w:rsidRDefault="008115E4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1</w:t>
            </w:r>
            <w:r w:rsidR="00D35724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2</w:t>
            </w:r>
            <w:r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.</w:t>
            </w:r>
            <w:r w:rsidR="00D35724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</w:t>
            </w:r>
            <w:r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10.</w:t>
            </w:r>
            <w:r w:rsidR="00D35724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</w:t>
            </w:r>
            <w:r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20</w:t>
            </w:r>
            <w:r w:rsidR="00D35724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21</w:t>
            </w:r>
          </w:p>
        </w:tc>
        <w:tc>
          <w:tcPr>
            <w:tcW w:w="6662" w:type="dxa"/>
          </w:tcPr>
          <w:p w:rsidR="008115E4" w:rsidRPr="00032A85" w:rsidRDefault="00D35724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5. ročník – Ako si nájsť kamaráta (prevencia šikanovania)</w:t>
            </w:r>
          </w:p>
        </w:tc>
      </w:tr>
      <w:tr w:rsidR="008115E4" w:rsidRPr="00673455" w:rsidTr="00D35724">
        <w:trPr>
          <w:trHeight w:val="550"/>
        </w:trPr>
        <w:tc>
          <w:tcPr>
            <w:tcW w:w="851" w:type="dxa"/>
          </w:tcPr>
          <w:p w:rsidR="008115E4" w:rsidRPr="00032A85" w:rsidRDefault="008115E4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8115E4" w:rsidRPr="00032A85" w:rsidRDefault="00D35724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13. 10. 2021</w:t>
            </w:r>
            <w:r w:rsidR="008115E4"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6662" w:type="dxa"/>
          </w:tcPr>
          <w:p w:rsidR="008115E4" w:rsidRPr="00032A85" w:rsidRDefault="00D35724" w:rsidP="00032A8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8. C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– exkurzia – Uhrovec, Jankov vŕšok</w:t>
            </w:r>
          </w:p>
        </w:tc>
      </w:tr>
      <w:tr w:rsidR="008115E4" w:rsidRPr="00673455" w:rsidTr="00D35724">
        <w:trPr>
          <w:trHeight w:val="843"/>
        </w:trPr>
        <w:tc>
          <w:tcPr>
            <w:tcW w:w="851" w:type="dxa"/>
          </w:tcPr>
          <w:p w:rsidR="008115E4" w:rsidRPr="00032A85" w:rsidRDefault="008115E4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8115E4" w:rsidRPr="00032A85" w:rsidRDefault="00FF38CE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sk-SK"/>
              </w:rPr>
            </w:pPr>
            <w:r w:rsidRPr="00032A8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sk-SK"/>
              </w:rPr>
              <w:t>20</w:t>
            </w:r>
            <w:r w:rsidR="008115E4" w:rsidRPr="00032A8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sk-SK"/>
              </w:rPr>
              <w:t>.10.20</w:t>
            </w:r>
            <w:r w:rsidR="00D3572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sk-SK"/>
              </w:rPr>
              <w:t>21</w:t>
            </w:r>
          </w:p>
          <w:p w:rsidR="008115E4" w:rsidRPr="00032A85" w:rsidRDefault="00D35724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sk-SK"/>
              </w:rPr>
              <w:t>21. 10. 2021</w:t>
            </w:r>
          </w:p>
        </w:tc>
        <w:tc>
          <w:tcPr>
            <w:tcW w:w="6662" w:type="dxa"/>
          </w:tcPr>
          <w:p w:rsidR="008115E4" w:rsidRPr="00D35724" w:rsidRDefault="00FF38CE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 w:rsidRPr="00032A8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sk-SK"/>
              </w:rPr>
              <w:t>P</w:t>
            </w:r>
            <w:r w:rsidR="008115E4" w:rsidRPr="00032A8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sk-SK"/>
              </w:rPr>
              <w:t>edagogická porada</w:t>
            </w:r>
            <w:r w:rsidR="00D35724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– I. stupeň</w:t>
            </w:r>
          </w:p>
          <w:p w:rsidR="008115E4" w:rsidRPr="00D35724" w:rsidRDefault="00D35724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sk-SK"/>
              </w:rPr>
              <w:t>Pedagogická porada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– II. stupeň</w:t>
            </w:r>
          </w:p>
        </w:tc>
      </w:tr>
      <w:tr w:rsidR="008115E4" w:rsidRPr="00673455" w:rsidTr="005B588C">
        <w:trPr>
          <w:trHeight w:val="402"/>
        </w:trPr>
        <w:tc>
          <w:tcPr>
            <w:tcW w:w="851" w:type="dxa"/>
          </w:tcPr>
          <w:p w:rsidR="008115E4" w:rsidRPr="00032A85" w:rsidRDefault="008115E4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8115E4" w:rsidRPr="00032A85" w:rsidRDefault="00D35724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do </w:t>
            </w:r>
            <w:r w:rsidR="00FF38CE"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22</w:t>
            </w:r>
            <w:r w:rsidR="008115E4"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.10.20</w:t>
            </w:r>
            <w:r w:rsidR="00D34FC4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21</w:t>
            </w:r>
          </w:p>
        </w:tc>
        <w:tc>
          <w:tcPr>
            <w:tcW w:w="6662" w:type="dxa"/>
          </w:tcPr>
          <w:p w:rsidR="00FF38CE" w:rsidRPr="005B588C" w:rsidRDefault="00D35724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prihlasovanie do súťaže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Všetkovedko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– 2. - 4. ročník</w:t>
            </w:r>
          </w:p>
        </w:tc>
      </w:tr>
      <w:tr w:rsidR="008115E4" w:rsidRPr="00673455" w:rsidTr="00FF38CE">
        <w:tc>
          <w:tcPr>
            <w:tcW w:w="851" w:type="dxa"/>
          </w:tcPr>
          <w:p w:rsidR="008115E4" w:rsidRPr="00032A85" w:rsidRDefault="008115E4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8115E4" w:rsidRPr="00032A85" w:rsidRDefault="00D34FC4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2. polovica októbra 2021</w:t>
            </w:r>
          </w:p>
        </w:tc>
        <w:tc>
          <w:tcPr>
            <w:tcW w:w="6662" w:type="dxa"/>
          </w:tcPr>
          <w:p w:rsidR="008115E4" w:rsidRPr="00673455" w:rsidRDefault="008115E4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 w:rsidRPr="0067345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Pasovačka žiakov 1. ročníka  - tried. Učiteľky + vychovávateľky ŠKD</w:t>
            </w:r>
          </w:p>
        </w:tc>
      </w:tr>
      <w:tr w:rsidR="00FF38CE" w:rsidRPr="00673455" w:rsidTr="00FF38CE">
        <w:tc>
          <w:tcPr>
            <w:tcW w:w="851" w:type="dxa"/>
          </w:tcPr>
          <w:p w:rsidR="00FF38CE" w:rsidRPr="00032A85" w:rsidRDefault="00FF38CE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FF38CE" w:rsidRPr="00673455" w:rsidRDefault="00D34FC4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2. polovica októbra </w:t>
            </w:r>
            <w:r w:rsidR="005B588C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2021</w:t>
            </w:r>
          </w:p>
        </w:tc>
        <w:tc>
          <w:tcPr>
            <w:tcW w:w="6662" w:type="dxa"/>
          </w:tcPr>
          <w:p w:rsidR="00FF38CE" w:rsidRPr="005B588C" w:rsidRDefault="005B588C" w:rsidP="005B5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zber papiera</w:t>
            </w:r>
          </w:p>
        </w:tc>
      </w:tr>
      <w:tr w:rsidR="005B588C" w:rsidRPr="00673455" w:rsidTr="005B588C">
        <w:trPr>
          <w:trHeight w:val="586"/>
        </w:trPr>
        <w:tc>
          <w:tcPr>
            <w:tcW w:w="851" w:type="dxa"/>
          </w:tcPr>
          <w:p w:rsidR="005B588C" w:rsidRPr="00032A85" w:rsidRDefault="005B588C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5B588C" w:rsidRDefault="005B588C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2. polovica októbra 2021</w:t>
            </w:r>
          </w:p>
        </w:tc>
        <w:tc>
          <w:tcPr>
            <w:tcW w:w="6662" w:type="dxa"/>
          </w:tcPr>
          <w:p w:rsidR="005B588C" w:rsidRDefault="005B588C" w:rsidP="005B5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3. C, 3. D – Buď kamarát (prevencia šikanovania)</w:t>
            </w:r>
          </w:p>
        </w:tc>
      </w:tr>
      <w:tr w:rsidR="005B588C" w:rsidRPr="00673455" w:rsidTr="005B588C">
        <w:trPr>
          <w:trHeight w:val="444"/>
        </w:trPr>
        <w:tc>
          <w:tcPr>
            <w:tcW w:w="851" w:type="dxa"/>
          </w:tcPr>
          <w:p w:rsidR="005B588C" w:rsidRPr="00032A85" w:rsidRDefault="005B588C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5B588C" w:rsidRDefault="005B588C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do 30. 10. 2021</w:t>
            </w:r>
          </w:p>
        </w:tc>
        <w:tc>
          <w:tcPr>
            <w:tcW w:w="6662" w:type="dxa"/>
          </w:tcPr>
          <w:p w:rsidR="005B588C" w:rsidRDefault="005B588C" w:rsidP="005B5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McDonald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Cup – futbal 1. stupeň</w:t>
            </w:r>
          </w:p>
        </w:tc>
      </w:tr>
    </w:tbl>
    <w:p w:rsidR="00FE67F8" w:rsidRPr="00FE67F8" w:rsidRDefault="00FE67F8" w:rsidP="008115E4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Siln"/>
          <w:rFonts w:ascii="Times New Roman" w:hAnsi="Times New Roman"/>
          <w:color w:val="000000"/>
          <w:sz w:val="24"/>
          <w:szCs w:val="24"/>
        </w:rPr>
      </w:pPr>
    </w:p>
    <w:p w:rsidR="008115E4" w:rsidRDefault="008115E4" w:rsidP="008115E4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474836">
        <w:rPr>
          <w:rStyle w:val="Siln"/>
          <w:rFonts w:ascii="Times New Roman" w:hAnsi="Times New Roman"/>
          <w:color w:val="000000"/>
          <w:sz w:val="24"/>
          <w:szCs w:val="24"/>
        </w:rPr>
        <w:t xml:space="preserve">Jesenné prázdniny :    </w:t>
      </w:r>
      <w:r w:rsidRPr="004748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B588C">
        <w:rPr>
          <w:rFonts w:ascii="Times New Roman" w:hAnsi="Times New Roman"/>
          <w:b/>
          <w:color w:val="000000"/>
          <w:sz w:val="24"/>
          <w:szCs w:val="24"/>
        </w:rPr>
        <w:t>28. - 29</w:t>
      </w:r>
      <w:r w:rsidRPr="00474836">
        <w:rPr>
          <w:rFonts w:ascii="Times New Roman" w:hAnsi="Times New Roman"/>
          <w:b/>
          <w:color w:val="000000"/>
          <w:sz w:val="24"/>
          <w:szCs w:val="24"/>
        </w:rPr>
        <w:t>. október 20</w:t>
      </w:r>
      <w:r w:rsidR="005B588C">
        <w:rPr>
          <w:rFonts w:ascii="Times New Roman" w:hAnsi="Times New Roman"/>
          <w:b/>
          <w:color w:val="000000"/>
          <w:sz w:val="24"/>
          <w:szCs w:val="24"/>
        </w:rPr>
        <w:t>21</w:t>
      </w:r>
    </w:p>
    <w:p w:rsidR="008115E4" w:rsidRDefault="008115E4" w:rsidP="008115E4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</w:t>
      </w:r>
      <w:r w:rsidRPr="00474836">
        <w:rPr>
          <w:rFonts w:ascii="Times New Roman" w:hAnsi="Times New Roman"/>
          <w:b/>
          <w:color w:val="000000"/>
          <w:sz w:val="24"/>
          <w:szCs w:val="24"/>
        </w:rPr>
        <w:t xml:space="preserve">Školské vyučovanie sa začne </w:t>
      </w:r>
      <w:r w:rsidR="00C41F3F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474836">
        <w:rPr>
          <w:rFonts w:ascii="Times New Roman" w:hAnsi="Times New Roman"/>
          <w:b/>
          <w:color w:val="000000"/>
          <w:sz w:val="24"/>
          <w:szCs w:val="24"/>
        </w:rPr>
        <w:t xml:space="preserve"> novembra 20</w:t>
      </w:r>
      <w:r w:rsidR="005B588C">
        <w:rPr>
          <w:rFonts w:ascii="Times New Roman" w:hAnsi="Times New Roman"/>
          <w:b/>
          <w:color w:val="000000"/>
          <w:sz w:val="24"/>
          <w:szCs w:val="24"/>
        </w:rPr>
        <w:t>21</w:t>
      </w:r>
      <w:r w:rsidRPr="0047483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5B588C">
        <w:rPr>
          <w:rFonts w:ascii="Times New Roman" w:hAnsi="Times New Roman"/>
          <w:b/>
          <w:color w:val="000000"/>
          <w:sz w:val="24"/>
          <w:szCs w:val="24"/>
        </w:rPr>
        <w:t>utorok</w:t>
      </w:r>
      <w:r w:rsidRPr="00474836">
        <w:rPr>
          <w:rFonts w:ascii="Times New Roman" w:hAnsi="Times New Roman"/>
          <w:b/>
          <w:color w:val="000000"/>
          <w:sz w:val="24"/>
          <w:szCs w:val="24"/>
        </w:rPr>
        <w:t>).</w:t>
      </w:r>
    </w:p>
    <w:p w:rsidR="00FE67F8" w:rsidRDefault="00FE67F8" w:rsidP="008115E4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FE67F8" w:rsidRDefault="00FE67F8" w:rsidP="008115E4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115E4" w:rsidRPr="00474836" w:rsidRDefault="008115E4" w:rsidP="008115E4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F1B2A" w:rsidRPr="005B588C" w:rsidRDefault="008115E4" w:rsidP="005B588C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E4625B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    V Trenčíne </w:t>
      </w:r>
      <w:r w:rsidR="005B588C">
        <w:rPr>
          <w:rFonts w:ascii="Times New Roman" w:eastAsia="Times New Roman" w:hAnsi="Times New Roman"/>
          <w:b/>
          <w:sz w:val="24"/>
          <w:szCs w:val="20"/>
          <w:lang w:eastAsia="cs-CZ"/>
        </w:rPr>
        <w:t>6</w:t>
      </w:r>
      <w:r w:rsidRPr="00E4625B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októbra</w:t>
      </w:r>
      <w:r w:rsidRPr="00E4625B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20</w:t>
      </w:r>
      <w:r w:rsidR="005B588C">
        <w:rPr>
          <w:rFonts w:ascii="Times New Roman" w:eastAsia="Times New Roman" w:hAnsi="Times New Roman"/>
          <w:b/>
          <w:sz w:val="24"/>
          <w:szCs w:val="20"/>
          <w:lang w:eastAsia="cs-CZ"/>
        </w:rPr>
        <w:t>21</w:t>
      </w:r>
      <w:r w:rsidRPr="00E4625B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                                         Mgr. Miroslav </w:t>
      </w:r>
      <w:proofErr w:type="spellStart"/>
      <w:r w:rsidRPr="00E4625B">
        <w:rPr>
          <w:rFonts w:ascii="Times New Roman" w:eastAsia="Times New Roman" w:hAnsi="Times New Roman"/>
          <w:b/>
          <w:sz w:val="24"/>
          <w:szCs w:val="20"/>
          <w:lang w:eastAsia="cs-CZ"/>
        </w:rPr>
        <w:t>Šumichrast</w:t>
      </w:r>
      <w:bookmarkStart w:id="0" w:name="_GoBack"/>
      <w:bookmarkEnd w:id="0"/>
      <w:proofErr w:type="spellEnd"/>
    </w:p>
    <w:sectPr w:rsidR="00BF1B2A" w:rsidRPr="005B588C" w:rsidSect="00962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640A1"/>
    <w:multiLevelType w:val="hybridMultilevel"/>
    <w:tmpl w:val="66F6877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E4"/>
    <w:rsid w:val="00032A85"/>
    <w:rsid w:val="005B588C"/>
    <w:rsid w:val="008115E4"/>
    <w:rsid w:val="00B51F34"/>
    <w:rsid w:val="00BF1B2A"/>
    <w:rsid w:val="00C41F3F"/>
    <w:rsid w:val="00D34FC4"/>
    <w:rsid w:val="00D35724"/>
    <w:rsid w:val="00D51AEA"/>
    <w:rsid w:val="00FE67F8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DD7A"/>
  <w15:chartTrackingRefBased/>
  <w15:docId w15:val="{B63675AD-058B-4108-83B2-FFDF58B3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15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8115E4"/>
    <w:rPr>
      <w:b/>
      <w:bCs/>
    </w:rPr>
  </w:style>
  <w:style w:type="paragraph" w:styleId="Odsekzoznamu">
    <w:name w:val="List Paragraph"/>
    <w:basedOn w:val="Normlny"/>
    <w:uiPriority w:val="34"/>
    <w:qFormat/>
    <w:rsid w:val="00032A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8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pc</cp:lastModifiedBy>
  <cp:revision>5</cp:revision>
  <cp:lastPrinted>2021-10-06T12:10:00Z</cp:lastPrinted>
  <dcterms:created xsi:type="dcterms:W3CDTF">2020-10-09T10:33:00Z</dcterms:created>
  <dcterms:modified xsi:type="dcterms:W3CDTF">2021-10-06T12:14:00Z</dcterms:modified>
</cp:coreProperties>
</file>